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736"/>
        <w:gridCol w:w="90"/>
        <w:gridCol w:w="7650"/>
        <w:gridCol w:w="3150"/>
      </w:tblGrid>
      <w:tr w:rsidR="00924522" w:rsidRPr="00F54B65" w14:paraId="58936FB3" w14:textId="77777777" w:rsidTr="000C67AC">
        <w:tc>
          <w:tcPr>
            <w:tcW w:w="15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940BC" w14:textId="77777777" w:rsidR="00924522" w:rsidRDefault="00A76FCA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223A987C" wp14:editId="3CF89D98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524B8" w14:textId="77777777" w:rsidR="00924522" w:rsidRPr="00F54B65" w:rsidRDefault="00924522" w:rsidP="00B80A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B7BE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B6E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E7812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5C0FA1E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74837D9" w14:textId="77777777" w:rsidR="00924522" w:rsidRPr="00A22971" w:rsidRDefault="00924522" w:rsidP="00924522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631E53C" w14:textId="77777777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10723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B8CC7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847792" w14:textId="77777777" w:rsidR="00924522" w:rsidRPr="00F54B65" w:rsidRDefault="00924522" w:rsidP="00924522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EC0E9C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7F91FCE" w14:textId="77777777" w:rsidR="000574BE" w:rsidRDefault="00924522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77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B775B6">
              <w:rPr>
                <w:rFonts w:ascii="Arial" w:hAnsi="Arial" w:cs="Arial"/>
                <w:b/>
                <w:sz w:val="32"/>
                <w:szCs w:val="32"/>
              </w:rPr>
              <w:t>71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0574B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0B461754" w14:textId="77777777" w:rsidR="00924522" w:rsidRPr="006232CD" w:rsidRDefault="000C67AC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AF9B4CE" w14:textId="77777777" w:rsidR="00924522" w:rsidRPr="000574BE" w:rsidRDefault="00924522" w:rsidP="00057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="000574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899FAA8" w14:textId="3FB756D6" w:rsidR="00924522" w:rsidRPr="00A22971" w:rsidRDefault="00AB6C36" w:rsidP="00545637">
            <w:pPr>
              <w:tabs>
                <w:tab w:val="left" w:pos="432"/>
                <w:tab w:val="left" w:pos="285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517A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28B31764" w14:textId="77777777" w:rsidTr="000C67AC">
        <w:tc>
          <w:tcPr>
            <w:tcW w:w="153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3FF5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7B6EB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A916169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652FCA5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79951BCF" w14:textId="77777777" w:rsidR="00AD1EF0" w:rsidRPr="0099749B" w:rsidRDefault="00AD1EF0" w:rsidP="007902FD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3A006588" w14:textId="77777777" w:rsidTr="00683A3E">
        <w:tc>
          <w:tcPr>
            <w:tcW w:w="1907" w:type="dxa"/>
            <w:shd w:val="clear" w:color="auto" w:fill="000000"/>
          </w:tcPr>
          <w:p w14:paraId="6858D526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32F603DF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22FF5F86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64BB345C" w14:textId="77777777" w:rsidTr="00683A3E">
        <w:tc>
          <w:tcPr>
            <w:tcW w:w="1907" w:type="dxa"/>
            <w:vAlign w:val="center"/>
          </w:tcPr>
          <w:p w14:paraId="3C43E1A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1335B0C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DCC3AC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EF6E43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109EE81B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3B3B15AC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A3283" w:rsidRPr="00D87E36" w14:paraId="55AB7DA0" w14:textId="77777777" w:rsidTr="00683A3E">
        <w:trPr>
          <w:trHeight w:val="288"/>
        </w:trPr>
        <w:tc>
          <w:tcPr>
            <w:tcW w:w="1907" w:type="dxa"/>
            <w:vMerge w:val="restart"/>
            <w:vAlign w:val="center"/>
          </w:tcPr>
          <w:p w14:paraId="7CD49532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026C8EF6" w14:textId="77777777" w:rsidR="008A3283" w:rsidRDefault="008A3283" w:rsidP="00C42E0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19B52725" w14:textId="6E2F760E" w:rsidR="008A3283" w:rsidRPr="008A3283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3283" w:rsidRPr="00D87E36" w14:paraId="0784C4DA" w14:textId="77777777" w:rsidTr="00683A3E">
        <w:trPr>
          <w:trHeight w:val="432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2EFF4309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BB76EE" w14:textId="77777777" w:rsidR="008A3283" w:rsidRPr="00D87E36" w:rsidRDefault="008A3283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FCE46F3" w14:textId="1DE7F5CC" w:rsidR="008A3283" w:rsidRPr="00D87E36" w:rsidRDefault="008A3283" w:rsidP="008A328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C5A73CA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0B809A3E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5FA9F518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162C78E1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43261D70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8443964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51CA5F41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1518EAA5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7EE82B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141ACC2E" w14:textId="5DF1FAC1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6317BEAD" w14:textId="36AC7699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20FAD502" w14:textId="78C59060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07794250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5BB51CE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4E23818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32D9C58" w14:textId="7514497B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47D3B68F" w14:textId="273D9D95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200F5694" w14:textId="54EA1EE2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752EBD95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51F1A2A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DFA6F6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4B8FE6B5" w14:textId="4BCD6CCA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6A927B01" w14:textId="3F4CB6B8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1085B99F" w14:textId="7EC1B092" w:rsidR="00886595" w:rsidRPr="00D87E36" w:rsidRDefault="00886595" w:rsidP="00CD5207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6EA7AC23" w14:textId="77777777" w:rsidTr="00CD5207">
        <w:trPr>
          <w:trHeight w:val="576"/>
        </w:trPr>
        <w:tc>
          <w:tcPr>
            <w:tcW w:w="1907" w:type="dxa"/>
            <w:vAlign w:val="center"/>
          </w:tcPr>
          <w:p w14:paraId="1D2BFF8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3BF5D3C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60CB3471" w14:textId="029494A9" w:rsidR="00886595" w:rsidRPr="00D87E36" w:rsidRDefault="00886595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6A50A8F7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183B9CB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257B7CF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0D769A07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19FFC727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487D706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5B20148E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336EF6E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4301E5D6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3ADB2340" w14:textId="441E5771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03E4264B" w14:textId="7CB81B1A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29DCF21" w14:textId="2FE4880C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5F127F1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78C1772E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3106199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5211B09E" w14:textId="10B05A19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BB17EA9" w14:textId="455D0835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3354C408" w14:textId="308E3FD0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486417C6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1F963BDE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61837C07" w14:textId="77777777" w:rsidR="00886595" w:rsidRPr="00D87E36" w:rsidRDefault="00886595" w:rsidP="008865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0C3A0438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28C08C7F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DDAA7CB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7B2E7D8F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42F0D8A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CB54535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12CCC5C" w14:textId="57072A86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6EA8B18C" w14:textId="6D5B8FEB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8B036AD" w14:textId="16CB8D1B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20C4CAEB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4193DAAC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6038DEE9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00CC761A" w14:textId="7767AE8F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EDB74AC" w14:textId="27860C2D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0417D14B" w14:textId="702697FC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595" w:rsidRPr="00D87E36" w14:paraId="42F7988C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8A95457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53156592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6E67551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022F981F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76EB7BC1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7250BC9F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2FA3FFF6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419F56A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8CD5B02" w14:textId="33046623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192910A1" w14:textId="69592AB2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576FAD1B" w14:textId="5744A754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504B19A8" w14:textId="77777777" w:rsidTr="00CD5207">
        <w:trPr>
          <w:trHeight w:val="350"/>
        </w:trPr>
        <w:tc>
          <w:tcPr>
            <w:tcW w:w="1907" w:type="dxa"/>
            <w:vMerge w:val="restart"/>
            <w:vAlign w:val="center"/>
          </w:tcPr>
          <w:p w14:paraId="1E611B79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0E67A03D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387B0F3D" w14:textId="77777777" w:rsidR="00886595" w:rsidRPr="00D87E36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64047126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19759E6A" w14:textId="77777777" w:rsidR="00886595" w:rsidRDefault="00886595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86595" w:rsidRPr="00D87E36" w14:paraId="1133F13A" w14:textId="77777777" w:rsidTr="00CD5207">
        <w:trPr>
          <w:trHeight w:val="288"/>
        </w:trPr>
        <w:tc>
          <w:tcPr>
            <w:tcW w:w="1907" w:type="dxa"/>
            <w:vMerge/>
            <w:vAlign w:val="center"/>
          </w:tcPr>
          <w:p w14:paraId="6C241101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EAD3E70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174117E5" w14:textId="6F5EA235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373E716D" w14:textId="101E6B08" w:rsidR="00886595" w:rsidRPr="00D87E36" w:rsidRDefault="00886595" w:rsidP="00CD5207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1923624" w14:textId="6F6EF2D5" w:rsidR="00886595" w:rsidRPr="00D87E36" w:rsidRDefault="00886595" w:rsidP="00CD5207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86595" w:rsidRPr="00D87E36" w14:paraId="633D7ADD" w14:textId="77777777" w:rsidTr="00CD5207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10B9F226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488B587F" w14:textId="77777777" w:rsidR="00886595" w:rsidRPr="00D87E36" w:rsidRDefault="00886595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24CEDEEC" w14:textId="3DB5D42B" w:rsidR="00886595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F4AD4F5" w14:textId="71767DB2" w:rsidR="00886595" w:rsidRPr="00D87E36" w:rsidRDefault="00886595" w:rsidP="00CD5207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64D890F2" w14:textId="666E486E" w:rsidR="00886595" w:rsidRPr="00D87E36" w:rsidRDefault="00886595" w:rsidP="00CD5207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308F" w:rsidRPr="00D87E36" w14:paraId="71EA094E" w14:textId="77777777" w:rsidTr="00683A3E">
        <w:trPr>
          <w:trHeight w:val="576"/>
        </w:trPr>
        <w:tc>
          <w:tcPr>
            <w:tcW w:w="1907" w:type="dxa"/>
            <w:vAlign w:val="center"/>
          </w:tcPr>
          <w:p w14:paraId="489F602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2538994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075CFBDC" w14:textId="2E2C2A71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536C9D7" w14:textId="77777777" w:rsidR="003A308F" w:rsidRPr="00D87E36" w:rsidRDefault="003A308F" w:rsidP="00A24BB7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A73EB20" w14:textId="77777777" w:rsidR="00CB191F" w:rsidRPr="002F0EBB" w:rsidRDefault="00CB191F" w:rsidP="00545637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07"/>
        <w:gridCol w:w="360"/>
        <w:gridCol w:w="1620"/>
        <w:gridCol w:w="720"/>
        <w:gridCol w:w="882"/>
        <w:gridCol w:w="1458"/>
        <w:gridCol w:w="540"/>
        <w:gridCol w:w="612"/>
        <w:gridCol w:w="383"/>
        <w:gridCol w:w="1345"/>
        <w:gridCol w:w="270"/>
        <w:gridCol w:w="270"/>
        <w:gridCol w:w="148"/>
        <w:gridCol w:w="149"/>
        <w:gridCol w:w="18"/>
        <w:gridCol w:w="2547"/>
      </w:tblGrid>
      <w:tr w:rsidR="00CB191F" w:rsidRPr="00F54B65" w14:paraId="0F53AA96" w14:textId="77777777" w:rsidTr="00EF21C2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F2C9" w14:textId="77777777" w:rsidR="00CB191F" w:rsidRPr="008A37EC" w:rsidRDefault="00CB191F" w:rsidP="000C67AC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1B96C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934B1D" w14:textId="77777777" w:rsidR="00CB191F" w:rsidRPr="00F54B65" w:rsidRDefault="00CB191F" w:rsidP="000C67AC">
            <w:pPr>
              <w:jc w:val="center"/>
            </w:pPr>
          </w:p>
        </w:tc>
        <w:tc>
          <w:tcPr>
            <w:tcW w:w="756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4DB55A12" w14:textId="77777777" w:rsidR="00CB191F" w:rsidRPr="006232CD" w:rsidRDefault="00CB191F" w:rsidP="000C67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14D49C4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4D13CD41" w14:textId="77777777" w:rsidR="00EB00F5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BB6036B" w14:textId="77777777" w:rsidR="00EB00F5" w:rsidRPr="008A37EC" w:rsidRDefault="00EB00F5" w:rsidP="000C67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0ADDA50" w14:textId="77777777" w:rsidR="00CB191F" w:rsidRPr="0099749B" w:rsidRDefault="00CB191F" w:rsidP="000C67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9D22FB" w14:textId="778B2ED3" w:rsidR="00CB191F" w:rsidRPr="00A22971" w:rsidRDefault="00AB6C36" w:rsidP="000C67AC">
            <w:pPr>
              <w:tabs>
                <w:tab w:val="left" w:pos="162"/>
                <w:tab w:val="left" w:pos="2951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00604299" w14:textId="77777777" w:rsidTr="00EF21C2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40733" w14:textId="77777777" w:rsidR="00CB191F" w:rsidRPr="00F54B65" w:rsidRDefault="00CB191F" w:rsidP="008F5D6A"/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54E6AC" w14:textId="77777777" w:rsidR="00CB191F" w:rsidRPr="00F54B65" w:rsidRDefault="00CB191F" w:rsidP="008F5D6A"/>
        </w:tc>
        <w:tc>
          <w:tcPr>
            <w:tcW w:w="756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122248B4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4BCA4D" w14:textId="77777777" w:rsidR="00CB191F" w:rsidRDefault="00CB191F" w:rsidP="008F5D6A">
            <w:pPr>
              <w:ind w:left="516" w:hanging="516"/>
            </w:pPr>
          </w:p>
          <w:p w14:paraId="1E9CCC8F" w14:textId="77777777" w:rsidR="004020E3" w:rsidRPr="004020E3" w:rsidRDefault="004020E3" w:rsidP="00AB6C36">
            <w:pPr>
              <w:tabs>
                <w:tab w:val="left" w:pos="747"/>
                <w:tab w:val="left" w:pos="11520"/>
                <w:tab w:val="left" w:pos="14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191F" w:rsidRPr="00554267" w14:paraId="0F3EE74F" w14:textId="77777777" w:rsidTr="00EF21C2">
        <w:tc>
          <w:tcPr>
            <w:tcW w:w="1818" w:type="dxa"/>
            <w:gridSpan w:val="2"/>
            <w:shd w:val="clear" w:color="auto" w:fill="000000"/>
          </w:tcPr>
          <w:p w14:paraId="07E7A75A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75" w:type="dxa"/>
            <w:gridSpan w:val="8"/>
            <w:shd w:val="clear" w:color="auto" w:fill="000000"/>
          </w:tcPr>
          <w:p w14:paraId="5D0BCAE9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gridSpan w:val="7"/>
            <w:shd w:val="clear" w:color="auto" w:fill="000000"/>
          </w:tcPr>
          <w:p w14:paraId="28744319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1D5D9038" w14:textId="77777777" w:rsidTr="00EF21C2">
        <w:tc>
          <w:tcPr>
            <w:tcW w:w="1818" w:type="dxa"/>
            <w:gridSpan w:val="2"/>
            <w:vAlign w:val="center"/>
          </w:tcPr>
          <w:p w14:paraId="7B3C714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92" w:type="dxa"/>
            <w:gridSpan w:val="7"/>
          </w:tcPr>
          <w:p w14:paraId="58D297B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214440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E8322A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8"/>
            <w:tcBorders>
              <w:bottom w:val="single" w:sz="4" w:space="0" w:color="000000"/>
            </w:tcBorders>
            <w:vAlign w:val="center"/>
          </w:tcPr>
          <w:p w14:paraId="07D62809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DCA8503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E1102" w:rsidRPr="00D87E36" w14:paraId="1325F701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29727CCD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282A90C0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FFEC25" w14:textId="77777777" w:rsidR="007E1102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0C130B7B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51AC1E76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53197839" w14:textId="77777777" w:rsidR="007E1102" w:rsidRDefault="007E1102" w:rsidP="007E1102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E1102" w:rsidRPr="00D87E36" w14:paraId="3F39F61C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281A21A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323496E3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268D5B55" w14:textId="77777777" w:rsidR="007E1102" w:rsidRDefault="007E1102" w:rsidP="00CD5207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7F58FB1" w14:textId="0078D218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42963B8A" w14:textId="7370390A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1876E67E" w14:textId="77777777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751C95" w14:textId="32CED3CD" w:rsidR="007E1102" w:rsidRDefault="007E1102" w:rsidP="00CD5207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BD64B6F" w14:textId="5C551EE6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bottom w:val="nil"/>
            </w:tcBorders>
            <w:vAlign w:val="center"/>
          </w:tcPr>
          <w:p w14:paraId="2718A9DB" w14:textId="3D702F26" w:rsidR="007E1102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83909CD" w14:textId="119186AF" w:rsidR="007E1102" w:rsidRPr="00D422AD" w:rsidRDefault="007E1102" w:rsidP="00CD5207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E1102" w:rsidRPr="00D87E36" w14:paraId="7CA54CA1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DA354BC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6DF66B7D" w14:textId="77777777" w:rsidR="007E1102" w:rsidRPr="00D87E36" w:rsidRDefault="007E1102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21868748" w14:textId="46227FBC" w:rsidR="007E1102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100AC26" w14:textId="0BAE0D39" w:rsidR="007E1102" w:rsidRPr="00D87E36" w:rsidRDefault="007E1102" w:rsidP="00CD5207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51D90339" w14:textId="55C6A55E" w:rsidR="007E1102" w:rsidRDefault="001A49C7" w:rsidP="001A49C7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7E1102">
              <w:rPr>
                <w:rFonts w:ascii="Arial" w:hAnsi="Arial" w:cs="Arial"/>
                <w:sz w:val="20"/>
                <w:szCs w:val="20"/>
              </w:rPr>
              <w:t>lift</w:t>
            </w:r>
            <w:r w:rsidR="007E1102">
              <w:rPr>
                <w:rFonts w:ascii="Arial" w:hAnsi="Arial" w:cs="Arial"/>
                <w:sz w:val="20"/>
                <w:szCs w:val="20"/>
              </w:rPr>
              <w:tab/>
            </w:r>
            <w:r w:rsidR="007E1102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 w:rsidR="007E110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D5D7E3F" w14:textId="5B3BEA22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62" w:type="dxa"/>
            <w:gridSpan w:val="4"/>
            <w:tcBorders>
              <w:top w:val="nil"/>
              <w:bottom w:val="single" w:sz="4" w:space="0" w:color="000000"/>
            </w:tcBorders>
          </w:tcPr>
          <w:p w14:paraId="56C0F6E0" w14:textId="3FF41BEB" w:rsidR="007E1102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3CBCDDC" w14:textId="285B0C90" w:rsidR="007E1102" w:rsidRPr="00572AA4" w:rsidRDefault="007E1102" w:rsidP="00CD5207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7C62A26F" w14:textId="77777777" w:rsidTr="00EF21C2">
        <w:trPr>
          <w:trHeight w:val="432"/>
        </w:trPr>
        <w:tc>
          <w:tcPr>
            <w:tcW w:w="1818" w:type="dxa"/>
            <w:gridSpan w:val="2"/>
            <w:vAlign w:val="center"/>
          </w:tcPr>
          <w:p w14:paraId="6C79C947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92" w:type="dxa"/>
            <w:gridSpan w:val="7"/>
            <w:vAlign w:val="center"/>
          </w:tcPr>
          <w:p w14:paraId="172B8E5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7CFFBE6C" w14:textId="6A9C45CE" w:rsidR="003A308F" w:rsidRPr="00D87E36" w:rsidRDefault="003A308F" w:rsidP="00C42E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7A391EE1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D53EE" w:rsidRPr="00D87E36" w14:paraId="284B4B8F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6EFE7089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32302D7C" w14:textId="77777777" w:rsidR="008D53EE" w:rsidRPr="00D87E36" w:rsidRDefault="008D53EE" w:rsidP="00F75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  <w:r w:rsidR="00F75A6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Drum or </w:t>
            </w:r>
            <w:r w:rsidR="00F75A6F">
              <w:rPr>
                <w:rFonts w:ascii="Arial" w:hAnsi="Arial" w:cs="Arial"/>
                <w:sz w:val="20"/>
                <w:szCs w:val="20"/>
              </w:rPr>
              <w:t>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5130" w:type="dxa"/>
            <w:gridSpan w:val="8"/>
            <w:tcBorders>
              <w:bottom w:val="nil"/>
            </w:tcBorders>
            <w:vAlign w:val="center"/>
          </w:tcPr>
          <w:p w14:paraId="7D4DAF4E" w14:textId="77777777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400B5CFE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B9E691D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37337845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nil"/>
            </w:tcBorders>
            <w:vAlign w:val="center"/>
          </w:tcPr>
          <w:p w14:paraId="4C99B6EC" w14:textId="2A00C7DF" w:rsidR="008D53EE" w:rsidRPr="00D62B7E" w:rsidRDefault="008D53EE" w:rsidP="00530DFC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53EE" w:rsidRPr="00D87E36" w14:paraId="4D169A3D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EFB4D46" w14:textId="77777777" w:rsidR="008D53EE" w:rsidRPr="00D87E36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59D03777" w14:textId="77777777" w:rsidR="008D53EE" w:rsidRDefault="008D53EE" w:rsidP="0053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</w:tcBorders>
            <w:vAlign w:val="center"/>
          </w:tcPr>
          <w:p w14:paraId="23ECC38C" w14:textId="08F2F531" w:rsidR="008D53EE" w:rsidRDefault="008D53EE" w:rsidP="00530DFC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44AE6EB" w14:textId="77777777" w:rsidTr="00EF21C2">
        <w:trPr>
          <w:trHeight w:val="864"/>
        </w:trPr>
        <w:tc>
          <w:tcPr>
            <w:tcW w:w="1818" w:type="dxa"/>
            <w:gridSpan w:val="2"/>
            <w:vAlign w:val="center"/>
          </w:tcPr>
          <w:p w14:paraId="772801D4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92" w:type="dxa"/>
            <w:gridSpan w:val="7"/>
            <w:vAlign w:val="center"/>
          </w:tcPr>
          <w:p w14:paraId="54DB22E4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3" w:type="dxa"/>
            <w:gridSpan w:val="7"/>
            <w:tcBorders>
              <w:bottom w:val="single" w:sz="4" w:space="0" w:color="000000"/>
            </w:tcBorders>
            <w:vAlign w:val="center"/>
          </w:tcPr>
          <w:p w14:paraId="75D66ED9" w14:textId="77777777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3E677BDC" w14:textId="19E185C6" w:rsidR="003A308F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230778AC" w14:textId="77777777" w:rsidR="003A308F" w:rsidRPr="00D87E36" w:rsidRDefault="003A308F" w:rsidP="00C42E06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14:paraId="70AD187A" w14:textId="77777777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3B90F0CA" w14:textId="4F08A106" w:rsidR="003A308F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42724196" w14:textId="77777777" w:rsidR="003A308F" w:rsidRPr="00D87E36" w:rsidRDefault="003A308F" w:rsidP="00C42E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0C56E4" w:rsidRPr="00D87E36" w14:paraId="741E6B14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38898D87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14:paraId="10074AD0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7E1102">
              <w:rPr>
                <w:rFonts w:ascii="Arial" w:hAnsi="Arial" w:cs="Arial"/>
                <w:sz w:val="20"/>
                <w:szCs w:val="20"/>
              </w:rPr>
              <w:t>, 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005A60"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060" w:type="dxa"/>
            <w:gridSpan w:val="3"/>
            <w:vAlign w:val="center"/>
          </w:tcPr>
          <w:p w14:paraId="02CDCE14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5"/>
          </w:tcPr>
          <w:p w14:paraId="2C6797CE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1D3778B5" w14:textId="77777777" w:rsidR="000C56E4" w:rsidRDefault="000C56E4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0C56E4" w:rsidRPr="00D87E36" w14:paraId="7D6BD091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DFEC85D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4259796B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bottom w:val="nil"/>
            </w:tcBorders>
            <w:vAlign w:val="center"/>
          </w:tcPr>
          <w:p w14:paraId="7D93CB58" w14:textId="33221C47" w:rsidR="000C56E4" w:rsidRPr="00BF37E5" w:rsidRDefault="000C56E4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14:paraId="29ECE821" w14:textId="0B27F17D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bottom w:val="nil"/>
            </w:tcBorders>
            <w:vAlign w:val="center"/>
          </w:tcPr>
          <w:p w14:paraId="009208E4" w14:textId="32A80F04" w:rsidR="000C56E4" w:rsidRPr="00BF37E5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0C7C015F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2C2D3E4B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5EBB8CC0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5C1382DB" w14:textId="5C419433" w:rsidR="000C56E4" w:rsidRPr="00D87E36" w:rsidRDefault="000C56E4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="00BB57B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738FF4FB" w14:textId="71E7FE84" w:rsidR="000C56E4" w:rsidRDefault="000C56E4" w:rsidP="007844D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74B630D3" w14:textId="280B07DA" w:rsidR="000C56E4" w:rsidRPr="00D87E36" w:rsidRDefault="000C56E4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C56E4" w:rsidRPr="00D87E36" w14:paraId="5D42245D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C4D5096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0D195161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bottom w:val="nil"/>
            </w:tcBorders>
            <w:vAlign w:val="center"/>
          </w:tcPr>
          <w:p w14:paraId="1F53A346" w14:textId="063A3D5C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  <w:bottom w:val="nil"/>
            </w:tcBorders>
            <w:vAlign w:val="center"/>
          </w:tcPr>
          <w:p w14:paraId="66AB6E46" w14:textId="2B7A4851" w:rsidR="000C56E4" w:rsidRPr="004070C1" w:rsidRDefault="000C56E4" w:rsidP="007844D7">
            <w:pPr>
              <w:tabs>
                <w:tab w:val="left" w:pos="976"/>
                <w:tab w:val="left" w:pos="1516"/>
                <w:tab w:val="left" w:pos="1786"/>
                <w:tab w:val="left" w:pos="2236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2" w:type="dxa"/>
            <w:gridSpan w:val="5"/>
            <w:tcBorders>
              <w:top w:val="nil"/>
              <w:bottom w:val="nil"/>
            </w:tcBorders>
            <w:vAlign w:val="center"/>
          </w:tcPr>
          <w:p w14:paraId="59B255F6" w14:textId="7B75E2CB" w:rsidR="00545637" w:rsidRDefault="000C56E4" w:rsidP="00545637">
            <w:pPr>
              <w:tabs>
                <w:tab w:val="left" w:pos="1051"/>
                <w:tab w:val="left" w:pos="1591"/>
                <w:tab w:val="left" w:pos="195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="005456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99892BD" w14:textId="77777777" w:rsidR="000C56E4" w:rsidRPr="004070C1" w:rsidRDefault="000C56E4" w:rsidP="00545637">
            <w:pPr>
              <w:tabs>
                <w:tab w:val="left" w:pos="1051"/>
                <w:tab w:val="left" w:pos="1411"/>
                <w:tab w:val="left" w:pos="1681"/>
                <w:tab w:val="left" w:pos="2041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C56E4" w:rsidRPr="00D87E36" w14:paraId="0A74B55F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D79FD78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14:paraId="5BFDBDD5" w14:textId="77777777" w:rsidR="000C56E4" w:rsidRPr="00D87E36" w:rsidRDefault="000C56E4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</w:tcBorders>
            <w:vAlign w:val="center"/>
          </w:tcPr>
          <w:p w14:paraId="30687B08" w14:textId="25C92A49" w:rsidR="000C56E4" w:rsidRDefault="000C56E4" w:rsidP="007844D7">
            <w:pPr>
              <w:tabs>
                <w:tab w:val="left" w:pos="115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5"/>
            <w:tcBorders>
              <w:top w:val="nil"/>
            </w:tcBorders>
          </w:tcPr>
          <w:p w14:paraId="3344B5E7" w14:textId="3D0DF0AD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E032A25" w14:textId="4E980434" w:rsidR="000C56E4" w:rsidRDefault="000C56E4" w:rsidP="007844D7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7844D7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62DDAC70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3A5EAE97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5D5CAFB8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47CE1004" w14:textId="77C1C0C3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4749520E" w14:textId="7163AC48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2848B1F4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6D2D3E38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7BB8DC02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8"/>
            <w:tcBorders>
              <w:top w:val="nil"/>
              <w:bottom w:val="single" w:sz="4" w:space="0" w:color="000000"/>
            </w:tcBorders>
            <w:vAlign w:val="center"/>
          </w:tcPr>
          <w:p w14:paraId="7DDD27B1" w14:textId="0AA6161B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2AB76E3D" w14:textId="77777777" w:rsidTr="00EF21C2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07DFB2D6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92" w:type="dxa"/>
            <w:gridSpan w:val="7"/>
            <w:vMerge w:val="restart"/>
            <w:vAlign w:val="center"/>
          </w:tcPr>
          <w:p w14:paraId="2BDC8360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416" w:type="dxa"/>
            <w:gridSpan w:val="5"/>
            <w:tcBorders>
              <w:bottom w:val="nil"/>
              <w:right w:val="nil"/>
            </w:tcBorders>
            <w:vAlign w:val="center"/>
          </w:tcPr>
          <w:p w14:paraId="45A8C63A" w14:textId="4F8A9AB5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14" w:type="dxa"/>
            <w:gridSpan w:val="3"/>
            <w:tcBorders>
              <w:left w:val="nil"/>
              <w:bottom w:val="nil"/>
            </w:tcBorders>
            <w:vAlign w:val="center"/>
          </w:tcPr>
          <w:p w14:paraId="76C97C6E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143A45A2" w14:textId="77777777" w:rsidTr="00EF21C2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5A0CF1C0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2" w:type="dxa"/>
            <w:gridSpan w:val="7"/>
            <w:vMerge/>
            <w:vAlign w:val="center"/>
          </w:tcPr>
          <w:p w14:paraId="3DA3398D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9E3B828" w14:textId="1563350C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01C9984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EF21C2" w:rsidRPr="00D87E36" w14:paraId="6B56AFDB" w14:textId="77777777" w:rsidTr="00EF21C2">
        <w:trPr>
          <w:trHeight w:val="144"/>
        </w:trPr>
        <w:tc>
          <w:tcPr>
            <w:tcW w:w="1818" w:type="dxa"/>
            <w:gridSpan w:val="2"/>
            <w:vMerge w:val="restart"/>
            <w:vAlign w:val="center"/>
          </w:tcPr>
          <w:p w14:paraId="1A8E01E4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582" w:type="dxa"/>
            <w:gridSpan w:val="4"/>
            <w:vMerge w:val="restart"/>
            <w:vAlign w:val="center"/>
          </w:tcPr>
          <w:p w14:paraId="54EB377B" w14:textId="77777777" w:rsidR="00EF21C2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5EBC579A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6B564A"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60 gallon minimum.</w:t>
            </w:r>
          </w:p>
        </w:tc>
        <w:tc>
          <w:tcPr>
            <w:tcW w:w="2610" w:type="dxa"/>
            <w:gridSpan w:val="3"/>
            <w:vAlign w:val="center"/>
          </w:tcPr>
          <w:p w14:paraId="7A799AB0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263059C9" w14:textId="77777777" w:rsidR="00EF21C2" w:rsidRDefault="00936C4C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27F133A3" w14:textId="77777777" w:rsidR="00EF21C2" w:rsidRDefault="00EF21C2" w:rsidP="00EF21C2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EF21C2" w:rsidRPr="00D87E36" w14:paraId="2C4130F1" w14:textId="77777777" w:rsidTr="00EF21C2">
        <w:trPr>
          <w:trHeight w:val="432"/>
        </w:trPr>
        <w:tc>
          <w:tcPr>
            <w:tcW w:w="1818" w:type="dxa"/>
            <w:gridSpan w:val="2"/>
            <w:vMerge/>
            <w:vAlign w:val="center"/>
          </w:tcPr>
          <w:p w14:paraId="77A554DF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4"/>
            <w:vMerge/>
            <w:vAlign w:val="center"/>
          </w:tcPr>
          <w:p w14:paraId="1CB5FA02" w14:textId="77777777" w:rsidR="00EF21C2" w:rsidRPr="00D87E36" w:rsidRDefault="00EF21C2" w:rsidP="00EF21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center"/>
          </w:tcPr>
          <w:p w14:paraId="0C44D01C" w14:textId="27EB2055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400A9">
              <w:rPr>
                <w:rFonts w:ascii="Arial" w:hAnsi="Arial" w:cs="Arial"/>
                <w:sz w:val="20"/>
                <w:szCs w:val="20"/>
                <w:u w:val="single"/>
              </w:rPr>
              <w:t>100</w:t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6"/>
            <w:tcBorders>
              <w:bottom w:val="single" w:sz="4" w:space="0" w:color="000000"/>
            </w:tcBorders>
            <w:vAlign w:val="center"/>
          </w:tcPr>
          <w:p w14:paraId="46F06A2F" w14:textId="04AE134E" w:rsidR="00EF21C2" w:rsidRPr="00D87E36" w:rsidRDefault="00EF21C2" w:rsidP="00EF21C2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400A9">
              <w:rPr>
                <w:rFonts w:ascii="Arial" w:hAnsi="Arial" w:cs="Arial"/>
                <w:sz w:val="20"/>
                <w:szCs w:val="20"/>
                <w:u w:val="single"/>
              </w:rPr>
              <w:t xml:space="preserve">100 </w:t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02666C4" w14:textId="329887DF" w:rsidR="00EF21C2" w:rsidRPr="00D87E36" w:rsidRDefault="00EF21C2" w:rsidP="00EF21C2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400A9">
              <w:rPr>
                <w:rFonts w:ascii="Arial" w:hAnsi="Arial" w:cs="Arial"/>
                <w:sz w:val="20"/>
                <w:szCs w:val="20"/>
                <w:u w:val="single"/>
              </w:rPr>
              <w:t xml:space="preserve">69 </w:t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BFF48D1" w14:textId="77777777" w:rsidR="008F5D6A" w:rsidRPr="00CF7B87" w:rsidRDefault="008F5D6A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94"/>
        <w:gridCol w:w="1396"/>
        <w:gridCol w:w="280"/>
        <w:gridCol w:w="2749"/>
        <w:gridCol w:w="213"/>
      </w:tblGrid>
      <w:tr w:rsidR="008F5D6A" w:rsidRPr="00F54B65" w14:paraId="3337316D" w14:textId="77777777" w:rsidTr="00CF7B87">
        <w:trPr>
          <w:gridAfter w:val="1"/>
          <w:wAfter w:w="213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96DC3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4CAFF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C8DE6" w14:textId="77777777" w:rsidR="008F5D6A" w:rsidRPr="00F54B65" w:rsidRDefault="008F5D6A" w:rsidP="008F5D6A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6C9C94BB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E02C484" w14:textId="77777777" w:rsidR="000574BE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5B39DC16" w14:textId="77777777" w:rsidR="00B505CA" w:rsidRPr="006232CD" w:rsidRDefault="000574BE" w:rsidP="00057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5BD138E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B775B6">
              <w:rPr>
                <w:rFonts w:ascii="Arial" w:hAnsi="Arial" w:cs="Arial"/>
                <w:b/>
                <w:sz w:val="18"/>
                <w:szCs w:val="18"/>
              </w:rPr>
              <w:t>77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1A40713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0519A" w14:textId="319041C0" w:rsidR="008F5D6A" w:rsidRPr="00A22971" w:rsidRDefault="00AB6C36" w:rsidP="000C67AC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17ACE09E" w14:textId="77777777" w:rsidTr="00CF7B87">
        <w:trPr>
          <w:gridAfter w:val="1"/>
          <w:wAfter w:w="213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FEA14" w14:textId="77777777" w:rsidR="008F5D6A" w:rsidRPr="00F54B65" w:rsidRDefault="008F5D6A" w:rsidP="008F5D6A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73E60B" w14:textId="77777777" w:rsidR="008F5D6A" w:rsidRPr="00F54B65" w:rsidRDefault="008F5D6A" w:rsidP="008F5D6A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84D199A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BE81D" w14:textId="77777777" w:rsidR="008F5D6A" w:rsidRDefault="008F5D6A" w:rsidP="008F5D6A">
            <w:pPr>
              <w:ind w:left="516" w:hanging="516"/>
            </w:pPr>
          </w:p>
          <w:p w14:paraId="0F6458BC" w14:textId="77777777" w:rsidR="004020E3" w:rsidRPr="00F54B65" w:rsidRDefault="004020E3" w:rsidP="00AB6C36">
            <w:pPr>
              <w:tabs>
                <w:tab w:val="left" w:pos="1255"/>
                <w:tab w:val="left" w:pos="4045"/>
              </w:tabs>
            </w:pPr>
          </w:p>
        </w:tc>
      </w:tr>
      <w:tr w:rsidR="008F5D6A" w:rsidRPr="00554267" w14:paraId="3367EDF3" w14:textId="77777777" w:rsidTr="00CF7B87">
        <w:tc>
          <w:tcPr>
            <w:tcW w:w="1818" w:type="dxa"/>
            <w:gridSpan w:val="2"/>
            <w:shd w:val="clear" w:color="auto" w:fill="000000"/>
          </w:tcPr>
          <w:p w14:paraId="5E31D4D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704" w:type="dxa"/>
            <w:gridSpan w:val="3"/>
            <w:shd w:val="clear" w:color="auto" w:fill="000000"/>
          </w:tcPr>
          <w:p w14:paraId="38BF3095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38" w:type="dxa"/>
            <w:gridSpan w:val="4"/>
            <w:shd w:val="clear" w:color="auto" w:fill="000000"/>
          </w:tcPr>
          <w:p w14:paraId="19B798A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3942A1D3" w14:textId="77777777" w:rsidTr="00CF7B87">
        <w:tc>
          <w:tcPr>
            <w:tcW w:w="1818" w:type="dxa"/>
            <w:gridSpan w:val="2"/>
            <w:vAlign w:val="center"/>
          </w:tcPr>
          <w:p w14:paraId="35204E5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336AD30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42F52F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8EC53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2" w:type="dxa"/>
            <w:gridSpan w:val="5"/>
            <w:vAlign w:val="center"/>
          </w:tcPr>
          <w:p w14:paraId="6E31AA7F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266B537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F7B87" w:rsidRPr="00D87E36" w14:paraId="35AB4BBC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4C46E0E3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562E4F03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210</w:t>
            </w:r>
            <w:r w:rsidR="007833ED">
              <w:rPr>
                <w:rFonts w:ascii="Arial" w:hAnsi="Arial" w:cs="Arial"/>
                <w:sz w:val="20"/>
                <w:szCs w:val="20"/>
              </w:rPr>
              <w:t>,000</w:t>
            </w:r>
            <w:r>
              <w:rPr>
                <w:rFonts w:ascii="Arial" w:hAnsi="Arial" w:cs="Arial"/>
                <w:sz w:val="20"/>
                <w:szCs w:val="20"/>
              </w:rPr>
              <w:t xml:space="preserve"> BTU total.  Shutoff valves at engine for all heaters.  Two-speed motors.  Must include recirculating pump.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499A0B2B" w14:textId="7C097277" w:rsidR="00CF7B87" w:rsidRPr="00123C05" w:rsidRDefault="00CF7B87" w:rsidP="00794D8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668FE04E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7854058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E0229AA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5405335A" w14:textId="324B0440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00C96B47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389CFDA8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79BBF064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3A022EC7" w14:textId="167E13B3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7AD789AF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4A25343F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10522A3C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3B2AFA77" w14:textId="6F362B40" w:rsidR="00CF7B87" w:rsidRPr="00D87E36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62FA15B7" w14:textId="77777777" w:rsidTr="00CF7B87">
        <w:trPr>
          <w:trHeight w:val="288"/>
        </w:trPr>
        <w:tc>
          <w:tcPr>
            <w:tcW w:w="181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9C9F257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362BF83" w14:textId="77777777" w:rsidR="00CF7B87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E59B824" w14:textId="6931B168" w:rsidR="00CF7B87" w:rsidRDefault="00CF7B87" w:rsidP="00CD5207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F7B87" w:rsidRPr="00D87E36" w14:paraId="600D920F" w14:textId="77777777" w:rsidTr="00CA2353">
        <w:trPr>
          <w:trHeight w:val="288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14:paraId="2F20091D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vAlign w:val="center"/>
          </w:tcPr>
          <w:p w14:paraId="7B0A6C22" w14:textId="77777777" w:rsidR="00CF7B87" w:rsidRPr="00D87E36" w:rsidRDefault="00CF7B87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17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9E342F2" w14:textId="05AF19E6" w:rsidR="00CF7B87" w:rsidRPr="00D87E36" w:rsidRDefault="00CF7B87" w:rsidP="00CD5207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9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E8C1BA5" w14:textId="77777777" w:rsidR="00CF7B87" w:rsidRPr="00D87E36" w:rsidRDefault="00CA2353" w:rsidP="00CA2353">
            <w:pPr>
              <w:tabs>
                <w:tab w:val="left" w:pos="420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Metal</w:t>
            </w:r>
          </w:p>
        </w:tc>
      </w:tr>
      <w:tr w:rsidR="00E42B13" w:rsidRPr="00D87E36" w14:paraId="103E550E" w14:textId="77777777" w:rsidTr="00CF7B87">
        <w:trPr>
          <w:trHeight w:val="720"/>
        </w:trPr>
        <w:tc>
          <w:tcPr>
            <w:tcW w:w="1818" w:type="dxa"/>
            <w:gridSpan w:val="2"/>
            <w:vAlign w:val="center"/>
          </w:tcPr>
          <w:p w14:paraId="03A932E1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210" w:type="dxa"/>
            <w:gridSpan w:val="2"/>
            <w:vAlign w:val="center"/>
          </w:tcPr>
          <w:p w14:paraId="0D1184A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741AED3B" w14:textId="6106279B" w:rsidR="00E42B13" w:rsidRDefault="00E42B13" w:rsidP="00971191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0BE638" w14:textId="77777777" w:rsidR="00C854FB" w:rsidRDefault="00C854FB" w:rsidP="00C854FB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B8BE0DE" w14:textId="77777777" w:rsidR="00C854FB" w:rsidRPr="00D87E36" w:rsidRDefault="00C854FB" w:rsidP="00C854F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7CECA2B1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4251BA99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5470687B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77651BE9" w14:textId="13C8EBA1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50B96D49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D2A539E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7BD69CDA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34C49D5" w14:textId="55DEB9E0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A44B30E" w14:textId="77777777" w:rsidTr="00CF7B87">
        <w:trPr>
          <w:trHeight w:val="864"/>
        </w:trPr>
        <w:tc>
          <w:tcPr>
            <w:tcW w:w="1818" w:type="dxa"/>
            <w:gridSpan w:val="2"/>
            <w:vMerge w:val="restart"/>
            <w:vAlign w:val="center"/>
          </w:tcPr>
          <w:p w14:paraId="74A25B9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139F9F8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6DB877A0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58D2370D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1396C65E" w14:textId="684A3839" w:rsidR="003A308F" w:rsidRPr="00D87E36" w:rsidRDefault="003A308F" w:rsidP="00C42E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sz w:val="20"/>
                <w:szCs w:val="20"/>
                <w:u w:val="single"/>
              </w:rPr>
              <w:t>356"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543582D6" w14:textId="77777777" w:rsidTr="00CF7B87">
        <w:trPr>
          <w:trHeight w:val="720"/>
        </w:trPr>
        <w:tc>
          <w:tcPr>
            <w:tcW w:w="1818" w:type="dxa"/>
            <w:gridSpan w:val="2"/>
            <w:vMerge/>
            <w:vAlign w:val="center"/>
          </w:tcPr>
          <w:p w14:paraId="5895EEA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0AF29E2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</w:tcBorders>
            <w:vAlign w:val="center"/>
          </w:tcPr>
          <w:p w14:paraId="18AAB55C" w14:textId="77777777" w:rsidR="003A308F" w:rsidRPr="00D87E36" w:rsidRDefault="003A308F" w:rsidP="00C42E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67FC46D0" w14:textId="5E65517F" w:rsidR="003A308F" w:rsidRPr="00D87E36" w:rsidRDefault="003A308F" w:rsidP="00C42E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E12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</w:t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="008E127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</w:t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7F3344CC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23E92D7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210" w:type="dxa"/>
            <w:gridSpan w:val="2"/>
            <w:vAlign w:val="center"/>
          </w:tcPr>
          <w:p w14:paraId="43816939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2" w:type="dxa"/>
            <w:gridSpan w:val="5"/>
            <w:vAlign w:val="center"/>
          </w:tcPr>
          <w:p w14:paraId="56AE7E61" w14:textId="11746B62" w:rsidR="003A308F" w:rsidRPr="00D87E36" w:rsidRDefault="003A308F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308F" w:rsidRPr="00D87E36" w14:paraId="2F9A0A6D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6CE34616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210" w:type="dxa"/>
            <w:gridSpan w:val="2"/>
            <w:vAlign w:val="center"/>
          </w:tcPr>
          <w:p w14:paraId="66049D1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5A0C9417" w14:textId="5C56A6C9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4A7EDE1B" w14:textId="77777777" w:rsidTr="00CF7B87">
        <w:trPr>
          <w:trHeight w:val="288"/>
        </w:trPr>
        <w:tc>
          <w:tcPr>
            <w:tcW w:w="1818" w:type="dxa"/>
            <w:gridSpan w:val="2"/>
            <w:vMerge w:val="restart"/>
            <w:vAlign w:val="center"/>
          </w:tcPr>
          <w:p w14:paraId="438EC9CB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210" w:type="dxa"/>
            <w:gridSpan w:val="2"/>
            <w:vMerge w:val="restart"/>
            <w:vAlign w:val="center"/>
          </w:tcPr>
          <w:p w14:paraId="57E0548D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2" w:type="dxa"/>
            <w:gridSpan w:val="5"/>
            <w:tcBorders>
              <w:bottom w:val="nil"/>
            </w:tcBorders>
            <w:vAlign w:val="center"/>
          </w:tcPr>
          <w:p w14:paraId="54187CF6" w14:textId="2AE8997C" w:rsidR="003A308F" w:rsidRPr="0099749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370A13D3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001B8B81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3BC3713C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nil"/>
            </w:tcBorders>
            <w:vAlign w:val="center"/>
          </w:tcPr>
          <w:p w14:paraId="53DBEC6E" w14:textId="4FED81BD" w:rsidR="003A308F" w:rsidRPr="000F755B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27CD0907" w14:textId="77777777" w:rsidTr="00CF7B87">
        <w:trPr>
          <w:trHeight w:val="288"/>
        </w:trPr>
        <w:tc>
          <w:tcPr>
            <w:tcW w:w="1818" w:type="dxa"/>
            <w:gridSpan w:val="2"/>
            <w:vMerge/>
            <w:vAlign w:val="center"/>
          </w:tcPr>
          <w:p w14:paraId="18A753A8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vMerge/>
            <w:vAlign w:val="center"/>
          </w:tcPr>
          <w:p w14:paraId="66410AE0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84B3214" w14:textId="6FA775E9" w:rsidR="003A308F" w:rsidRPr="00D87E36" w:rsidRDefault="003A308F" w:rsidP="00C42E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8F" w:rsidRPr="00D87E36" w14:paraId="1F762AE5" w14:textId="77777777" w:rsidTr="00CF7B87">
        <w:trPr>
          <w:trHeight w:val="288"/>
        </w:trPr>
        <w:tc>
          <w:tcPr>
            <w:tcW w:w="1818" w:type="dxa"/>
            <w:gridSpan w:val="2"/>
            <w:vAlign w:val="center"/>
          </w:tcPr>
          <w:p w14:paraId="7FE00A43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210" w:type="dxa"/>
            <w:gridSpan w:val="2"/>
            <w:vAlign w:val="center"/>
          </w:tcPr>
          <w:p w14:paraId="50F6996F" w14:textId="77777777" w:rsidR="003A308F" w:rsidRPr="00D87E36" w:rsidRDefault="003A308F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2" w:type="dxa"/>
            <w:gridSpan w:val="5"/>
            <w:tcBorders>
              <w:bottom w:val="single" w:sz="4" w:space="0" w:color="000000"/>
            </w:tcBorders>
            <w:vAlign w:val="center"/>
          </w:tcPr>
          <w:p w14:paraId="1F692326" w14:textId="7DA7D82C" w:rsidR="003A308F" w:rsidRPr="00D87E36" w:rsidRDefault="003A308F" w:rsidP="00C42E06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3584E9D" w14:textId="77777777" w:rsidR="00E42B13" w:rsidRPr="008D1EBD" w:rsidRDefault="00E42B13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432"/>
        <w:gridCol w:w="108"/>
        <w:gridCol w:w="2412"/>
        <w:gridCol w:w="2880"/>
        <w:gridCol w:w="630"/>
        <w:gridCol w:w="194"/>
        <w:gridCol w:w="232"/>
        <w:gridCol w:w="46"/>
        <w:gridCol w:w="1166"/>
        <w:gridCol w:w="522"/>
        <w:gridCol w:w="2507"/>
        <w:gridCol w:w="186"/>
        <w:gridCol w:w="25"/>
      </w:tblGrid>
      <w:tr w:rsidR="00E42B13" w:rsidRPr="00F54B65" w14:paraId="7AE0FE78" w14:textId="77777777" w:rsidTr="008D1EBD">
        <w:trPr>
          <w:gridAfter w:val="2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C9216" w14:textId="77777777" w:rsidR="00E42B13" w:rsidRPr="008A37EC" w:rsidRDefault="00E42B13" w:rsidP="00971191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208B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66A6F" w14:textId="77777777" w:rsidR="00E42B13" w:rsidRPr="00F54B65" w:rsidRDefault="00E42B13" w:rsidP="00971191">
            <w:pPr>
              <w:jc w:val="center"/>
            </w:pPr>
          </w:p>
        </w:tc>
        <w:tc>
          <w:tcPr>
            <w:tcW w:w="7560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14DFA91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7926924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16D8431A" w14:textId="77777777" w:rsidR="00E42B13" w:rsidRPr="006232CD" w:rsidRDefault="00E42B13" w:rsidP="009711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D2190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192F8B1" w14:textId="77777777" w:rsidR="00E42B13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E5B5346" w14:textId="77777777" w:rsidR="00E42B13" w:rsidRPr="00B505CA" w:rsidRDefault="00E42B13" w:rsidP="009711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68E62" w14:textId="06372836" w:rsidR="00E42B13" w:rsidRPr="00A22971" w:rsidRDefault="00E42B13" w:rsidP="00971191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F54B65" w14:paraId="78A7550E" w14:textId="77777777" w:rsidTr="008D1EBD">
        <w:trPr>
          <w:gridAfter w:val="2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F3CA1" w14:textId="77777777" w:rsidR="00E42B13" w:rsidRPr="00F54B65" w:rsidRDefault="00E42B13" w:rsidP="00971191"/>
        </w:tc>
        <w:tc>
          <w:tcPr>
            <w:tcW w:w="6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615A9DB" w14:textId="77777777" w:rsidR="00E42B13" w:rsidRPr="00F54B65" w:rsidRDefault="00E42B13" w:rsidP="00971191"/>
        </w:tc>
        <w:tc>
          <w:tcPr>
            <w:tcW w:w="756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8220755" w14:textId="77777777" w:rsidR="00E42B13" w:rsidRPr="00F54B65" w:rsidRDefault="00E42B13" w:rsidP="00971191">
            <w:pPr>
              <w:jc w:val="center"/>
              <w:rPr>
                <w:b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01A60" w14:textId="77777777" w:rsidR="00E42B13" w:rsidRDefault="00E42B13" w:rsidP="00971191">
            <w:pPr>
              <w:ind w:left="516" w:hanging="516"/>
            </w:pPr>
          </w:p>
          <w:p w14:paraId="1980AE31" w14:textId="77777777" w:rsidR="00E42B13" w:rsidRPr="00F54B65" w:rsidRDefault="00E42B13" w:rsidP="00971191">
            <w:pPr>
              <w:tabs>
                <w:tab w:val="left" w:pos="1255"/>
                <w:tab w:val="left" w:pos="4045"/>
              </w:tabs>
            </w:pPr>
          </w:p>
        </w:tc>
      </w:tr>
      <w:tr w:rsidR="00E42B13" w:rsidRPr="00554267" w14:paraId="12EF17DD" w14:textId="77777777" w:rsidTr="008D1EBD">
        <w:tc>
          <w:tcPr>
            <w:tcW w:w="1818" w:type="dxa"/>
            <w:gridSpan w:val="2"/>
            <w:shd w:val="clear" w:color="auto" w:fill="000000"/>
          </w:tcPr>
          <w:p w14:paraId="4676F053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6"/>
            <w:shd w:val="clear" w:color="auto" w:fill="000000"/>
          </w:tcPr>
          <w:p w14:paraId="5BEE6BE7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7"/>
            <w:shd w:val="clear" w:color="auto" w:fill="000000"/>
          </w:tcPr>
          <w:p w14:paraId="64AE6F42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259F63B1" w14:textId="77777777" w:rsidTr="00886B8A">
        <w:trPr>
          <w:gridAfter w:val="1"/>
          <w:wAfter w:w="25" w:type="dxa"/>
          <w:trHeight w:val="737"/>
        </w:trPr>
        <w:tc>
          <w:tcPr>
            <w:tcW w:w="2250" w:type="dxa"/>
            <w:gridSpan w:val="3"/>
            <w:vAlign w:val="center"/>
          </w:tcPr>
          <w:p w14:paraId="79732770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4"/>
          </w:tcPr>
          <w:p w14:paraId="51BCEFB1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8444AD1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EF714E2" w14:textId="77777777" w:rsidR="00E42B13" w:rsidRPr="00D87E36" w:rsidRDefault="00E42B13" w:rsidP="00971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77E8FD96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0555B61" w14:textId="77777777" w:rsidR="00E42B13" w:rsidRPr="00D87E36" w:rsidRDefault="00E42B13" w:rsidP="00971191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D1EBD" w:rsidRPr="00D87E36" w14:paraId="1D17DB2F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6EC053C4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14:paraId="635A7791" w14:textId="77777777" w:rsidR="008D1EBD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20A9EF23" w14:textId="77777777" w:rsidR="008D1EBD" w:rsidRPr="00D87E36" w:rsidRDefault="008D1EBD" w:rsidP="008D1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3247D60D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790" w:type="dxa"/>
            <w:gridSpan w:val="6"/>
          </w:tcPr>
          <w:p w14:paraId="08EB7D61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4D359EBF" w14:textId="77777777" w:rsidR="008D1EBD" w:rsidRDefault="008D1EBD" w:rsidP="00CD5207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D1EBD" w:rsidRPr="00D87E36" w14:paraId="23486C92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37404CB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38CC4D51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10BEFCC9" w14:textId="623C4226" w:rsidR="008D1EBD" w:rsidRPr="00BF37E5" w:rsidRDefault="008D1EBD" w:rsidP="00CD5207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bottom w:val="nil"/>
            </w:tcBorders>
          </w:tcPr>
          <w:p w14:paraId="09F47521" w14:textId="7557F20B" w:rsidR="008D1EBD" w:rsidRDefault="008D1EBD" w:rsidP="00CD5207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023E18C2" w14:textId="14BEEECD" w:rsidR="008D1EBD" w:rsidRPr="00BF37E5" w:rsidRDefault="008D1EBD" w:rsidP="00886B8A">
            <w:pPr>
              <w:tabs>
                <w:tab w:val="left" w:pos="2416"/>
                <w:tab w:val="left" w:pos="25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4C1B7756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C79E952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5BF8B5D2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6F641A9E" w14:textId="2BCFD675" w:rsidR="008D1EBD" w:rsidRPr="00D87E36" w:rsidRDefault="008D1EBD" w:rsidP="00CD5207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6E5E1DBA" w14:textId="64818E20" w:rsidR="008D1EBD" w:rsidRDefault="008D1EBD" w:rsidP="00886B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2BA74C00" w14:textId="73E63F47" w:rsidR="008D1EBD" w:rsidRPr="00D87E36" w:rsidRDefault="008D1EBD" w:rsidP="00886B8A">
            <w:pPr>
              <w:tabs>
                <w:tab w:val="left" w:pos="241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14923D55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4BE0831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194D1380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3CF1C4DB" w14:textId="2E8C5641" w:rsidR="008D1EBD" w:rsidRPr="004070C1" w:rsidRDefault="008D1EBD" w:rsidP="00886B8A">
            <w:pPr>
              <w:tabs>
                <w:tab w:val="left" w:pos="1336"/>
                <w:tab w:val="left" w:pos="241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center"/>
          </w:tcPr>
          <w:p w14:paraId="2219D79B" w14:textId="23604131" w:rsidR="008D1EBD" w:rsidRPr="004070C1" w:rsidRDefault="008D1EBD" w:rsidP="00886B8A">
            <w:pPr>
              <w:tabs>
                <w:tab w:val="left" w:pos="2416"/>
                <w:tab w:val="left" w:pos="250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86B8A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54712B2D" w14:textId="38A29213" w:rsidR="008D1EBD" w:rsidRPr="004070C1" w:rsidRDefault="008D1EBD" w:rsidP="00886B8A">
            <w:pPr>
              <w:tabs>
                <w:tab w:val="left" w:pos="1336"/>
                <w:tab w:val="left" w:pos="241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5386F899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4947B381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5EBE3C98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4327802A" w14:textId="27965B30" w:rsidR="008D1EBD" w:rsidRDefault="008D1EBD" w:rsidP="00CD5207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gridSpan w:val="6"/>
            <w:tcBorders>
              <w:top w:val="nil"/>
            </w:tcBorders>
            <w:vAlign w:val="center"/>
          </w:tcPr>
          <w:p w14:paraId="5D6CA924" w14:textId="50760727" w:rsidR="008D1EBD" w:rsidRDefault="008D1EBD" w:rsidP="00886B8A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CA1BAC6" w14:textId="214A314E" w:rsidR="008D1EBD" w:rsidRDefault="008D1EBD" w:rsidP="00886B8A">
            <w:pPr>
              <w:tabs>
                <w:tab w:val="left" w:pos="1156"/>
                <w:tab w:val="left" w:pos="1426"/>
                <w:tab w:val="left" w:pos="241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39F3DFE6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7BFBE809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0A01950A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79BF462B" w14:textId="2D1A98D0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41FCC667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5BE15332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6E417A6E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6102C2EC" w14:textId="4FD3CD6A" w:rsidR="008D1EBD" w:rsidRPr="00D87E36" w:rsidRDefault="008D1EBD" w:rsidP="00794D8D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219D4D4B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19544220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50797DE5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5FDFA3D7" w14:textId="1B84CB30" w:rsidR="008D1EBD" w:rsidRPr="000F755B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1EBD" w:rsidRPr="00D87E36" w14:paraId="21C705D2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2AAAF616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7BAF7A89" w14:textId="77777777" w:rsidR="008D1EBD" w:rsidRPr="00D87E36" w:rsidRDefault="008D1EBD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15FCE417" w14:textId="7D2573A5" w:rsidR="008D1EBD" w:rsidRPr="00D87E36" w:rsidRDefault="008D1EBD" w:rsidP="00886B8A">
            <w:pPr>
              <w:tabs>
                <w:tab w:val="left" w:pos="453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7ED5" w:rsidRPr="00554267" w14:paraId="03F47382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6B371D5B" w14:textId="77777777" w:rsidR="00557ED5" w:rsidRPr="00554267" w:rsidRDefault="00557ED5" w:rsidP="00281A38">
            <w:pPr>
              <w:rPr>
                <w:rFonts w:ascii="Arial" w:hAnsi="Arial" w:cs="Arial"/>
              </w:rPr>
            </w:pPr>
          </w:p>
        </w:tc>
        <w:tc>
          <w:tcPr>
            <w:tcW w:w="6502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3C6E249E" w14:textId="77777777" w:rsidR="00557ED5" w:rsidRPr="00554267" w:rsidRDefault="00557ED5" w:rsidP="00886B8A">
            <w:pPr>
              <w:tabs>
                <w:tab w:val="left" w:pos="4531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81" w:type="dxa"/>
            <w:gridSpan w:val="4"/>
            <w:tcBorders>
              <w:left w:val="nil"/>
            </w:tcBorders>
            <w:shd w:val="clear" w:color="auto" w:fill="D9D9D9"/>
          </w:tcPr>
          <w:p w14:paraId="687FA547" w14:textId="77777777" w:rsidR="00557ED5" w:rsidRPr="00554267" w:rsidRDefault="00557ED5" w:rsidP="00886B8A">
            <w:pPr>
              <w:tabs>
                <w:tab w:val="left" w:pos="4531"/>
              </w:tabs>
              <w:rPr>
                <w:rFonts w:ascii="Arial" w:hAnsi="Arial" w:cs="Arial"/>
              </w:rPr>
            </w:pPr>
          </w:p>
        </w:tc>
      </w:tr>
      <w:tr w:rsidR="00E42B13" w:rsidRPr="00D87E36" w14:paraId="3DF855E6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53FFE61E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1B2BE6F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7E4851F1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377C7DF1" w14:textId="31D8C1C2" w:rsidR="00E42B13" w:rsidRPr="00D87E36" w:rsidRDefault="00E42B13" w:rsidP="00886B8A">
            <w:pPr>
              <w:tabs>
                <w:tab w:val="left" w:pos="4531"/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257054A0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7B04401A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6D1C26B2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6C05613D" w14:textId="12D1937A" w:rsidR="00E42B13" w:rsidRPr="00D87E36" w:rsidRDefault="00E42B13" w:rsidP="00886B8A">
            <w:pPr>
              <w:tabs>
                <w:tab w:val="left" w:pos="4531"/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NCL919-FIB2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4AD7AD3F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 w:val="restart"/>
            <w:vAlign w:val="center"/>
          </w:tcPr>
          <w:p w14:paraId="616B5484" w14:textId="77777777" w:rsidR="00E42B13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6D963659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030" w:type="dxa"/>
            <w:gridSpan w:val="4"/>
            <w:vMerge w:val="restart"/>
            <w:vAlign w:val="center"/>
          </w:tcPr>
          <w:p w14:paraId="36AFF1D6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53" w:type="dxa"/>
            <w:gridSpan w:val="7"/>
            <w:tcBorders>
              <w:bottom w:val="nil"/>
            </w:tcBorders>
            <w:vAlign w:val="center"/>
          </w:tcPr>
          <w:p w14:paraId="16DD822D" w14:textId="75E11616" w:rsidR="00E42B13" w:rsidRPr="00D87E36" w:rsidRDefault="00E42B13" w:rsidP="00886B8A">
            <w:pPr>
              <w:tabs>
                <w:tab w:val="left" w:pos="4531"/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D87E36" w14:paraId="2A5976F9" w14:textId="77777777" w:rsidTr="00886B8A">
        <w:trPr>
          <w:gridAfter w:val="1"/>
          <w:wAfter w:w="25" w:type="dxa"/>
          <w:trHeight w:val="288"/>
        </w:trPr>
        <w:tc>
          <w:tcPr>
            <w:tcW w:w="2250" w:type="dxa"/>
            <w:gridSpan w:val="3"/>
            <w:vMerge/>
            <w:vAlign w:val="center"/>
          </w:tcPr>
          <w:p w14:paraId="4F1E2CDE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  <w:vAlign w:val="center"/>
          </w:tcPr>
          <w:p w14:paraId="53AC1877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  <w:gridSpan w:val="7"/>
            <w:tcBorders>
              <w:top w:val="nil"/>
            </w:tcBorders>
            <w:vAlign w:val="center"/>
          </w:tcPr>
          <w:p w14:paraId="0C336294" w14:textId="4B44C65D" w:rsidR="00E42B13" w:rsidRPr="00D87E36" w:rsidRDefault="00E42B13" w:rsidP="00886B8A">
            <w:pPr>
              <w:tabs>
                <w:tab w:val="left" w:pos="4531"/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94D8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2B13" w:rsidRPr="00554267" w14:paraId="10E7EA49" w14:textId="77777777" w:rsidTr="00886B8A">
        <w:trPr>
          <w:gridAfter w:val="1"/>
          <w:wAfter w:w="25" w:type="dxa"/>
        </w:trPr>
        <w:tc>
          <w:tcPr>
            <w:tcW w:w="2250" w:type="dxa"/>
            <w:gridSpan w:val="3"/>
            <w:tcBorders>
              <w:right w:val="nil"/>
            </w:tcBorders>
            <w:shd w:val="clear" w:color="auto" w:fill="D9D9D9"/>
          </w:tcPr>
          <w:p w14:paraId="4535F291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  <w:tc>
          <w:tcPr>
            <w:tcW w:w="6456" w:type="dxa"/>
            <w:gridSpan w:val="6"/>
            <w:tcBorders>
              <w:left w:val="nil"/>
              <w:right w:val="nil"/>
            </w:tcBorders>
            <w:shd w:val="clear" w:color="auto" w:fill="D9D9D9"/>
          </w:tcPr>
          <w:p w14:paraId="41A782C9" w14:textId="77777777" w:rsidR="00E42B13" w:rsidRPr="00554267" w:rsidRDefault="00E42B13" w:rsidP="009711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427" w:type="dxa"/>
            <w:gridSpan w:val="5"/>
            <w:tcBorders>
              <w:left w:val="nil"/>
            </w:tcBorders>
            <w:shd w:val="clear" w:color="auto" w:fill="D9D9D9"/>
          </w:tcPr>
          <w:p w14:paraId="52513841" w14:textId="77777777" w:rsidR="00E42B13" w:rsidRPr="00554267" w:rsidRDefault="00E42B13" w:rsidP="00971191">
            <w:pPr>
              <w:rPr>
                <w:rFonts w:ascii="Arial" w:hAnsi="Arial" w:cs="Arial"/>
              </w:rPr>
            </w:pPr>
          </w:p>
        </w:tc>
      </w:tr>
      <w:tr w:rsidR="00E42B13" w:rsidRPr="00D87E36" w14:paraId="7E2C6BF0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2C13AFBD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gridSpan w:val="4"/>
            <w:vAlign w:val="center"/>
          </w:tcPr>
          <w:p w14:paraId="0A49A880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853" w:type="dxa"/>
            <w:gridSpan w:val="7"/>
            <w:vAlign w:val="center"/>
          </w:tcPr>
          <w:p w14:paraId="46D1EAE0" w14:textId="06732BD8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2B13" w:rsidRPr="00D87E36" w14:paraId="6A82B637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vAlign w:val="center"/>
          </w:tcPr>
          <w:p w14:paraId="0935CADB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gridSpan w:val="4"/>
            <w:vAlign w:val="center"/>
          </w:tcPr>
          <w:p w14:paraId="6FB3DFFD" w14:textId="77777777" w:rsidR="00E42B13" w:rsidRPr="00D87E36" w:rsidRDefault="00E42B13" w:rsidP="0097119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853" w:type="dxa"/>
            <w:gridSpan w:val="7"/>
            <w:vAlign w:val="center"/>
          </w:tcPr>
          <w:p w14:paraId="62A4E219" w14:textId="584799D1" w:rsidR="00E42B13" w:rsidRPr="00D87E36" w:rsidRDefault="00E42B13" w:rsidP="00971191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422A599C" w14:textId="77777777" w:rsidTr="00886B8A">
        <w:trPr>
          <w:gridAfter w:val="1"/>
          <w:wAfter w:w="25" w:type="dxa"/>
          <w:trHeight w:val="576"/>
        </w:trPr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53B8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9775D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322" w14:textId="5CFD42C7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BC805F" w14:textId="77777777" w:rsidR="00EA6892" w:rsidRPr="008D1EBD" w:rsidRDefault="00EA6892" w:rsidP="00EF21C2">
      <w:pPr>
        <w:jc w:val="right"/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93"/>
        <w:gridCol w:w="540"/>
        <w:gridCol w:w="5670"/>
        <w:gridCol w:w="446"/>
        <w:gridCol w:w="1444"/>
        <w:gridCol w:w="3029"/>
        <w:gridCol w:w="211"/>
      </w:tblGrid>
      <w:tr w:rsidR="00EA6892" w:rsidRPr="00F54B65" w14:paraId="00CD5C25" w14:textId="77777777" w:rsidTr="00CD5207">
        <w:trPr>
          <w:gridAfter w:val="1"/>
          <w:wAfter w:w="211" w:type="dxa"/>
        </w:trPr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C062" w14:textId="77777777" w:rsidR="00EA6892" w:rsidRPr="008A37EC" w:rsidRDefault="00EA6892" w:rsidP="00CD5207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63D1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C1847" w14:textId="77777777" w:rsidR="00EA6892" w:rsidRPr="00F54B65" w:rsidRDefault="00EA6892" w:rsidP="00CD5207">
            <w:pPr>
              <w:jc w:val="center"/>
            </w:pP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3FC1CFB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9F0A413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C77—BID AS 71 PASSENGER,</w:t>
            </w:r>
          </w:p>
          <w:p w14:paraId="6FD32D0A" w14:textId="77777777" w:rsidR="00EA6892" w:rsidRPr="006232CD" w:rsidRDefault="00EA6892" w:rsidP="00CD52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DIESEL, GAS &amp; PROPANE</w:t>
            </w:r>
          </w:p>
          <w:p w14:paraId="1373C50F" w14:textId="77777777" w:rsidR="00EA6892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61–77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B5B7DA1" w14:textId="77777777" w:rsidR="00EA6892" w:rsidRPr="00B505CA" w:rsidRDefault="00EA6892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5FEF77A2" w14:textId="0D0E61B5" w:rsidR="00EA6892" w:rsidRPr="00A22971" w:rsidRDefault="00EA6892" w:rsidP="00CD5207">
            <w:pPr>
              <w:tabs>
                <w:tab w:val="left" w:pos="162"/>
                <w:tab w:val="left" w:pos="2813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892" w:rsidRPr="00F54B65" w14:paraId="246E3C8F" w14:textId="77777777" w:rsidTr="00CD5207">
        <w:trPr>
          <w:gridAfter w:val="1"/>
          <w:wAfter w:w="211" w:type="dxa"/>
        </w:trPr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54A632" w14:textId="77777777" w:rsidR="00EA6892" w:rsidRPr="00F54B65" w:rsidRDefault="00EA6892" w:rsidP="00CD5207"/>
        </w:tc>
        <w:tc>
          <w:tcPr>
            <w:tcW w:w="6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778B332" w14:textId="77777777" w:rsidR="00EA6892" w:rsidRPr="00F54B65" w:rsidRDefault="00EA6892" w:rsidP="00CD5207"/>
        </w:tc>
        <w:tc>
          <w:tcPr>
            <w:tcW w:w="756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C7F3ABD" w14:textId="77777777" w:rsidR="00EA6892" w:rsidRPr="00F54B65" w:rsidRDefault="00EA6892" w:rsidP="00CD5207">
            <w:pPr>
              <w:jc w:val="center"/>
              <w:rPr>
                <w:b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14:paraId="77FD39A0" w14:textId="77777777" w:rsidR="00EA6892" w:rsidRDefault="00EA6892" w:rsidP="00CD5207">
            <w:pPr>
              <w:ind w:left="516" w:hanging="516"/>
            </w:pPr>
          </w:p>
          <w:p w14:paraId="4898AE94" w14:textId="77777777" w:rsidR="00EA6892" w:rsidRPr="00F54B65" w:rsidRDefault="00EA6892" w:rsidP="00CD5207">
            <w:pPr>
              <w:tabs>
                <w:tab w:val="left" w:pos="1255"/>
                <w:tab w:val="left" w:pos="4045"/>
              </w:tabs>
            </w:pPr>
          </w:p>
        </w:tc>
      </w:tr>
      <w:tr w:rsidR="00EA6892" w:rsidRPr="00554267" w14:paraId="65323013" w14:textId="77777777" w:rsidTr="00CD5207">
        <w:tc>
          <w:tcPr>
            <w:tcW w:w="1818" w:type="dxa"/>
            <w:gridSpan w:val="2"/>
            <w:shd w:val="clear" w:color="auto" w:fill="000000"/>
          </w:tcPr>
          <w:p w14:paraId="3415F6CB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  <w:gridSpan w:val="3"/>
            <w:shd w:val="clear" w:color="auto" w:fill="000000"/>
          </w:tcPr>
          <w:p w14:paraId="49A9901A" w14:textId="77777777" w:rsidR="00EA6892" w:rsidRPr="00554267" w:rsidRDefault="00EA6892" w:rsidP="00CD52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gridSpan w:val="3"/>
            <w:shd w:val="clear" w:color="auto" w:fill="000000"/>
          </w:tcPr>
          <w:p w14:paraId="090A24CB" w14:textId="77777777" w:rsidR="00EA6892" w:rsidRPr="00554267" w:rsidRDefault="00EA6892" w:rsidP="00CD5207">
            <w:pPr>
              <w:rPr>
                <w:rFonts w:ascii="Arial" w:hAnsi="Arial" w:cs="Arial"/>
              </w:rPr>
            </w:pPr>
          </w:p>
        </w:tc>
      </w:tr>
      <w:tr w:rsidR="00EA6892" w:rsidRPr="00D87E36" w14:paraId="11CA9950" w14:textId="77777777" w:rsidTr="00CD5207">
        <w:trPr>
          <w:trHeight w:val="288"/>
        </w:trPr>
        <w:tc>
          <w:tcPr>
            <w:tcW w:w="1818" w:type="dxa"/>
            <w:gridSpan w:val="2"/>
            <w:vAlign w:val="center"/>
          </w:tcPr>
          <w:p w14:paraId="516B28CF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10" w:type="dxa"/>
            <w:gridSpan w:val="2"/>
          </w:tcPr>
          <w:p w14:paraId="17097A39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1A29B32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628B9BC" w14:textId="77777777" w:rsidR="00EA6892" w:rsidRPr="00D87E36" w:rsidRDefault="00EA6892" w:rsidP="00CD5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4"/>
            <w:tcBorders>
              <w:bottom w:val="nil"/>
            </w:tcBorders>
            <w:vAlign w:val="center"/>
          </w:tcPr>
          <w:p w14:paraId="536A42B4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E8DD253" w14:textId="77777777" w:rsidR="00EA6892" w:rsidRPr="00D87E36" w:rsidRDefault="00EA6892" w:rsidP="00CD520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B6EF0" w:rsidRPr="00D87E36" w14:paraId="31883159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5FC4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A38A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F44CDF5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4D9E0E43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43960D83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6E912704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192A8C8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0261E2E4" w14:textId="77777777" w:rsidR="00CB6EF0" w:rsidRPr="00D87E36" w:rsidRDefault="00CB6EF0" w:rsidP="00C42E0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FD54" w14:textId="14296A4F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6EF0" w:rsidRPr="00D87E36" w14:paraId="67F843E7" w14:textId="77777777" w:rsidTr="00EA6892">
        <w:trPr>
          <w:trHeight w:val="576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E5CA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4462" w14:textId="77777777" w:rsidR="00CB6EF0" w:rsidRPr="00D87E36" w:rsidRDefault="00CB6EF0" w:rsidP="00C42E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40D1" w14:textId="15AD271C" w:rsidR="00CB6EF0" w:rsidRPr="00D87E36" w:rsidRDefault="00CB6EF0" w:rsidP="00C42E0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A51D4AD" w14:textId="77777777" w:rsidR="006C1E92" w:rsidRDefault="00CB6EF0" w:rsidP="00CB6EF0">
      <w:pPr>
        <w:sectPr w:rsidR="006C1E92" w:rsidSect="00AF690A">
          <w:footerReference w:type="default" r:id="rId8"/>
          <w:pgSz w:w="15840" w:h="12240" w:orient="landscape"/>
          <w:pgMar w:top="720" w:right="1530" w:bottom="720" w:left="1440" w:header="720" w:footer="720" w:gutter="0"/>
          <w:pgNumType w:start="1"/>
          <w:cols w:space="720"/>
          <w:docGrid w:linePitch="360"/>
        </w:sectPr>
      </w:pPr>
      <w:r>
        <w:t xml:space="preserve"> </w:t>
      </w:r>
    </w:p>
    <w:p w14:paraId="7058CFEE" w14:textId="77777777" w:rsidR="00320071" w:rsidRDefault="00320071" w:rsidP="001817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20071" w14:paraId="17067D7C" w14:textId="77777777" w:rsidTr="0032007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2DCA8F" w14:textId="77777777" w:rsidR="00320071" w:rsidRDefault="00320071" w:rsidP="00320071">
            <w:pPr>
              <w:rPr>
                <w:noProof/>
                <w:sz w:val="12"/>
                <w:szCs w:val="12"/>
              </w:rPr>
            </w:pPr>
          </w:p>
          <w:p w14:paraId="69C09568" w14:textId="77777777" w:rsidR="00320071" w:rsidRDefault="00A76FCA" w:rsidP="0032007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C2B42D" wp14:editId="5086E1A9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309F3C" w14:textId="77777777" w:rsidR="00320071" w:rsidRDefault="00320071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0597C38" w14:textId="77777777" w:rsidR="00320071" w:rsidRDefault="00320071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3FF2564" w14:textId="77777777" w:rsidR="00320071" w:rsidRDefault="00320071" w:rsidP="0032007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E4A5E3E" w14:textId="77777777" w:rsidR="00320071" w:rsidRDefault="00320071" w:rsidP="0032007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060E6677" w14:textId="77777777" w:rsidR="00320071" w:rsidRDefault="00320071" w:rsidP="0032007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717D931B" w14:textId="77777777" w:rsidR="00320071" w:rsidRDefault="00320071" w:rsidP="0032007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98175A1" w14:textId="77777777" w:rsidR="00320071" w:rsidRDefault="00320071" w:rsidP="003200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8AA762" w14:textId="77777777" w:rsidR="00320071" w:rsidRDefault="00320071" w:rsidP="0032007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0444B38" w14:textId="77777777" w:rsidR="00320071" w:rsidRDefault="00320071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 BID AS </w:t>
            </w:r>
            <w:r>
              <w:rPr>
                <w:rFonts w:ascii="Arial" w:hAnsi="Arial" w:cs="Arial"/>
                <w:b/>
              </w:rPr>
              <w:t>71 PASSENGER (DIESEL)</w:t>
            </w:r>
          </w:p>
        </w:tc>
      </w:tr>
      <w:tr w:rsidR="00320071" w14:paraId="4A08A667" w14:textId="77777777" w:rsidTr="0032007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08C53A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833157" w14:textId="77777777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0071" w14:paraId="4BE55110" w14:textId="77777777" w:rsidTr="0032007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8E4A86A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71DD309" w14:textId="779F753F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E35C2A9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0F797E53" w14:textId="54C92114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2F0011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C664EAF" w14:textId="2CF47DD5" w:rsidR="00320071" w:rsidRDefault="00320071" w:rsidP="0032007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320071" w14:paraId="43630118" w14:textId="77777777" w:rsidTr="0032007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763A336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4594690" w14:textId="77777777" w:rsidR="00517AD6" w:rsidRDefault="00320071" w:rsidP="0032007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047924A4" w14:textId="01C144F4" w:rsidR="00320071" w:rsidRDefault="00517AD6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320071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67F48C6" w14:textId="1CE5F355" w:rsidR="00320071" w:rsidRDefault="00320071" w:rsidP="0032007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179950" w14:textId="77777777" w:rsidR="00320071" w:rsidRDefault="00320071" w:rsidP="0032007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4061738B" w14:textId="67F4DA04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9A8165" w14:textId="50E4D87E" w:rsidR="00320071" w:rsidRDefault="00320071" w:rsidP="0032007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47D19035" w14:textId="77777777" w:rsidTr="0032007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82DC3DE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EC006CC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9621C3" w14:textId="77777777" w:rsidR="00320071" w:rsidRDefault="00320071" w:rsidP="00320071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20071" w14:paraId="18135AFD" w14:textId="77777777" w:rsidTr="0032007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39A0DE2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20071" w14:paraId="736B55EF" w14:textId="77777777" w:rsidTr="0032007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6651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9B1F522" w14:textId="2D2EAEEA" w:rsidR="00320071" w:rsidRDefault="00320071" w:rsidP="0032007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1B15ECE6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FB56" w14:textId="5599EE1D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60FEC89" w14:textId="1D120A5A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BF1F287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BF1E5B4" w14:textId="7751EF8C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06213B" w14:textId="712416E6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8B35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92A41A1" w14:textId="77777777" w:rsidR="00320071" w:rsidRDefault="00320071" w:rsidP="0032007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5247B01" w14:textId="7B8C7C98" w:rsidR="00320071" w:rsidRDefault="00320071" w:rsidP="0032007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8FB412" w14:textId="77777777" w:rsidR="00320071" w:rsidRDefault="00320071" w:rsidP="0032007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C0727" w14:textId="77777777" w:rsidR="00320071" w:rsidRDefault="00320071" w:rsidP="0032007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1AB63AB" w14:textId="4D88D392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71B84BF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03CE6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7AED0F27" w14:textId="09E5666F" w:rsidR="00320071" w:rsidRDefault="00320071" w:rsidP="0032007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20071" w14:paraId="766ABF17" w14:textId="77777777" w:rsidTr="0032007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C9AF2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F61301E" w14:textId="4C4CA411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FF8FE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E7FF920" w14:textId="64C8523B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F3BA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FBC4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55D5" w14:textId="77777777" w:rsidR="00320071" w:rsidRDefault="00320071" w:rsidP="0032007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831D927" w14:textId="77777777" w:rsidR="00320071" w:rsidRDefault="00320071" w:rsidP="0032007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20071" w14:paraId="637372E3" w14:textId="77777777" w:rsidTr="0032007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B649A7D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D8787D9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20071" w14:paraId="3C13AA24" w14:textId="77777777" w:rsidTr="0032007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B4D3F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F9F6179" w14:textId="7A3FC25E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06B34E7" w14:textId="42DB1CC2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D94282" w14:textId="365C56A4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D93EBA" w14:textId="77777777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486D0A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28C020F" w14:textId="3B0CE67E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037C2BB" w14:textId="4F9994E7" w:rsidR="00320071" w:rsidRDefault="00320071" w:rsidP="0032007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6364C23" w14:textId="555CE640" w:rsidR="00320071" w:rsidRDefault="00320071" w:rsidP="0032007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20071" w14:paraId="1826A037" w14:textId="77777777" w:rsidTr="0032007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2EF3C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950A791" w14:textId="7DBBB2E6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Arial" w:hAnsi="Arial" w:cs="Arial"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92631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97AE857" w14:textId="0AA7BE3B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B301078" w14:textId="65E66028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DF4B4A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C2EAE5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3BA1B93" w14:textId="5ADF5A1E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 w:rsidR="00BB57B7">
              <w:rPr>
                <w:rFonts w:ascii="Cambria Math" w:hAnsi="Cambria Math" w:cs="Cambria Math"/>
                <w:noProof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9BB6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9226FA2" w14:textId="7961617F" w:rsidR="00320071" w:rsidRDefault="00320071" w:rsidP="003200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215D83" w14:textId="14ED95AA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00D4542" w14:textId="0D42BBDF" w:rsidR="00320071" w:rsidRDefault="00320071" w:rsidP="0032007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3492ED2A" w14:textId="77777777" w:rsidTr="0032007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CDD0A0B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6D701A2" w14:textId="072CB60D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668FF9" w14:textId="06332DAA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AE216B" w14:textId="77777777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44D72B" w14:textId="66DD2751" w:rsidR="00320071" w:rsidRDefault="00320071" w:rsidP="0032007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343DB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FF6988" w14:textId="6CC747C9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80693C" w14:textId="4B22A8E2" w:rsidR="00320071" w:rsidRDefault="00320071" w:rsidP="0032007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E52130A" w14:textId="07B8A2E8" w:rsidR="00320071" w:rsidRDefault="00320071" w:rsidP="0032007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DB14438" w14:textId="3E085BB7" w:rsidR="00320071" w:rsidRDefault="00320071" w:rsidP="0032007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20071" w14:paraId="42EF947D" w14:textId="77777777" w:rsidTr="0032007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12F6A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9A4B01A" w14:textId="736DA9A3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1E04B0EF" w14:textId="31C27BA4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5049259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F2BCA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0071" w14:paraId="42FF711E" w14:textId="77777777" w:rsidTr="0032007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04A69" w14:textId="77777777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DD39786" w14:textId="6DCE5028" w:rsidR="00320071" w:rsidRDefault="00320071" w:rsidP="0032007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968F9C6" w14:textId="779FB8C5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B42F1C8" w14:textId="72A5E72B" w:rsidR="00320071" w:rsidRDefault="00320071" w:rsidP="0032007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238C2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3FAB" w14:textId="77777777" w:rsidR="00320071" w:rsidRDefault="00320071" w:rsidP="0032007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A35840" w14:textId="77777777" w:rsidR="00320071" w:rsidRDefault="00320071" w:rsidP="0032007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20071" w14:paraId="43BC82F3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17D6C9D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20071" w14:paraId="34D331C7" w14:textId="77777777" w:rsidTr="0032007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87BCC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4B2060C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9EB208" w14:textId="31C26A2C" w:rsidR="00320071" w:rsidRDefault="00320071" w:rsidP="0032007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120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99,840.00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120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107,574.00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F20B52C" w14:textId="77777777" w:rsidR="00320071" w:rsidRDefault="00320071" w:rsidP="0032007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071" w14:paraId="07074DBC" w14:textId="77777777" w:rsidTr="0032007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95C23" w14:textId="77777777" w:rsidR="00320071" w:rsidRDefault="00320071" w:rsidP="0032007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EC07113" w14:textId="77777777" w:rsidR="00320071" w:rsidRDefault="00320071" w:rsidP="0032007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EAEE1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947EACB" w14:textId="77777777" w:rsidR="00320071" w:rsidRDefault="00320071" w:rsidP="0032007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DCC8F" w14:textId="77777777" w:rsidR="000E54D3" w:rsidRDefault="003F4E6F" w:rsidP="000E54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E54D3" w14:paraId="55865C8C" w14:textId="77777777" w:rsidTr="00CD5207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DD6AAE" w14:textId="77777777" w:rsidR="000E54D3" w:rsidRDefault="000E54D3" w:rsidP="00CD5207">
            <w:pPr>
              <w:rPr>
                <w:noProof/>
                <w:sz w:val="12"/>
                <w:szCs w:val="12"/>
              </w:rPr>
            </w:pPr>
          </w:p>
          <w:p w14:paraId="40528228" w14:textId="77777777" w:rsidR="000E54D3" w:rsidRDefault="00A76FCA" w:rsidP="00CD520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8BFCE4" wp14:editId="52719144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8166B" w14:textId="77777777" w:rsidR="000E54D3" w:rsidRDefault="000E54D3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60D134" w14:textId="77777777" w:rsidR="000E54D3" w:rsidRDefault="000E54D3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B46728F" w14:textId="77777777" w:rsidR="000E54D3" w:rsidRDefault="000E54D3" w:rsidP="00CD5207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8A5BA69" w14:textId="77777777" w:rsidR="000E54D3" w:rsidRDefault="000E54D3" w:rsidP="00CD5207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8ECF555" w14:textId="77777777" w:rsidR="000E54D3" w:rsidRDefault="000E54D3" w:rsidP="00CD5207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158C97A5" w14:textId="77777777" w:rsidR="000E54D3" w:rsidRDefault="000E54D3" w:rsidP="00CD5207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4DA25FA5" w14:textId="77777777" w:rsidR="000E54D3" w:rsidRDefault="000E54D3" w:rsidP="00CD52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3C1A73" w14:textId="77777777" w:rsidR="000E54D3" w:rsidRDefault="000E54D3" w:rsidP="00CD5207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1CFA1FE" w14:textId="77777777" w:rsidR="000E54D3" w:rsidRDefault="000E54D3" w:rsidP="000E54D3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C77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 xml:space="preserve"> BID AS 71 PASSENGER (GAS)</w:t>
            </w:r>
          </w:p>
        </w:tc>
      </w:tr>
      <w:tr w:rsidR="000E54D3" w14:paraId="0A3ABA95" w14:textId="77777777" w:rsidTr="00CD5207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994772" w14:textId="77777777" w:rsidR="000E54D3" w:rsidRDefault="000E54D3" w:rsidP="00CD52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56990F" w14:textId="77777777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E54D3" w14:paraId="5CA8D705" w14:textId="77777777" w:rsidTr="00CD5207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A14896C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0E8BCEA" w14:textId="4A3161DD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BA43E3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6F2A7D5" w14:textId="7414707C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61D5B8A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F4D89B5" w14:textId="1B1419D8" w:rsidR="000E54D3" w:rsidRDefault="000E54D3" w:rsidP="00CD5207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0E54D3" w14:paraId="3BA68CE8" w14:textId="77777777" w:rsidTr="00CD5207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44DB4CE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75F5AF15" w14:textId="77777777" w:rsidR="00517AD6" w:rsidRDefault="000E54D3" w:rsidP="00CD5207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441E2272" w14:textId="558D96F4" w:rsidR="000E54D3" w:rsidRDefault="00517AD6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0E54D3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31C4090" w14:textId="1C3F81F1" w:rsidR="000E54D3" w:rsidRDefault="000E54D3" w:rsidP="00CD5207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E5A349" w14:textId="77777777" w:rsidR="000E54D3" w:rsidRDefault="000E54D3" w:rsidP="00CD5207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DB61297" w14:textId="0CA5066D"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CF41A6C" w14:textId="545EA5ED" w:rsidR="000E54D3" w:rsidRDefault="000E54D3" w:rsidP="00CD5207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6476751E" w14:textId="77777777" w:rsidTr="00CD5207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F787ADE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C0E87A4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F77F83C" w14:textId="77777777" w:rsidR="000E54D3" w:rsidRDefault="000E54D3" w:rsidP="000E54D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E54D3" w14:paraId="0DA464C6" w14:textId="77777777" w:rsidTr="00CD5207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87AE4B3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E54D3" w14:paraId="7CF0DABD" w14:textId="77777777" w:rsidTr="00CD5207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A6D1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19E842D" w14:textId="12687482" w:rsidR="000E54D3" w:rsidRDefault="000E54D3" w:rsidP="00CD52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6941B40C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1A63" w14:textId="6C07ABC3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0F1FC45" w14:textId="146A1933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E678E4D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5CAF265" w14:textId="169315EA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C1DF09" w14:textId="5D99D313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4E02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763B9896" w14:textId="77777777" w:rsidR="000E54D3" w:rsidRDefault="000E54D3" w:rsidP="00CD5207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759A7FA" w14:textId="45A6BAE6" w:rsidR="000E54D3" w:rsidRDefault="000E54D3" w:rsidP="00CD5207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8E1AD4" w14:textId="77777777" w:rsidR="000E54D3" w:rsidRDefault="000E54D3" w:rsidP="00CD5207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81E44" w14:textId="77777777" w:rsidR="000E54D3" w:rsidRDefault="000E54D3" w:rsidP="00CD5207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9DFC3B" w14:textId="4EE42029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2E241FE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0A8FF3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94165F3" w14:textId="1D3131E0" w:rsidR="000E54D3" w:rsidRDefault="000E54D3" w:rsidP="00CD5207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E54D3" w14:paraId="238E13F8" w14:textId="77777777" w:rsidTr="00CD5207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7F18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A8C8E11" w14:textId="71F343FB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2ED8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5D03015" w14:textId="4412960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18B31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B06A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DB5A4" w14:textId="77777777" w:rsidR="000E54D3" w:rsidRDefault="000E54D3" w:rsidP="00CD520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CA0DE33" w14:textId="77777777" w:rsidR="000E54D3" w:rsidRDefault="000E54D3" w:rsidP="000E54D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E54D3" w14:paraId="432C47CC" w14:textId="77777777" w:rsidTr="00CD5207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278FA7B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62E241D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E54D3" w14:paraId="53356937" w14:textId="77777777" w:rsidTr="00CD5207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4018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4668A2C" w14:textId="4D9A8A8F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CCF8F53" w14:textId="0B83637C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BA5F15" w14:textId="05B755D5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5DE9341" w14:textId="77777777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C3EA4B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5003C9B" w14:textId="0D23DD78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521B55C" w14:textId="389A0F3D" w:rsidR="000E54D3" w:rsidRDefault="000E54D3" w:rsidP="00CD5207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9378D53" w14:textId="4B69DE81" w:rsidR="000E54D3" w:rsidRDefault="000E54D3" w:rsidP="00CD5207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E54D3" w14:paraId="295A537D" w14:textId="77777777" w:rsidTr="00CD5207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2486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F71A1EB" w14:textId="5FDC7B65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Arial" w:hAnsi="Arial" w:cs="Arial"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D74CF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570B21" w14:textId="403BA39B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52DA56" w14:textId="22FEFDF3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8EFDEA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AFF0C6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8B48B95" w14:textId="568A504D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BC10D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809E0B8" w14:textId="4FAC9FF3" w:rsidR="000E54D3" w:rsidRDefault="000E54D3" w:rsidP="00CD52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FEDA3F" w14:textId="14295F75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</w:t>
            </w:r>
            <w:r w:rsidR="00BB57B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 xml:space="preserve"> CU. IN.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5076FD7" w14:textId="25888A0D" w:rsidR="000E54D3" w:rsidRDefault="000E54D3" w:rsidP="00CD5207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40281BC6" w14:textId="77777777" w:rsidTr="00CD5207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941A7B9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6CC185C" w14:textId="5AFE1D38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CF4515" w14:textId="014E500B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09A114C" w14:textId="77777777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963BD8" w14:textId="5DBC2745" w:rsidR="000E54D3" w:rsidRDefault="000E54D3" w:rsidP="00CD5207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829FE4" w14:textId="7EC46F1A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3CCBAE" w14:textId="759FC2E2" w:rsidR="000E54D3" w:rsidRDefault="000E54D3" w:rsidP="00CD5207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05E85FC" w14:textId="2CCABA45" w:rsidR="000E54D3" w:rsidRDefault="000E54D3" w:rsidP="00CD5207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5470217" w14:textId="5D597162" w:rsidR="000E54D3" w:rsidRDefault="000E54D3" w:rsidP="00CD5207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E54D3" w14:paraId="447CB285" w14:textId="77777777" w:rsidTr="00CD5207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E58AA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A5C5483" w14:textId="50FCC1F4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Arial" w:hAnsi="Arial" w:cs="Arial"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3230EDC" w14:textId="00077F26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2FE15FE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E85B9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4D3" w14:paraId="2861686C" w14:textId="77777777" w:rsidTr="00CD5207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96783" w14:textId="77777777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5650C90" w14:textId="0C09EB2B" w:rsidR="000E54D3" w:rsidRDefault="000E54D3" w:rsidP="00CD520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409FF9CE" w14:textId="6435DFF8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43F39AA" w14:textId="4DCDB8E1" w:rsidR="000E54D3" w:rsidRDefault="000E54D3" w:rsidP="00CD5207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402D5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D5137" w14:textId="77777777" w:rsidR="000E54D3" w:rsidRDefault="000E54D3" w:rsidP="00CD52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EFCEFA" w14:textId="77777777" w:rsidR="000E54D3" w:rsidRDefault="000E54D3" w:rsidP="000E54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E54D3" w14:paraId="40AD62F7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9E426B2" w14:textId="77777777" w:rsidR="000E54D3" w:rsidRDefault="000E54D3" w:rsidP="00CD5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E54D3" w14:paraId="4DA85D5F" w14:textId="77777777" w:rsidTr="00CD5207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BA7193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9A3F80F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2702141" w14:textId="61C2A8E7" w:rsidR="000E54D3" w:rsidRDefault="000E54D3" w:rsidP="00CD5207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120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94,259.00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120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102,196.00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2B8913C" w14:textId="77777777" w:rsidR="000E54D3" w:rsidRDefault="000E54D3" w:rsidP="00CD5207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54D3" w14:paraId="5C3F80EE" w14:textId="77777777" w:rsidTr="00CD5207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2F6A7" w14:textId="77777777" w:rsidR="000E54D3" w:rsidRDefault="000E54D3" w:rsidP="00CD5207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58D4926" w14:textId="77777777" w:rsidR="000E54D3" w:rsidRDefault="000E54D3" w:rsidP="00CD5207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C0089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70ED576A" w14:textId="77777777" w:rsidR="000E54D3" w:rsidRDefault="000E54D3" w:rsidP="00CD5207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21B62" w14:textId="77777777" w:rsidR="00320071" w:rsidRDefault="000E54D3" w:rsidP="003200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3F4E6F" w14:paraId="009A1BB7" w14:textId="77777777" w:rsidTr="003F2C5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22127D1" w14:textId="77777777" w:rsidR="003F4E6F" w:rsidRDefault="003F4E6F" w:rsidP="003F2C5E">
            <w:pPr>
              <w:rPr>
                <w:noProof/>
                <w:sz w:val="12"/>
                <w:szCs w:val="12"/>
              </w:rPr>
            </w:pPr>
          </w:p>
          <w:p w14:paraId="4D012CA8" w14:textId="77777777" w:rsidR="003F4E6F" w:rsidRDefault="00A76FCA" w:rsidP="003F2C5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DEC0C2" wp14:editId="2195B143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AF78F" w14:textId="77777777" w:rsidR="003F4E6F" w:rsidRDefault="003F4E6F" w:rsidP="00B80A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B80A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980137" w14:textId="77777777" w:rsidR="003F4E6F" w:rsidRDefault="003F4E6F" w:rsidP="005617AD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5617AD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C7373C5" w14:textId="77777777" w:rsidR="003F4E6F" w:rsidRDefault="003F4E6F" w:rsidP="003F2C5E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542D2FC5" w14:textId="77777777" w:rsidR="003F4E6F" w:rsidRDefault="003F4E6F" w:rsidP="003F2C5E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48E8549" w14:textId="77777777" w:rsidR="003F4E6F" w:rsidRDefault="003F4E6F" w:rsidP="003F2C5E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A9C30DD" w14:textId="77777777" w:rsidR="003F4E6F" w:rsidRDefault="003F4E6F" w:rsidP="003F2C5E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650B64FA" w14:textId="77777777" w:rsidR="003F4E6F" w:rsidRDefault="003F4E6F" w:rsidP="003F2C5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2DAABC" w14:textId="77777777" w:rsidR="003F4E6F" w:rsidRDefault="003F4E6F" w:rsidP="003F2C5E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FFB8E97" w14:textId="77777777" w:rsidR="003F4E6F" w:rsidRDefault="003F4E6F" w:rsidP="000574BE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0574BE">
              <w:rPr>
                <w:rFonts w:ascii="Arial" w:hAnsi="Arial" w:cs="Arial"/>
                <w:b/>
              </w:rPr>
              <w:t>77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574B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71 PASSENGER (PROPANE)</w:t>
            </w:r>
          </w:p>
        </w:tc>
      </w:tr>
      <w:tr w:rsidR="003F4E6F" w14:paraId="1DD801A9" w14:textId="77777777" w:rsidTr="003F2C5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25E6CA" w14:textId="77777777" w:rsidR="003F4E6F" w:rsidRDefault="003F4E6F" w:rsidP="003F2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13ACC6" w14:textId="77777777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4E6F" w14:paraId="6B16685A" w14:textId="77777777" w:rsidTr="003F2C5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2C46466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34C52C7" w14:textId="24A9A891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2107F3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DECAF61" w14:textId="01D4E1D6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C10ECA2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052FF3B" w14:textId="4A9029F6" w:rsidR="003F4E6F" w:rsidRDefault="003F4E6F" w:rsidP="003F2C5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3F4E6F" w14:paraId="04FC3E5B" w14:textId="77777777" w:rsidTr="003F2C5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5AE3071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042ABD1C" w14:textId="77777777" w:rsidR="00517AD6" w:rsidRDefault="003F4E6F" w:rsidP="003F2C5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</w:rPr>
              <w:t>2404 GIBSON RD.</w:t>
            </w:r>
          </w:p>
          <w:p w14:paraId="168540AF" w14:textId="1F26F367" w:rsidR="003F4E6F" w:rsidRDefault="00517AD6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3F4E6F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10F470E" w14:textId="3884AA47" w:rsidR="003F4E6F" w:rsidRDefault="003F4E6F" w:rsidP="003F2C5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2259086" w14:textId="77777777" w:rsidR="003F4E6F" w:rsidRDefault="003F4E6F" w:rsidP="003F2C5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46260D24" w14:textId="3937590E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CD2FB37" w14:textId="6E3968C8" w:rsidR="003F4E6F" w:rsidRDefault="003F4E6F" w:rsidP="003F2C5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48D546CA" w14:textId="77777777" w:rsidTr="003F2C5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BF0E693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3CA741D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098D73" w14:textId="77777777" w:rsidR="003F4E6F" w:rsidRDefault="003F4E6F" w:rsidP="003F4E6F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F4E6F" w14:paraId="70F1C14C" w14:textId="77777777" w:rsidTr="003F2C5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E8434FE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F4E6F" w14:paraId="02B19B8B" w14:textId="77777777" w:rsidTr="003F2C5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17653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14:paraId="38750F6A" w14:textId="6C581999" w:rsidR="003F4E6F" w:rsidRDefault="003F4E6F" w:rsidP="003F2C5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9"/>
            <w:bookmarkEnd w:id="10"/>
          </w:p>
          <w:p w14:paraId="7DDD375C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CD2B" w14:textId="0F6B4651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48B122" w14:textId="289E2585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BC015E8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31533BC" w14:textId="2E4D4B08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6E6D97" w14:textId="3D4559FF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FD6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04252764" w14:textId="77777777" w:rsidR="003F4E6F" w:rsidRDefault="003F4E6F" w:rsidP="003F2C5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064E838" w14:textId="04FEE8FD" w:rsidR="003F4E6F" w:rsidRDefault="003F4E6F" w:rsidP="003F2C5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A2D6B5B" w14:textId="77777777" w:rsidR="003F4E6F" w:rsidRDefault="003F4E6F" w:rsidP="003F2C5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790C" w14:textId="77777777" w:rsidR="003F4E6F" w:rsidRDefault="003F4E6F" w:rsidP="003F2C5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13C85EC" w14:textId="22208BB5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9EA69ED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EE95F9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BFC2203" w14:textId="230D99A5" w:rsidR="003F4E6F" w:rsidRDefault="003F4E6F" w:rsidP="003F2C5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463.5"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F4E6F" w14:paraId="4173BB42" w14:textId="77777777" w:rsidTr="003F2C5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DDC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351745D" w14:textId="34DCBF89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9E66E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639F137" w14:textId="35DD2CDD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78A24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8C01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6BED5" w14:textId="77777777" w:rsidR="003F4E6F" w:rsidRDefault="003F4E6F" w:rsidP="003F2C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FE3B091" w14:textId="77777777" w:rsidR="003F4E6F" w:rsidRDefault="003F4E6F" w:rsidP="003F4E6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F4E6F" w14:paraId="65CD8DD2" w14:textId="77777777" w:rsidTr="003F2C5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CF95922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4DD3880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F4E6F" w14:paraId="798DE1A0" w14:textId="77777777" w:rsidTr="003F2C5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68CEE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1193F8E" w14:textId="4E97F636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0A81428" w14:textId="7CC754AC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1A402F" w14:textId="41E5F7DC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1D3C71" w14:textId="77777777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1A48E26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0EE0C24" w14:textId="46AB6035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7548DBC" w14:textId="2FE81168" w:rsidR="003F4E6F" w:rsidRDefault="003F4E6F" w:rsidP="003F2C5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1CE11CE" w14:textId="46C73C93" w:rsidR="003F4E6F" w:rsidRDefault="003F4E6F" w:rsidP="003F2C5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F4E6F" w14:paraId="1C85596C" w14:textId="77777777" w:rsidTr="003F2C5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B681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307449D" w14:textId="19D2FC6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BBCV 3303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F508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2C7FE03" w14:textId="1B30C9BB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D689C38" w14:textId="2A3805A8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13DF61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16EA30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722E364" w14:textId="340E46DD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56C2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05F2BBE" w14:textId="3AFFBAB4" w:rsidR="003F4E6F" w:rsidRDefault="003F4E6F" w:rsidP="003F2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1DD4A4" w14:textId="419E7B35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683A3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</w:t>
            </w:r>
            <w:r w:rsidR="00BB57B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 xml:space="preserve"> CU. IN.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736F65" w14:textId="2B999418" w:rsidR="003F4E6F" w:rsidRDefault="003F4E6F" w:rsidP="003F2C5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57B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2DAA7067" w14:textId="77777777" w:rsidTr="003F2C5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2C45502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0FE003A" w14:textId="45B4AAF6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5B6406" w14:textId="3F7BAED4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19016F" w14:textId="77777777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6590111" w14:textId="5E94AB00" w:rsidR="003F4E6F" w:rsidRDefault="003F4E6F" w:rsidP="003F2C5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Arial" w:cs="Arial"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F8A9D19" w14:textId="74A1D843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B9C391" w14:textId="71BA830A" w:rsidR="003F4E6F" w:rsidRDefault="003F4E6F" w:rsidP="003F2C5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905256" w14:textId="2D24B2DA" w:rsidR="003F4E6F" w:rsidRDefault="003F4E6F" w:rsidP="003F2C5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B3A414" w14:textId="5FE98D0D" w:rsidR="003F4E6F" w:rsidRDefault="003F4E6F" w:rsidP="003F2C5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F4E6F" w14:paraId="7801F6E1" w14:textId="77777777" w:rsidTr="003F2C5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F0C9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5705943" w14:textId="0EECF39F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221D3E20" w14:textId="599FD745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6E522D9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B4C7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F4E6F" w14:paraId="577A7562" w14:textId="77777777" w:rsidTr="003F2C5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9059A" w14:textId="77777777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E08EC7E" w14:textId="26F4522F" w:rsidR="003F4E6F" w:rsidRDefault="003F4E6F" w:rsidP="003F2C5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576567E0" w14:textId="08FC400E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4EEEDD" w14:textId="588AC111" w:rsidR="003F4E6F" w:rsidRDefault="003F4E6F" w:rsidP="003F2C5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F147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E831B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86F17" w14:textId="77777777" w:rsidR="003F4E6F" w:rsidRDefault="003F4E6F" w:rsidP="003F2C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F61B01" w14:textId="77777777" w:rsidR="003F4E6F" w:rsidRDefault="003F4E6F" w:rsidP="003F4E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F4E6F" w14:paraId="35D0966F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F76A624" w14:textId="77777777" w:rsidR="003F4E6F" w:rsidRDefault="003F4E6F" w:rsidP="003F2C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F4E6F" w14:paraId="41A4BE5D" w14:textId="77777777" w:rsidTr="003F2C5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7F4C5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DE5F83D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A7131B8" w14:textId="73B7AE87" w:rsidR="003F4E6F" w:rsidRDefault="003F4E6F" w:rsidP="003F2C5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120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109,898.00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2120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116,565.00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38D5FE5" w14:textId="77777777" w:rsidR="003F4E6F" w:rsidRDefault="003F4E6F" w:rsidP="003F2C5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E6F" w14:paraId="0B23EC05" w14:textId="77777777" w:rsidTr="003F2C5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7DE62" w14:textId="77777777" w:rsidR="003F4E6F" w:rsidRDefault="003F4E6F" w:rsidP="003F2C5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C8B4551" w14:textId="77777777" w:rsidR="003F4E6F" w:rsidRDefault="003F4E6F" w:rsidP="003F2C5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F2DF5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23C301AC" w14:textId="77777777" w:rsidR="003F4E6F" w:rsidRDefault="003F4E6F" w:rsidP="003F2C5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2228B2" w14:textId="77777777" w:rsidR="003F4E6F" w:rsidRDefault="003F4E6F" w:rsidP="003F4E6F">
      <w:pPr>
        <w:rPr>
          <w:sz w:val="16"/>
          <w:szCs w:val="16"/>
        </w:rPr>
      </w:pPr>
    </w:p>
    <w:p w14:paraId="45802D4C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033C58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6156A788" w14:textId="77777777" w:rsidR="003013D7" w:rsidRPr="003013D7" w:rsidRDefault="003013D7" w:rsidP="00033C58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410"/>
        <w:gridCol w:w="271"/>
        <w:gridCol w:w="163"/>
        <w:gridCol w:w="5687"/>
        <w:gridCol w:w="37"/>
        <w:gridCol w:w="1989"/>
        <w:gridCol w:w="407"/>
        <w:gridCol w:w="2611"/>
        <w:gridCol w:w="92"/>
      </w:tblGrid>
      <w:tr w:rsidR="003013D7" w:rsidRPr="00F54B65" w14:paraId="43552191" w14:textId="77777777" w:rsidTr="00B0661B">
        <w:tc>
          <w:tcPr>
            <w:tcW w:w="14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EDF6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E33C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287214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1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5AD37B8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013F4824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3BF4CB0" w14:textId="5EA2B32F" w:rsidR="003013D7" w:rsidRPr="006232CD" w:rsidRDefault="00320071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CEE0450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2282032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7DB4D" w14:textId="7BC7182B" w:rsidR="003013D7" w:rsidRPr="00A22971" w:rsidRDefault="00AB6C36" w:rsidP="000D2B73">
            <w:pPr>
              <w:tabs>
                <w:tab w:val="left" w:pos="252"/>
                <w:tab w:val="left" w:pos="280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63B8CBBC" w14:textId="77777777" w:rsidTr="00B0661B"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5969C" w14:textId="77777777" w:rsidR="003013D7" w:rsidRPr="00F54B65" w:rsidRDefault="003013D7" w:rsidP="00D13AE0"/>
        </w:tc>
        <w:tc>
          <w:tcPr>
            <w:tcW w:w="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9FBDD4" w14:textId="77777777" w:rsidR="003013D7" w:rsidRPr="00F54B65" w:rsidRDefault="003013D7" w:rsidP="00D13AE0"/>
        </w:tc>
        <w:tc>
          <w:tcPr>
            <w:tcW w:w="771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E426214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9810B" w14:textId="77777777" w:rsidR="003013D7" w:rsidRDefault="003013D7" w:rsidP="00D13AE0">
            <w:pPr>
              <w:ind w:left="516" w:hanging="516"/>
            </w:pPr>
          </w:p>
          <w:p w14:paraId="6E984C6C" w14:textId="77777777" w:rsidR="004020E3" w:rsidRPr="00F54B65" w:rsidRDefault="004020E3" w:rsidP="00AB6C36">
            <w:pPr>
              <w:tabs>
                <w:tab w:val="left" w:pos="750"/>
                <w:tab w:val="left" w:pos="3450"/>
              </w:tabs>
              <w:ind w:right="1"/>
            </w:pPr>
          </w:p>
        </w:tc>
      </w:tr>
      <w:tr w:rsidR="000F1BC7" w:rsidRPr="00554267" w14:paraId="27DC22D1" w14:textId="77777777" w:rsidTr="00B0661B">
        <w:trPr>
          <w:gridAfter w:val="1"/>
          <w:wAfter w:w="92" w:type="dxa"/>
        </w:trPr>
        <w:tc>
          <w:tcPr>
            <w:tcW w:w="1903" w:type="dxa"/>
            <w:gridSpan w:val="2"/>
            <w:shd w:val="clear" w:color="auto" w:fill="000000"/>
          </w:tcPr>
          <w:p w14:paraId="436CD8EB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  <w:gridSpan w:val="4"/>
            <w:shd w:val="clear" w:color="auto" w:fill="000000"/>
          </w:tcPr>
          <w:p w14:paraId="41CA7F3F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7" w:type="dxa"/>
            <w:gridSpan w:val="3"/>
            <w:shd w:val="clear" w:color="auto" w:fill="000000"/>
          </w:tcPr>
          <w:p w14:paraId="10805F7E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47B33C46" w14:textId="77777777" w:rsidTr="00B0661B">
        <w:trPr>
          <w:gridAfter w:val="1"/>
          <w:wAfter w:w="92" w:type="dxa"/>
        </w:trPr>
        <w:tc>
          <w:tcPr>
            <w:tcW w:w="2174" w:type="dxa"/>
            <w:gridSpan w:val="3"/>
            <w:tcBorders>
              <w:bottom w:val="single" w:sz="4" w:space="0" w:color="000000"/>
            </w:tcBorders>
            <w:vAlign w:val="center"/>
          </w:tcPr>
          <w:p w14:paraId="43306EB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341329B5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E33E17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075C79FB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1C04211" w14:textId="77777777" w:rsidR="000F1BC7" w:rsidRPr="00D87E36" w:rsidRDefault="000F1BC7" w:rsidP="007B5A3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6464CE" w:rsidRPr="00D87E36" w14:paraId="1CA6FF63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421C28D1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D56AD2C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13E4342" w14:textId="0105DBA6" w:rsidR="006464CE" w:rsidRDefault="006464CE" w:rsidP="000D2B73">
            <w:pPr>
              <w:tabs>
                <w:tab w:val="left" w:pos="1602"/>
                <w:tab w:val="left" w:pos="232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464CE" w:rsidRPr="00D87E36" w14:paraId="710BC8C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4DA04C96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9A6E53F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2B551B1" w14:textId="4EBA5F6C" w:rsidR="006464CE" w:rsidRDefault="006464CE" w:rsidP="000D2B73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11,040.00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4092598F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6C22F740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474347C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90E319E" w14:textId="3441A1C2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6C6B5AB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498290A6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0F41802" w14:textId="77777777" w:rsidR="00320071" w:rsidRPr="00D87E36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1F49C731" w14:textId="4B95C8FD" w:rsidR="00320071" w:rsidRPr="00D87E36" w:rsidRDefault="00320071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5D673C31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bottom w:val="nil"/>
            </w:tcBorders>
            <w:vAlign w:val="center"/>
          </w:tcPr>
          <w:p w14:paraId="6D834BD5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1011D3E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0C6A05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02CBBEE6" w14:textId="56B6F20F" w:rsidR="00443D13" w:rsidRDefault="00DD1602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 / CUMMINS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655BE4A4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  <w:bottom w:val="nil"/>
            </w:tcBorders>
            <w:vAlign w:val="center"/>
          </w:tcPr>
          <w:p w14:paraId="5C7D1E4F" w14:textId="2A662BDB" w:rsidR="00443D13" w:rsidRDefault="00443D13" w:rsidP="00443D1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4700ACDE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7FF49743" w14:textId="64D4B475" w:rsidR="00443D13" w:rsidRDefault="00443D13" w:rsidP="000D2B73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55,735.00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0C57D9F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tcBorders>
              <w:top w:val="nil"/>
            </w:tcBorders>
            <w:vAlign w:val="center"/>
          </w:tcPr>
          <w:p w14:paraId="115F58CC" w14:textId="0D571063" w:rsidR="00443D13" w:rsidRDefault="00443D13" w:rsidP="000C6A05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50" w:type="dxa"/>
            <w:gridSpan w:val="2"/>
            <w:vMerge/>
            <w:vAlign w:val="center"/>
          </w:tcPr>
          <w:p w14:paraId="11DE4F3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890F6C6" w14:textId="2C368DD8" w:rsidR="00443D13" w:rsidRDefault="00443D13" w:rsidP="000C6A05">
            <w:pPr>
              <w:tabs>
                <w:tab w:val="left" w:pos="342"/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C6A05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579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="00E400A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</w:t>
            </w:r>
            <w:r w:rsidR="002579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7F8B5030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21513F2F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4F1A3DF" w14:textId="77777777" w:rsidR="00A24BB7" w:rsidRPr="00D87E36" w:rsidRDefault="00C854FB" w:rsidP="00C96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24BB7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A24B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05288BE4" w14:textId="4FC2C16C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 AMP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5AB90DB1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E9041A4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F330254" w14:textId="77777777" w:rsidR="00A24BB7" w:rsidRPr="00D87E36" w:rsidRDefault="00A24BB7" w:rsidP="00C96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nil"/>
            </w:tcBorders>
            <w:vAlign w:val="center"/>
          </w:tcPr>
          <w:p w14:paraId="02ED0A84" w14:textId="303B26B4" w:rsidR="00A24BB7" w:rsidRPr="005529B6" w:rsidRDefault="00A24BB7" w:rsidP="00C96B05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396.00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280 AMP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BB7" w:rsidRPr="00D87E36" w14:paraId="2F8CE873" w14:textId="77777777" w:rsidTr="00683A3E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084F31CC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1361834" w14:textId="77777777" w:rsidR="00A24BB7" w:rsidRPr="00D87E36" w:rsidRDefault="00A24BB7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734B6C76" w14:textId="3DF6FDC4" w:rsidR="00A24BB7" w:rsidRPr="005529B6" w:rsidRDefault="00A24BB7" w:rsidP="005529B6">
            <w:pPr>
              <w:tabs>
                <w:tab w:val="left" w:pos="2146"/>
                <w:tab w:val="left" w:pos="2416"/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 AMP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5837047A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4BBE47BD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DD2EDD5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FFAEBDA" w14:textId="560DBE39" w:rsidR="00443D13" w:rsidRPr="00F10398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sz w:val="20"/>
                <w:szCs w:val="20"/>
                <w:u w:val="single"/>
              </w:rPr>
              <w:t>168.00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F1039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4E905FE5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51B3A6F1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4185798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4E55F92" w14:textId="795712AB" w:rsidR="00443D13" w:rsidRPr="00D87E36" w:rsidRDefault="00443D13" w:rsidP="00F10398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52DA4BEA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13BBB7B3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238309E6" w14:textId="77777777" w:rsidR="00443D13" w:rsidRPr="00D87E36" w:rsidRDefault="00443D13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51F750C" w14:textId="74AF94E9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053C5F59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1B9F21E8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2E48936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5470C4D7" w14:textId="6253DE28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14:paraId="556D0753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29ABE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75AD1" w14:textId="77777777" w:rsidR="00C83D1A" w:rsidRDefault="00C83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DE10" w14:textId="6EB0CF29" w:rsidR="00C83D1A" w:rsidRDefault="00C83D1A" w:rsidP="001451D5">
            <w:pPr>
              <w:tabs>
                <w:tab w:val="left" w:pos="2145"/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AF95B" w14:textId="472B4E9B" w:rsidR="00C83D1A" w:rsidRDefault="00C83D1A" w:rsidP="001451D5">
            <w:pPr>
              <w:tabs>
                <w:tab w:val="left" w:pos="2325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690.00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276FA52E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BEF13D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399532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1D3F15" w14:textId="14D47DEA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2,214.00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9F101" w14:textId="0AD225F5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61B" w14:paraId="7A374C6B" w14:textId="77777777" w:rsidTr="00683A3E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0AC2F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2BB6" w14:textId="77777777" w:rsidR="00B0661B" w:rsidRDefault="00B0661B" w:rsidP="00657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DE81" w14:textId="1059DDD1" w:rsidR="00B0661B" w:rsidRDefault="00B0661B" w:rsidP="00657356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C3B2" w14:textId="6BF9D730" w:rsidR="00B0661B" w:rsidRDefault="00B0661B" w:rsidP="00657356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2C138FAB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367B8D06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50" w:type="dxa"/>
            <w:gridSpan w:val="2"/>
            <w:vAlign w:val="center"/>
          </w:tcPr>
          <w:p w14:paraId="3CDDE53D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044" w:type="dxa"/>
            <w:gridSpan w:val="4"/>
            <w:vAlign w:val="center"/>
          </w:tcPr>
          <w:p w14:paraId="27B028A2" w14:textId="20B20E27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660740F5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057B4B2C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5850" w:type="dxa"/>
            <w:gridSpan w:val="2"/>
            <w:vAlign w:val="center"/>
          </w:tcPr>
          <w:p w14:paraId="65FF855D" w14:textId="77777777" w:rsidR="00443D13" w:rsidRPr="00D87E36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5044" w:type="dxa"/>
            <w:gridSpan w:val="4"/>
            <w:vAlign w:val="center"/>
          </w:tcPr>
          <w:p w14:paraId="16AC2B56" w14:textId="1C740A2C" w:rsidR="00443D13" w:rsidRPr="00D87E36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44770451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3F53D21E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DB09DF2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3" w:type="dxa"/>
            <w:gridSpan w:val="3"/>
            <w:tcBorders>
              <w:bottom w:val="single" w:sz="4" w:space="0" w:color="000000"/>
            </w:tcBorders>
            <w:vAlign w:val="center"/>
          </w:tcPr>
          <w:p w14:paraId="4BA8069C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611" w:type="dxa"/>
            <w:tcBorders>
              <w:bottom w:val="single" w:sz="4" w:space="0" w:color="000000"/>
            </w:tcBorders>
            <w:vAlign w:val="center"/>
          </w:tcPr>
          <w:p w14:paraId="08126345" w14:textId="77777777" w:rsidR="00443D13" w:rsidRPr="008E7FB4" w:rsidRDefault="00443D13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6464CE" w:rsidRPr="00D87E36" w14:paraId="72EC2239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24ED5E63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14AAFF7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bottom w:val="single" w:sz="2" w:space="0" w:color="auto"/>
            </w:tcBorders>
            <w:vAlign w:val="center"/>
          </w:tcPr>
          <w:p w14:paraId="694D72D1" w14:textId="24205313" w:rsidR="00443D13" w:rsidRDefault="00443D13" w:rsidP="001451D5">
            <w:pPr>
              <w:tabs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bottom w:val="single" w:sz="2" w:space="0" w:color="auto"/>
            </w:tcBorders>
            <w:vAlign w:val="center"/>
          </w:tcPr>
          <w:p w14:paraId="5B3A9ED4" w14:textId="5DB2DB44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60765B7B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67E9E488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2F1311E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single" w:sz="2" w:space="0" w:color="auto"/>
            </w:tcBorders>
            <w:vAlign w:val="center"/>
          </w:tcPr>
          <w:p w14:paraId="49F5FB1A" w14:textId="7E77B8A8" w:rsidR="00443D13" w:rsidRDefault="00443D13" w:rsidP="001451D5">
            <w:pPr>
              <w:tabs>
                <w:tab w:val="left" w:pos="342"/>
                <w:tab w:val="left" w:pos="2142"/>
                <w:tab w:val="left" w:pos="2322"/>
                <w:tab w:val="left" w:pos="2682"/>
                <w:tab w:val="left" w:pos="3042"/>
              </w:tabs>
              <w:ind w:right="-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top w:val="single" w:sz="2" w:space="0" w:color="auto"/>
            </w:tcBorders>
            <w:vAlign w:val="center"/>
          </w:tcPr>
          <w:p w14:paraId="7CAEFEEA" w14:textId="5FA3252E" w:rsidR="00443D13" w:rsidRDefault="00443D13" w:rsidP="001451D5">
            <w:pPr>
              <w:tabs>
                <w:tab w:val="left" w:pos="2325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9982FD2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 w:val="restart"/>
            <w:vAlign w:val="center"/>
          </w:tcPr>
          <w:p w14:paraId="37A05CEB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E19780B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044" w:type="dxa"/>
            <w:gridSpan w:val="4"/>
            <w:tcBorders>
              <w:bottom w:val="nil"/>
            </w:tcBorders>
            <w:vAlign w:val="center"/>
          </w:tcPr>
          <w:p w14:paraId="521EFB36" w14:textId="52621B44" w:rsidR="006464CE" w:rsidRPr="008E7FB4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3A8257F0" w14:textId="77777777" w:rsidTr="00B0661B">
        <w:trPr>
          <w:gridAfter w:val="1"/>
          <w:wAfter w:w="92" w:type="dxa"/>
          <w:trHeight w:val="288"/>
        </w:trPr>
        <w:tc>
          <w:tcPr>
            <w:tcW w:w="2174" w:type="dxa"/>
            <w:gridSpan w:val="3"/>
            <w:vMerge/>
            <w:vAlign w:val="center"/>
          </w:tcPr>
          <w:p w14:paraId="2E6F3FAA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CEA3552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tcBorders>
              <w:top w:val="nil"/>
            </w:tcBorders>
            <w:vAlign w:val="center"/>
          </w:tcPr>
          <w:p w14:paraId="400C7F74" w14:textId="2E10DFAC" w:rsidR="006464CE" w:rsidRDefault="006464CE" w:rsidP="006464CE">
            <w:pPr>
              <w:tabs>
                <w:tab w:val="left" w:pos="47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4,718.00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43D13" w:rsidRPr="00D87E36" w14:paraId="4ECBC1EE" w14:textId="77777777" w:rsidTr="00B0661B">
        <w:trPr>
          <w:gridAfter w:val="1"/>
          <w:wAfter w:w="92" w:type="dxa"/>
          <w:trHeight w:val="360"/>
        </w:trPr>
        <w:tc>
          <w:tcPr>
            <w:tcW w:w="2174" w:type="dxa"/>
            <w:gridSpan w:val="3"/>
            <w:vAlign w:val="center"/>
          </w:tcPr>
          <w:p w14:paraId="35746103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850" w:type="dxa"/>
            <w:gridSpan w:val="2"/>
            <w:vAlign w:val="center"/>
          </w:tcPr>
          <w:p w14:paraId="4CBA8D3A" w14:textId="77777777" w:rsidR="00443D13" w:rsidRDefault="00443D1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044" w:type="dxa"/>
            <w:gridSpan w:val="4"/>
            <w:tcBorders>
              <w:bottom w:val="single" w:sz="4" w:space="0" w:color="000000"/>
            </w:tcBorders>
            <w:vAlign w:val="center"/>
          </w:tcPr>
          <w:p w14:paraId="2BC8BB72" w14:textId="63A634FB" w:rsidR="00443D13" w:rsidRDefault="00443D13" w:rsidP="000D2B73">
            <w:pPr>
              <w:tabs>
                <w:tab w:val="left" w:pos="47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9DBA62B" w14:textId="77777777" w:rsidR="00E45443" w:rsidRPr="003013D7" w:rsidRDefault="00E45443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7"/>
        <w:gridCol w:w="5156"/>
        <w:gridCol w:w="677"/>
        <w:gridCol w:w="1968"/>
        <w:gridCol w:w="463"/>
        <w:gridCol w:w="2609"/>
        <w:gridCol w:w="33"/>
        <w:gridCol w:w="59"/>
      </w:tblGrid>
      <w:tr w:rsidR="00B94D91" w:rsidRPr="00F54B65" w14:paraId="3E37ACE9" w14:textId="77777777" w:rsidTr="00E42B13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B03C" w14:textId="77777777" w:rsidR="00B94D91" w:rsidRPr="008A37EC" w:rsidRDefault="00B94D91" w:rsidP="00B94D91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FEE4E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55C73B" w14:textId="77777777" w:rsidR="00B94D91" w:rsidRPr="00F54B65" w:rsidRDefault="00B94D91" w:rsidP="00B94D91">
            <w:pPr>
              <w:jc w:val="center"/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right w:val="nil"/>
            </w:tcBorders>
          </w:tcPr>
          <w:p w14:paraId="1FC8F250" w14:textId="77777777" w:rsidR="00B94D91" w:rsidRPr="006232CD" w:rsidRDefault="00B94D91" w:rsidP="00B94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B04A34D" w14:textId="77777777" w:rsidR="00B94D91" w:rsidRDefault="00B94D9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BF9C2AC" w14:textId="6A568458" w:rsidR="00B94D91" w:rsidRPr="006232CD" w:rsidRDefault="00320071" w:rsidP="00B94D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B94D91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7AE2A82" w14:textId="77777777" w:rsidR="00B94D91" w:rsidRPr="008A37EC" w:rsidRDefault="00B94D91" w:rsidP="00B94D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FA197F7" w14:textId="77777777" w:rsidR="00B94D91" w:rsidRPr="0099749B" w:rsidRDefault="00B94D91" w:rsidP="00B94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FB74B" w14:textId="1FF72B66" w:rsidR="00B94D91" w:rsidRPr="00A22971" w:rsidRDefault="00B94D91" w:rsidP="000D2B73">
            <w:pPr>
              <w:tabs>
                <w:tab w:val="left" w:pos="252"/>
                <w:tab w:val="left" w:pos="286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6A297AA1" w14:textId="77777777" w:rsidTr="00E42B13">
        <w:trPr>
          <w:gridAfter w:val="2"/>
          <w:wAfter w:w="92" w:type="dxa"/>
        </w:trPr>
        <w:tc>
          <w:tcPr>
            <w:tcW w:w="1906" w:type="dxa"/>
            <w:gridSpan w:val="2"/>
            <w:shd w:val="clear" w:color="auto" w:fill="000000"/>
          </w:tcPr>
          <w:p w14:paraId="78F1395D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43" w:type="dxa"/>
            <w:gridSpan w:val="3"/>
            <w:shd w:val="clear" w:color="auto" w:fill="000000"/>
          </w:tcPr>
          <w:p w14:paraId="59329301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17" w:type="dxa"/>
            <w:gridSpan w:val="4"/>
            <w:shd w:val="clear" w:color="auto" w:fill="000000"/>
          </w:tcPr>
          <w:p w14:paraId="043E6EB3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234DA6E0" w14:textId="77777777" w:rsidTr="00E42B13">
        <w:trPr>
          <w:gridAfter w:val="1"/>
          <w:wAfter w:w="59" w:type="dxa"/>
        </w:trPr>
        <w:tc>
          <w:tcPr>
            <w:tcW w:w="2193" w:type="dxa"/>
            <w:gridSpan w:val="4"/>
            <w:vAlign w:val="center"/>
          </w:tcPr>
          <w:p w14:paraId="545255C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33" w:type="dxa"/>
            <w:gridSpan w:val="2"/>
          </w:tcPr>
          <w:p w14:paraId="75B133E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A209D0D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4035D2DD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BE74BA3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F2DC8" w:rsidRPr="00D87E36" w14:paraId="0BAEA85C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7507A02F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40992FD9" w14:textId="77777777" w:rsidR="004F2DC8" w:rsidRDefault="004F2DC8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4FCD6C93" w14:textId="35B0FEEC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16CB2DF4" w14:textId="0E27609E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DC8" w:rsidRPr="00D87E36" w14:paraId="3DB4A5BF" w14:textId="77777777" w:rsidTr="000033E6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467D862C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58911B07" w14:textId="77777777" w:rsidR="004F2DC8" w:rsidRDefault="004F2DC8" w:rsidP="00003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51C6BB9A" w14:textId="6E09FD98" w:rsidR="004F2DC8" w:rsidRDefault="004F2DC8" w:rsidP="000033E6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5017D78A" w14:textId="165B9B7B" w:rsidR="004F2DC8" w:rsidRDefault="004F2DC8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65756" w:rsidRPr="00D87E36" w14:paraId="1A4B5D11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56475758" w14:textId="77777777" w:rsidR="00565756" w:rsidRDefault="00565756" w:rsidP="00824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833" w:type="dxa"/>
            <w:gridSpan w:val="2"/>
            <w:vAlign w:val="center"/>
          </w:tcPr>
          <w:p w14:paraId="09EEA556" w14:textId="77777777" w:rsidR="00565756" w:rsidRDefault="00565756" w:rsidP="004F2D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4F2DC8">
              <w:rPr>
                <w:rFonts w:ascii="Arial" w:hAnsi="Arial" w:cs="Arial"/>
                <w:sz w:val="20"/>
                <w:szCs w:val="20"/>
              </w:rPr>
              <w:t>Propane</w:t>
            </w:r>
            <w:r w:rsidR="000E5245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1" w:type="dxa"/>
            <w:gridSpan w:val="2"/>
            <w:tcBorders>
              <w:bottom w:val="single" w:sz="4" w:space="0" w:color="000000"/>
            </w:tcBorders>
            <w:vAlign w:val="center"/>
          </w:tcPr>
          <w:p w14:paraId="234989F8" w14:textId="64285D86" w:rsidR="00565756" w:rsidRDefault="00565756" w:rsidP="00824D2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96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42" w:type="dxa"/>
            <w:gridSpan w:val="2"/>
            <w:tcBorders>
              <w:bottom w:val="single" w:sz="4" w:space="0" w:color="000000"/>
            </w:tcBorders>
            <w:vAlign w:val="center"/>
          </w:tcPr>
          <w:p w14:paraId="573EABA2" w14:textId="71B96E04" w:rsidR="00565756" w:rsidRDefault="00565756" w:rsidP="000D2B73">
            <w:pPr>
              <w:tabs>
                <w:tab w:val="left" w:pos="231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49BA" w:rsidRPr="00D87E36" w14:paraId="6B4D4DD9" w14:textId="77777777" w:rsidTr="00E42B13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583E0847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5ED060FC" w14:textId="77777777" w:rsidR="008A49BA" w:rsidRDefault="008A49BA" w:rsidP="00B36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7B25918A" w14:textId="69DE0C67" w:rsidR="008A49BA" w:rsidRDefault="008A49BA" w:rsidP="00B36D0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4876C5BC" w14:textId="77777777" w:rsidTr="001E140D">
        <w:trPr>
          <w:gridAfter w:val="1"/>
          <w:wAfter w:w="59" w:type="dxa"/>
          <w:trHeight w:val="360"/>
        </w:trPr>
        <w:tc>
          <w:tcPr>
            <w:tcW w:w="2193" w:type="dxa"/>
            <w:gridSpan w:val="4"/>
            <w:vAlign w:val="center"/>
          </w:tcPr>
          <w:p w14:paraId="0FB05B45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833" w:type="dxa"/>
            <w:gridSpan w:val="2"/>
            <w:vAlign w:val="center"/>
          </w:tcPr>
          <w:p w14:paraId="7BAA2D05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073" w:type="dxa"/>
            <w:gridSpan w:val="4"/>
            <w:tcBorders>
              <w:bottom w:val="single" w:sz="4" w:space="0" w:color="000000"/>
            </w:tcBorders>
            <w:vAlign w:val="center"/>
          </w:tcPr>
          <w:p w14:paraId="4A8E198B" w14:textId="607FB226" w:rsidR="00683A3E" w:rsidRDefault="00683A3E" w:rsidP="001E140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BBC4DB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0F8C87C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1D41A5E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7A8642C4" w14:textId="2471E9AC" w:rsidR="006464CE" w:rsidRDefault="006464CE" w:rsidP="00232746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175B373F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51FE50B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246AE076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331C4E4" w14:textId="3440B3E8" w:rsidR="006464CE" w:rsidRPr="004D6B5A" w:rsidRDefault="006464CE" w:rsidP="00232746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2,976.00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A8A635E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21632C41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74A56E3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0981FB17" w14:textId="1A3FF06F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668792E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A12E7F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259A7E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148B131A" w14:textId="0300BBCC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610FB4F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0FD9E0B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CA4FF02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0D7E8F5" w14:textId="4C7E17A8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732.00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B573CC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6485ECA6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00D48C2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5125517" w14:textId="5ACFBA59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12,360.00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6D2DEB3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CC3998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6E6885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50974CE" w14:textId="230E6DDC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05AC9E5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2B64707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5CFB4C2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C562874" w14:textId="754CA592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77F79">
              <w:rPr>
                <w:rFonts w:ascii="Arial" w:hAnsi="Arial" w:cs="Arial"/>
                <w:sz w:val="20"/>
                <w:szCs w:val="20"/>
              </w:rPr>
            </w:r>
            <w:r w:rsidR="00077F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E112BA8" w14:textId="77777777" w:rsidTr="00E42B13">
        <w:trPr>
          <w:gridAfter w:val="1"/>
          <w:wAfter w:w="59" w:type="dxa"/>
          <w:trHeight w:val="432"/>
        </w:trPr>
        <w:tc>
          <w:tcPr>
            <w:tcW w:w="2193" w:type="dxa"/>
            <w:gridSpan w:val="4"/>
            <w:vAlign w:val="center"/>
          </w:tcPr>
          <w:p w14:paraId="66005BA3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833" w:type="dxa"/>
            <w:gridSpan w:val="2"/>
            <w:vAlign w:val="center"/>
          </w:tcPr>
          <w:p w14:paraId="36C86963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C83D1A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07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17FC764" w14:textId="03153A51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570.00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337E7777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53C4AE30" w14:textId="77777777" w:rsidR="0019725F" w:rsidRPr="00D87E36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3B5B3F54" w14:textId="77777777" w:rsidR="0019725F" w:rsidRPr="00D87E36" w:rsidRDefault="00F722E4" w:rsidP="00197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19725F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19725F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73" w:type="dxa"/>
            <w:gridSpan w:val="4"/>
            <w:tcBorders>
              <w:bottom w:val="nil"/>
            </w:tcBorders>
            <w:vAlign w:val="center"/>
          </w:tcPr>
          <w:p w14:paraId="369955D4" w14:textId="2C1EF395" w:rsidR="0019725F" w:rsidRPr="00D87E36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11,178.00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A8D942A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5B9D4B8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5224B12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5FA6BC2B" w14:textId="5204257F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5BF86BCC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4479E13B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2C26356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66997FC" w14:textId="02C0FC7A" w:rsidR="003A301B" w:rsidRDefault="003A301B" w:rsidP="003A301B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13,008.00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301B" w:rsidRPr="00D87E36" w14:paraId="5AF1168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44C555D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F73ABF9" w14:textId="77777777" w:rsidR="003A301B" w:rsidRDefault="003A301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73994B77" w14:textId="29B41B8D" w:rsidR="003A301B" w:rsidRDefault="003A301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48A84498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6DFA3473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32BAFFD6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  <w:bottom w:val="nil"/>
            </w:tcBorders>
            <w:vAlign w:val="center"/>
          </w:tcPr>
          <w:p w14:paraId="4AF5897C" w14:textId="396B58C2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13,938.00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725F" w:rsidRPr="00D87E36" w14:paraId="1A829B50" w14:textId="77777777" w:rsidTr="00E42B13">
        <w:trPr>
          <w:gridAfter w:val="1"/>
          <w:wAfter w:w="59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A5C604B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4E71EB9" w14:textId="77777777" w:rsidR="0019725F" w:rsidRDefault="0019725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  <w:gridSpan w:val="4"/>
            <w:tcBorders>
              <w:top w:val="nil"/>
            </w:tcBorders>
            <w:vAlign w:val="center"/>
          </w:tcPr>
          <w:p w14:paraId="7192743F" w14:textId="454CF13A" w:rsidR="0019725F" w:rsidRDefault="0019725F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F8CFA72" w14:textId="77777777" w:rsidR="000611C8" w:rsidRPr="003013D7" w:rsidRDefault="000611C8" w:rsidP="00D56435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95"/>
        <w:gridCol w:w="270"/>
        <w:gridCol w:w="16"/>
        <w:gridCol w:w="74"/>
        <w:gridCol w:w="5758"/>
        <w:gridCol w:w="2070"/>
        <w:gridCol w:w="495"/>
        <w:gridCol w:w="45"/>
        <w:gridCol w:w="2432"/>
        <w:gridCol w:w="92"/>
      </w:tblGrid>
      <w:tr w:rsidR="00A813C5" w:rsidRPr="00F54B65" w14:paraId="56C96D03" w14:textId="77777777" w:rsidTr="006464CE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0AB98" w14:textId="77777777" w:rsidR="00A813C5" w:rsidRPr="008A37EC" w:rsidRDefault="00A813C5" w:rsidP="007E04BE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3F1A9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ABB95" w14:textId="77777777" w:rsidR="00A813C5" w:rsidRPr="00F54B65" w:rsidRDefault="00A813C5" w:rsidP="007E04BE">
            <w:pPr>
              <w:jc w:val="center"/>
            </w:pPr>
          </w:p>
        </w:tc>
        <w:tc>
          <w:tcPr>
            <w:tcW w:w="7829" w:type="dxa"/>
            <w:gridSpan w:val="2"/>
            <w:tcBorders>
              <w:top w:val="nil"/>
              <w:left w:val="nil"/>
              <w:right w:val="nil"/>
            </w:tcBorders>
          </w:tcPr>
          <w:p w14:paraId="00CB1F25" w14:textId="77777777" w:rsidR="00A813C5" w:rsidRPr="006232CD" w:rsidRDefault="00A813C5" w:rsidP="007E04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B768405" w14:textId="77777777" w:rsidR="00A813C5" w:rsidRDefault="00A813C5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CB3626C" w14:textId="5D0B5BC7" w:rsidR="00A813C5" w:rsidRPr="006232CD" w:rsidRDefault="00320071" w:rsidP="007E04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A813C5">
              <w:rPr>
                <w:rFonts w:ascii="Arial" w:hAnsi="Arial" w:cs="Arial"/>
                <w:b/>
                <w:sz w:val="32"/>
                <w:szCs w:val="32"/>
              </w:rPr>
              <w:t xml:space="preserve"> D8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8D3ADD3" w14:textId="77777777" w:rsidR="00A813C5" w:rsidRPr="008A37EC" w:rsidRDefault="00A813C5" w:rsidP="007E0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1BC05F0E" w14:textId="77777777" w:rsidR="00A813C5" w:rsidRPr="0099749B" w:rsidRDefault="00A813C5" w:rsidP="007E0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0B690A" w14:textId="6848B29B" w:rsidR="00A813C5" w:rsidRPr="00A22971" w:rsidRDefault="00A813C5" w:rsidP="005617AD">
            <w:pPr>
              <w:tabs>
                <w:tab w:val="left" w:pos="162"/>
                <w:tab w:val="left" w:pos="276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67F33981" w14:textId="77777777" w:rsidTr="006464CE">
        <w:trPr>
          <w:gridAfter w:val="1"/>
          <w:wAfter w:w="92" w:type="dxa"/>
        </w:trPr>
        <w:tc>
          <w:tcPr>
            <w:tcW w:w="1907" w:type="dxa"/>
            <w:gridSpan w:val="2"/>
            <w:shd w:val="clear" w:color="auto" w:fill="000000"/>
          </w:tcPr>
          <w:p w14:paraId="0867F7C4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119" w:type="dxa"/>
            <w:gridSpan w:val="4"/>
            <w:shd w:val="clear" w:color="auto" w:fill="000000"/>
          </w:tcPr>
          <w:p w14:paraId="1798CE5B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gridSpan w:val="4"/>
            <w:shd w:val="clear" w:color="auto" w:fill="000000"/>
          </w:tcPr>
          <w:p w14:paraId="5C313CB8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0FBA4CE0" w14:textId="77777777" w:rsidTr="006464CE">
        <w:trPr>
          <w:gridAfter w:val="1"/>
          <w:wAfter w:w="92" w:type="dxa"/>
        </w:trPr>
        <w:tc>
          <w:tcPr>
            <w:tcW w:w="2177" w:type="dxa"/>
            <w:gridSpan w:val="3"/>
            <w:vAlign w:val="center"/>
          </w:tcPr>
          <w:p w14:paraId="78F201D2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9" w:type="dxa"/>
            <w:gridSpan w:val="3"/>
          </w:tcPr>
          <w:p w14:paraId="773CCE12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2BA813F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40" w:type="dxa"/>
            <w:gridSpan w:val="4"/>
            <w:tcBorders>
              <w:bottom w:val="single" w:sz="4" w:space="0" w:color="000000"/>
            </w:tcBorders>
            <w:vAlign w:val="center"/>
          </w:tcPr>
          <w:p w14:paraId="77FD3FB3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981B2EF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7B5A3D">
              <w:rPr>
                <w:rFonts w:ascii="Arial" w:hAnsi="Arial" w:cs="Arial"/>
                <w:sz w:val="20"/>
                <w:szCs w:val="20"/>
              </w:rPr>
              <w:t>district</w:t>
            </w:r>
            <w:r w:rsidR="007B5A3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83A3E" w:rsidRPr="00D87E36" w14:paraId="186F350F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 w:val="restart"/>
            <w:vAlign w:val="center"/>
          </w:tcPr>
          <w:p w14:paraId="7923DCE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833" w:type="dxa"/>
            <w:gridSpan w:val="2"/>
            <w:vMerge w:val="restart"/>
            <w:vAlign w:val="center"/>
          </w:tcPr>
          <w:p w14:paraId="6FDD83B8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042" w:type="dxa"/>
            <w:gridSpan w:val="4"/>
            <w:tcBorders>
              <w:bottom w:val="nil"/>
            </w:tcBorders>
            <w:vAlign w:val="center"/>
          </w:tcPr>
          <w:p w14:paraId="20131DE9" w14:textId="347E1584" w:rsidR="00683A3E" w:rsidRPr="001A732E" w:rsidRDefault="00683A3E" w:rsidP="001E140D">
            <w:pPr>
              <w:tabs>
                <w:tab w:val="left" w:pos="972"/>
                <w:tab w:val="left" w:pos="3762"/>
                <w:tab w:val="left" w:pos="385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78101295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7D5349E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F4616E0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3EE87CFF" w14:textId="4A53E293" w:rsidR="00683A3E" w:rsidRDefault="00683A3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4ECE6B5F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1BA5D711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4438613F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41F77EF6" w14:textId="5B1FD137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1AE0A026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5FFA0AB4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16798A83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4FC38560" w14:textId="60C645D2" w:rsidR="00683A3E" w:rsidRDefault="00683A3E" w:rsidP="00712395">
            <w:pPr>
              <w:tabs>
                <w:tab w:val="left" w:pos="1062"/>
                <w:tab w:val="left" w:pos="474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1,320.00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3A3E" w:rsidRPr="00D87E36" w14:paraId="039B9707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366C9757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7EF6ADA8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nil"/>
            </w:tcBorders>
            <w:vAlign w:val="center"/>
          </w:tcPr>
          <w:p w14:paraId="58710A0E" w14:textId="37E80B9D" w:rsidR="00683A3E" w:rsidRDefault="00683A3E" w:rsidP="001E140D">
            <w:pPr>
              <w:tabs>
                <w:tab w:val="left" w:pos="1062"/>
                <w:tab w:val="left" w:pos="376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83A3E" w:rsidRPr="00D87E36" w14:paraId="30FBE486" w14:textId="77777777" w:rsidTr="00683A3E">
        <w:trPr>
          <w:gridAfter w:val="1"/>
          <w:wAfter w:w="90" w:type="dxa"/>
          <w:trHeight w:val="288"/>
        </w:trPr>
        <w:tc>
          <w:tcPr>
            <w:tcW w:w="2193" w:type="dxa"/>
            <w:gridSpan w:val="4"/>
            <w:vMerge/>
            <w:vAlign w:val="center"/>
          </w:tcPr>
          <w:p w14:paraId="02FD9627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3" w:type="dxa"/>
            <w:gridSpan w:val="2"/>
            <w:vMerge/>
            <w:vAlign w:val="center"/>
          </w:tcPr>
          <w:p w14:paraId="557608E5" w14:textId="77777777" w:rsidR="00683A3E" w:rsidRDefault="00683A3E" w:rsidP="001E1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2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C4011E9" w14:textId="425A46BC" w:rsidR="00683A3E" w:rsidRDefault="00683A3E" w:rsidP="00712395">
            <w:pPr>
              <w:tabs>
                <w:tab w:val="left" w:pos="1062"/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EFBCE19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4A7AAA17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5EDC2426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3E639FF2" w14:textId="506A2093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5192F862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D1E5DFC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410882A2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7E8864E1" w14:textId="791DE7AE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366C128D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E4FB021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2224A460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2C2CE2A" w14:textId="0960E86F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62D06F6B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6B107746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71BCA047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6C5DBAB4" w14:textId="2F80BE22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7AD62AFD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14F4897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9A0B834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75C7535E" w14:textId="554B6E81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D87E36" w14:paraId="011C8838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53C3735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721E9324" w14:textId="77777777" w:rsidR="00320071" w:rsidRDefault="00320071" w:rsidP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19FFB056" w14:textId="6B05AE68" w:rsidR="00320071" w:rsidRDefault="00320071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30D9309F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3EA28FEE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7D787127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099ECB7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7C1AF295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51ED41D1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72B0C38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69808C9E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039F8628" w14:textId="7BF0767A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  <w:vAlign w:val="center"/>
          </w:tcPr>
          <w:p w14:paraId="19EA7092" w14:textId="54EAA98E" w:rsidR="00C725BF" w:rsidRDefault="00C725BF" w:rsidP="00712395">
            <w:pPr>
              <w:tabs>
                <w:tab w:val="left" w:pos="217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52449" w:rsidRPr="00D87E36" w14:paraId="5BABEAA6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1602D249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849" w:type="dxa"/>
            <w:gridSpan w:val="3"/>
            <w:vAlign w:val="center"/>
          </w:tcPr>
          <w:p w14:paraId="0549E874" w14:textId="77777777" w:rsidR="00152449" w:rsidRDefault="0015244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7F676AE0" w14:textId="0CAFA76E" w:rsidR="00152449" w:rsidRDefault="00152449" w:rsidP="00152449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3D7C112E" w14:textId="19432AB9" w:rsidR="00152449" w:rsidRDefault="00152449" w:rsidP="00712395">
            <w:pPr>
              <w:tabs>
                <w:tab w:val="left" w:pos="2175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40E1F41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6D55D37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109DA0E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0A323B00" w14:textId="3BB4849B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EFF1D2D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6CD1D98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4993E75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A1FBF6A" w14:textId="73BB6C38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3A14FA8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5C0F0EC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48B5DFE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045C4A76" w14:textId="06211751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95B8B43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3E79C21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6018A37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C439FF0" w14:textId="569AF815" w:rsidR="003E4FCE" w:rsidRDefault="003E4FCE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71848B3D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07FA515A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290F8C2A" w14:textId="77777777" w:rsidR="006C4B57" w:rsidRDefault="006C4B57" w:rsidP="00E90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E90E9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5480F003" w14:textId="7B5E4E8D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60C9285F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04DE8F6F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69315AEE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257A52D9" w14:textId="1BBB80B4" w:rsidR="006C4B57" w:rsidRDefault="006C4B57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4B57" w:rsidRPr="00D87E36" w14:paraId="04E859A6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201EA0AD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5206D05B" w14:textId="77777777" w:rsidR="006C4B57" w:rsidRDefault="006C4B57" w:rsidP="00320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6A742625" w14:textId="6690EBC1" w:rsidR="006C4B57" w:rsidRDefault="00C65474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6C4B57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5,142.00</w:t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C4B5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51D5" w:rsidRPr="00D87E36" w14:paraId="5D721EC2" w14:textId="77777777" w:rsidTr="006464CE">
        <w:trPr>
          <w:gridAfter w:val="1"/>
          <w:wAfter w:w="92" w:type="dxa"/>
          <w:trHeight w:val="432"/>
        </w:trPr>
        <w:tc>
          <w:tcPr>
            <w:tcW w:w="2177" w:type="dxa"/>
            <w:gridSpan w:val="3"/>
            <w:vAlign w:val="center"/>
          </w:tcPr>
          <w:p w14:paraId="60C3E09D" w14:textId="77777777" w:rsidR="001451D5" w:rsidRPr="00D87E36" w:rsidRDefault="001451D5" w:rsidP="00145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849" w:type="dxa"/>
            <w:gridSpan w:val="3"/>
            <w:vAlign w:val="center"/>
          </w:tcPr>
          <w:p w14:paraId="558CC06C" w14:textId="77777777" w:rsidR="001451D5" w:rsidRPr="00D87E36" w:rsidRDefault="001451D5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13BEE3D3" w14:textId="152CBB7D" w:rsidR="001451D5" w:rsidRPr="00D87E36" w:rsidRDefault="001451D5" w:rsidP="001451D5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D36E168" w14:textId="4BFFF416" w:rsidR="001451D5" w:rsidRPr="00D87E36" w:rsidRDefault="001451D5" w:rsidP="00712395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5BA3123E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7E12D95B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49" w:type="dxa"/>
            <w:gridSpan w:val="3"/>
            <w:vMerge w:val="restart"/>
            <w:vAlign w:val="center"/>
          </w:tcPr>
          <w:p w14:paraId="342972F1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</w:t>
            </w:r>
            <w:r w:rsidR="00075FE6">
              <w:rPr>
                <w:rFonts w:ascii="Arial" w:hAnsi="Arial" w:cs="Arial"/>
                <w:sz w:val="20"/>
                <w:szCs w:val="20"/>
              </w:rPr>
              <w:t xml:space="preserve"> with more than two cameras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4"/>
            <w:tcBorders>
              <w:bottom w:val="nil"/>
            </w:tcBorders>
            <w:vAlign w:val="center"/>
          </w:tcPr>
          <w:p w14:paraId="352B5D32" w14:textId="0B32736B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31A3EBD3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9FFAE84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00D6B734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vAlign w:val="center"/>
          </w:tcPr>
          <w:p w14:paraId="483EF0AD" w14:textId="290439F1" w:rsidR="00C11A9A" w:rsidRDefault="00C11A9A" w:rsidP="00712395">
            <w:pPr>
              <w:tabs>
                <w:tab w:val="left" w:pos="474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11A9A" w:rsidRPr="00D87E36" w14:paraId="04F656C7" w14:textId="77777777" w:rsidTr="006464CE">
        <w:trPr>
          <w:gridAfter w:val="1"/>
          <w:wAfter w:w="92" w:type="dxa"/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89ACDD3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9" w:type="dxa"/>
            <w:gridSpan w:val="3"/>
            <w:vMerge/>
            <w:vAlign w:val="center"/>
          </w:tcPr>
          <w:p w14:paraId="65D6FF20" w14:textId="77777777" w:rsidR="00C11A9A" w:rsidRDefault="00C11A9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vAlign w:val="center"/>
          </w:tcPr>
          <w:p w14:paraId="040668FD" w14:textId="55FB5714" w:rsidR="00C11A9A" w:rsidRPr="00075FE6" w:rsidRDefault="00C11A9A" w:rsidP="00075FE6">
            <w:pPr>
              <w:tabs>
                <w:tab w:val="left" w:pos="2322"/>
                <w:tab w:val="left" w:pos="241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075FE6"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="00075FE6" w:rsidRPr="00075FE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</w:tbl>
    <w:p w14:paraId="796BD1DA" w14:textId="77777777" w:rsidR="00320071" w:rsidRPr="003013D7" w:rsidRDefault="00320071" w:rsidP="00320071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96"/>
        <w:gridCol w:w="274"/>
        <w:gridCol w:w="85"/>
        <w:gridCol w:w="5762"/>
        <w:gridCol w:w="1970"/>
        <w:gridCol w:w="642"/>
        <w:gridCol w:w="2515"/>
        <w:gridCol w:w="97"/>
      </w:tblGrid>
      <w:tr w:rsidR="00320071" w:rsidRPr="00F54B65" w14:paraId="7F11BE62" w14:textId="77777777" w:rsidTr="0082553D">
        <w:trPr>
          <w:gridAfter w:val="1"/>
          <w:wAfter w:w="97" w:type="dxa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E95ED" w14:textId="77777777" w:rsidR="00320071" w:rsidRPr="008A37EC" w:rsidRDefault="00320071" w:rsidP="00320071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A7725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99C4F" w14:textId="77777777" w:rsidR="00320071" w:rsidRPr="00F54B65" w:rsidRDefault="00320071" w:rsidP="00320071">
            <w:pPr>
              <w:jc w:val="center"/>
            </w:pPr>
          </w:p>
        </w:tc>
        <w:tc>
          <w:tcPr>
            <w:tcW w:w="7732" w:type="dxa"/>
            <w:gridSpan w:val="2"/>
            <w:tcBorders>
              <w:top w:val="nil"/>
              <w:left w:val="nil"/>
              <w:right w:val="nil"/>
            </w:tcBorders>
          </w:tcPr>
          <w:p w14:paraId="2ADE62AF" w14:textId="77777777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07CA134" w14:textId="77777777" w:rsidR="00320071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8410243" w14:textId="6BB70F6E" w:rsidR="00320071" w:rsidRPr="006232CD" w:rsidRDefault="00320071" w:rsidP="003200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7F5210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</w:r>
            <w:r w:rsidR="00077F7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02B37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1008AEC" w14:textId="77777777" w:rsidR="00320071" w:rsidRPr="008A37EC" w:rsidRDefault="00320071" w:rsidP="003200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CDE5D9E" w14:textId="77777777" w:rsidR="00320071" w:rsidRPr="0099749B" w:rsidRDefault="00320071" w:rsidP="003200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A6716" w14:textId="47F8DA3F" w:rsidR="00320071" w:rsidRPr="00A22971" w:rsidRDefault="00320071" w:rsidP="00712395">
            <w:pPr>
              <w:tabs>
                <w:tab w:val="left" w:pos="252"/>
                <w:tab w:val="left" w:pos="277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17AD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20071" w:rsidRPr="00554267" w14:paraId="1BA37A0A" w14:textId="77777777" w:rsidTr="0082553D">
        <w:tc>
          <w:tcPr>
            <w:tcW w:w="1903" w:type="dxa"/>
            <w:gridSpan w:val="2"/>
            <w:shd w:val="clear" w:color="auto" w:fill="000000"/>
          </w:tcPr>
          <w:p w14:paraId="66C1BE7E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3"/>
            <w:shd w:val="clear" w:color="auto" w:fill="000000"/>
          </w:tcPr>
          <w:p w14:paraId="31B5E295" w14:textId="77777777" w:rsidR="00320071" w:rsidRPr="00554267" w:rsidRDefault="00320071" w:rsidP="003200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4" w:type="dxa"/>
            <w:gridSpan w:val="4"/>
            <w:shd w:val="clear" w:color="auto" w:fill="000000"/>
          </w:tcPr>
          <w:p w14:paraId="29C23CCE" w14:textId="77777777" w:rsidR="00320071" w:rsidRPr="00554267" w:rsidRDefault="00320071" w:rsidP="00320071">
            <w:pPr>
              <w:rPr>
                <w:rFonts w:ascii="Arial" w:hAnsi="Arial" w:cs="Arial"/>
              </w:rPr>
            </w:pPr>
          </w:p>
        </w:tc>
      </w:tr>
      <w:tr w:rsidR="004308D2" w:rsidRPr="00D87E36" w14:paraId="1B82CB24" w14:textId="77777777" w:rsidTr="0082553D">
        <w:tc>
          <w:tcPr>
            <w:tcW w:w="2177" w:type="dxa"/>
            <w:gridSpan w:val="3"/>
            <w:vAlign w:val="center"/>
          </w:tcPr>
          <w:p w14:paraId="698D84E2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47" w:type="dxa"/>
            <w:gridSpan w:val="2"/>
          </w:tcPr>
          <w:p w14:paraId="752FB53B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2487E30" w14:textId="77777777" w:rsidR="004308D2" w:rsidRPr="00D87E36" w:rsidRDefault="004308D2" w:rsidP="007B78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4" w:type="dxa"/>
            <w:gridSpan w:val="4"/>
            <w:tcBorders>
              <w:bottom w:val="single" w:sz="4" w:space="0" w:color="000000"/>
            </w:tcBorders>
            <w:vAlign w:val="center"/>
          </w:tcPr>
          <w:p w14:paraId="721DC4B0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B0F7830" w14:textId="77777777" w:rsidR="004308D2" w:rsidRPr="00D87E36" w:rsidRDefault="004308D2" w:rsidP="007B78D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553D" w:rsidRPr="00D87E36" w14:paraId="419B2355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03B7E7BE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4142185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1FABF9C0" w14:textId="77777777" w:rsidR="0082553D" w:rsidRPr="00C11A9A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23990D2C" w14:textId="77777777" w:rsidR="0082553D" w:rsidRDefault="0082553D" w:rsidP="00091F73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2553D" w:rsidRPr="00D87E36" w14:paraId="6233D597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7A73F41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66329679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3DC39585" w14:textId="709C0E2B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nil"/>
            </w:tcBorders>
            <w:vAlign w:val="center"/>
          </w:tcPr>
          <w:p w14:paraId="134BE8EF" w14:textId="2DBE43F9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3A7D7694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995E79B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06E318C7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513A3A52" w14:textId="047CADBE" w:rsidR="0082553D" w:rsidRDefault="0082553D" w:rsidP="00091F73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41DC4630" w14:textId="33B57DFB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5DBC60FE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7A3AEF1E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41F44C8E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5429CAC3" w14:textId="14A94E7B" w:rsidR="0082553D" w:rsidRPr="00674C45" w:rsidRDefault="0082553D" w:rsidP="00712395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36C7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12395" w:rsidRPr="007123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top w:val="nil"/>
              <w:bottom w:val="nil"/>
            </w:tcBorders>
            <w:vAlign w:val="center"/>
          </w:tcPr>
          <w:p w14:paraId="6254793F" w14:textId="61BFBF39" w:rsidR="0082553D" w:rsidRPr="00674C45" w:rsidRDefault="0082553D" w:rsidP="00091F73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553D" w:rsidRPr="00D87E36" w14:paraId="7F3796A8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1EE1DAD3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59948F5E" w14:textId="77777777" w:rsidR="0082553D" w:rsidRDefault="0082553D" w:rsidP="00091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334CE443" w14:textId="72431584" w:rsidR="0082553D" w:rsidRDefault="0082553D" w:rsidP="00091F73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2" w:type="dxa"/>
            <w:gridSpan w:val="2"/>
            <w:tcBorders>
              <w:top w:val="nil"/>
            </w:tcBorders>
            <w:vAlign w:val="center"/>
          </w:tcPr>
          <w:p w14:paraId="27DDB363" w14:textId="3A53E6AA" w:rsidR="0082553D" w:rsidRDefault="0082553D" w:rsidP="00091F73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464CE" w:rsidRPr="00D87E36" w14:paraId="4C21AB0E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129BA5FE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783BB798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2" w:type="dxa"/>
            <w:gridSpan w:val="2"/>
            <w:vAlign w:val="center"/>
          </w:tcPr>
          <w:p w14:paraId="25FF3682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2" w:type="dxa"/>
            <w:gridSpan w:val="2"/>
            <w:vAlign w:val="center"/>
          </w:tcPr>
          <w:p w14:paraId="4ADAEF78" w14:textId="77777777" w:rsidR="006464CE" w:rsidRPr="00704B91" w:rsidRDefault="006464CE" w:rsidP="00232746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464CE" w:rsidRPr="00D87E36" w14:paraId="20A38D7E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42AC1778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5F0D3933" w14:textId="77777777" w:rsidR="006464CE" w:rsidRPr="00D87E36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195834DE" w14:textId="7C54E42E" w:rsidR="006464CE" w:rsidRPr="00D87E36" w:rsidRDefault="006464CE" w:rsidP="00777526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2" w:type="dxa"/>
            <w:gridSpan w:val="2"/>
            <w:tcBorders>
              <w:bottom w:val="single" w:sz="4" w:space="0" w:color="000000"/>
            </w:tcBorders>
            <w:vAlign w:val="center"/>
          </w:tcPr>
          <w:p w14:paraId="67F0EC3B" w14:textId="0CE48D93" w:rsidR="006464CE" w:rsidRPr="00D87E36" w:rsidRDefault="006464CE" w:rsidP="00232746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4A16F85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vAlign w:val="center"/>
          </w:tcPr>
          <w:p w14:paraId="3D77F07E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47" w:type="dxa"/>
            <w:gridSpan w:val="2"/>
            <w:vMerge w:val="restart"/>
            <w:vAlign w:val="center"/>
          </w:tcPr>
          <w:p w14:paraId="3D51E3D2" w14:textId="77777777" w:rsidR="006464CE" w:rsidRDefault="006464CE" w:rsidP="008255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099DC529" w14:textId="4B35785A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3C658AAA" w14:textId="77777777" w:rsidTr="0082553D">
        <w:trPr>
          <w:trHeight w:val="288"/>
        </w:trPr>
        <w:tc>
          <w:tcPr>
            <w:tcW w:w="2177" w:type="dxa"/>
            <w:gridSpan w:val="3"/>
            <w:vMerge/>
            <w:vAlign w:val="center"/>
          </w:tcPr>
          <w:p w14:paraId="403FE894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vAlign w:val="center"/>
          </w:tcPr>
          <w:p w14:paraId="6ECA567F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63653315" w14:textId="6E8AC331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464CE" w:rsidRPr="00D87E36" w14:paraId="06807B56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1E857407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0C0E2F9" w14:textId="77777777" w:rsidR="006464CE" w:rsidRDefault="006464CE" w:rsidP="0023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2D0274E" w14:textId="1C5C2D9E" w:rsidR="006464CE" w:rsidRPr="00D87E36" w:rsidRDefault="006464CE" w:rsidP="0023274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38FDC287" w14:textId="77777777" w:rsidTr="0082553D">
        <w:trPr>
          <w:trHeight w:val="288"/>
        </w:trPr>
        <w:tc>
          <w:tcPr>
            <w:tcW w:w="2177" w:type="dxa"/>
            <w:gridSpan w:val="3"/>
            <w:vMerge w:val="restart"/>
            <w:tcBorders>
              <w:bottom w:val="nil"/>
            </w:tcBorders>
            <w:vAlign w:val="center"/>
          </w:tcPr>
          <w:p w14:paraId="0A08405D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Merge w:val="restart"/>
            <w:tcBorders>
              <w:bottom w:val="nil"/>
            </w:tcBorders>
            <w:vAlign w:val="center"/>
          </w:tcPr>
          <w:p w14:paraId="7999D7C4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4" w:type="dxa"/>
            <w:gridSpan w:val="4"/>
            <w:tcBorders>
              <w:bottom w:val="nil"/>
            </w:tcBorders>
            <w:vAlign w:val="center"/>
          </w:tcPr>
          <w:p w14:paraId="1DF772D9" w14:textId="6749D471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2,152.00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2F403ABC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7A1C8AC2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34042CE3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  <w:bottom w:val="nil"/>
            </w:tcBorders>
            <w:vAlign w:val="center"/>
          </w:tcPr>
          <w:p w14:paraId="1F3AD669" w14:textId="49281C68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E42C0" w:rsidRPr="00D87E36" w14:paraId="7967C014" w14:textId="77777777" w:rsidTr="0082553D">
        <w:trPr>
          <w:trHeight w:val="288"/>
        </w:trPr>
        <w:tc>
          <w:tcPr>
            <w:tcW w:w="2177" w:type="dxa"/>
            <w:gridSpan w:val="3"/>
            <w:vMerge/>
            <w:tcBorders>
              <w:top w:val="nil"/>
            </w:tcBorders>
            <w:vAlign w:val="center"/>
          </w:tcPr>
          <w:p w14:paraId="4E1A07CD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vMerge/>
            <w:tcBorders>
              <w:top w:val="nil"/>
            </w:tcBorders>
            <w:vAlign w:val="center"/>
          </w:tcPr>
          <w:p w14:paraId="57AA2494" w14:textId="77777777" w:rsidR="009E42C0" w:rsidRDefault="009E42C0" w:rsidP="000C0D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4"/>
            <w:tcBorders>
              <w:top w:val="nil"/>
            </w:tcBorders>
            <w:vAlign w:val="center"/>
          </w:tcPr>
          <w:p w14:paraId="354A2B31" w14:textId="7E3A282F" w:rsidR="009E42C0" w:rsidRDefault="009E42C0" w:rsidP="00E45E8A">
            <w:pPr>
              <w:tabs>
                <w:tab w:val="left" w:pos="482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2,278.00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7EF41DED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1C40B1D5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78F307E0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4" w:type="dxa"/>
            <w:gridSpan w:val="4"/>
            <w:vAlign w:val="center"/>
          </w:tcPr>
          <w:p w14:paraId="1E8211DD" w14:textId="30829109" w:rsidR="00713442" w:rsidRDefault="005408C2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4D56E0E" w14:textId="77777777" w:rsidTr="0082553D">
        <w:trPr>
          <w:trHeight w:val="432"/>
        </w:trPr>
        <w:tc>
          <w:tcPr>
            <w:tcW w:w="2177" w:type="dxa"/>
            <w:gridSpan w:val="3"/>
            <w:vAlign w:val="center"/>
          </w:tcPr>
          <w:p w14:paraId="762D1AB6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47" w:type="dxa"/>
            <w:gridSpan w:val="2"/>
            <w:vAlign w:val="center"/>
          </w:tcPr>
          <w:p w14:paraId="3B669DA5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4" w:type="dxa"/>
            <w:gridSpan w:val="4"/>
            <w:vAlign w:val="center"/>
          </w:tcPr>
          <w:p w14:paraId="6ABAA193" w14:textId="4CDB5D16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66B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AEBC6E8" w14:textId="77777777" w:rsidR="00181756" w:rsidRDefault="00181756"/>
    <w:sectPr w:rsidR="00181756" w:rsidSect="00033C58"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45FC0" w14:textId="77777777" w:rsidR="00534535" w:rsidRDefault="00534535" w:rsidP="00554267">
      <w:r>
        <w:separator/>
      </w:r>
    </w:p>
  </w:endnote>
  <w:endnote w:type="continuationSeparator" w:id="0">
    <w:p w14:paraId="11E246E6" w14:textId="77777777" w:rsidR="00534535" w:rsidRDefault="00534535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9479A" w14:textId="58A3EE77" w:rsidR="00794D8D" w:rsidRDefault="00794D8D" w:rsidP="008266BF">
    <w:pPr>
      <w:pStyle w:val="Footer"/>
      <w:tabs>
        <w:tab w:val="clear" w:pos="4680"/>
        <w:tab w:val="center" w:pos="6480"/>
      </w:tabs>
    </w:pPr>
    <w:r>
      <w:t>FORM SPI 1394-3 (Rev. 6/19)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7F7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32500" w14:textId="77777777" w:rsidR="00794D8D" w:rsidRDefault="00794D8D" w:rsidP="000614AA">
    <w:pPr>
      <w:pStyle w:val="Footer"/>
      <w:tabs>
        <w:tab w:val="clear" w:pos="4680"/>
        <w:tab w:val="center" w:pos="6480"/>
      </w:tabs>
    </w:pPr>
    <w:r>
      <w:t>FORM SPI 1394-3 (Rev. 6/19)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B577E" w14:textId="54BD15E9" w:rsidR="00794D8D" w:rsidRDefault="00794D8D" w:rsidP="00A813C5">
    <w:pPr>
      <w:pStyle w:val="Footer"/>
      <w:tabs>
        <w:tab w:val="clear" w:pos="4680"/>
        <w:tab w:val="center" w:pos="6480"/>
      </w:tabs>
    </w:pPr>
    <w:r>
      <w:t>FORM SPI 1394-3 (Rev. 6/19)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7F7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16B53" w14:textId="77777777" w:rsidR="00534535" w:rsidRDefault="00534535" w:rsidP="00554267">
      <w:r>
        <w:separator/>
      </w:r>
    </w:p>
  </w:footnote>
  <w:footnote w:type="continuationSeparator" w:id="0">
    <w:p w14:paraId="01FEFB14" w14:textId="77777777" w:rsidR="00534535" w:rsidRDefault="00534535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RNIDRlbtCv3q5YaTdZARrIDQ/daQucnnegZL50AxbU/bqJW3Dx3Apa4rY0RHaXgz9SaU1LCiBMv9qD3pyLwfw==" w:salt="K0T7Yx+g4kKS6pHi/FocZ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033E6"/>
    <w:rsid w:val="00004F6B"/>
    <w:rsid w:val="00005A60"/>
    <w:rsid w:val="0001168E"/>
    <w:rsid w:val="000152B5"/>
    <w:rsid w:val="00020761"/>
    <w:rsid w:val="00020E00"/>
    <w:rsid w:val="00022C1A"/>
    <w:rsid w:val="00022CC0"/>
    <w:rsid w:val="000276C9"/>
    <w:rsid w:val="000300B7"/>
    <w:rsid w:val="000308D3"/>
    <w:rsid w:val="000314C9"/>
    <w:rsid w:val="00031D70"/>
    <w:rsid w:val="000335D7"/>
    <w:rsid w:val="00033C58"/>
    <w:rsid w:val="000352CF"/>
    <w:rsid w:val="0003559C"/>
    <w:rsid w:val="000355DB"/>
    <w:rsid w:val="000360C1"/>
    <w:rsid w:val="00036738"/>
    <w:rsid w:val="00044EAF"/>
    <w:rsid w:val="00045459"/>
    <w:rsid w:val="00045679"/>
    <w:rsid w:val="00053570"/>
    <w:rsid w:val="000574BE"/>
    <w:rsid w:val="00060D87"/>
    <w:rsid w:val="00061037"/>
    <w:rsid w:val="000611C8"/>
    <w:rsid w:val="000614AA"/>
    <w:rsid w:val="000628B9"/>
    <w:rsid w:val="0006437B"/>
    <w:rsid w:val="00065669"/>
    <w:rsid w:val="00066B2A"/>
    <w:rsid w:val="00067460"/>
    <w:rsid w:val="00073279"/>
    <w:rsid w:val="00075E40"/>
    <w:rsid w:val="00075FE6"/>
    <w:rsid w:val="00077F79"/>
    <w:rsid w:val="00080CFC"/>
    <w:rsid w:val="000819F3"/>
    <w:rsid w:val="00082A06"/>
    <w:rsid w:val="0008462D"/>
    <w:rsid w:val="000866B4"/>
    <w:rsid w:val="00091F73"/>
    <w:rsid w:val="00095735"/>
    <w:rsid w:val="00096307"/>
    <w:rsid w:val="0009713C"/>
    <w:rsid w:val="0009780F"/>
    <w:rsid w:val="000A0B95"/>
    <w:rsid w:val="000A3A3E"/>
    <w:rsid w:val="000A3FE5"/>
    <w:rsid w:val="000A4930"/>
    <w:rsid w:val="000A5DD2"/>
    <w:rsid w:val="000A6ACE"/>
    <w:rsid w:val="000B0754"/>
    <w:rsid w:val="000B13F7"/>
    <w:rsid w:val="000B1545"/>
    <w:rsid w:val="000B39D8"/>
    <w:rsid w:val="000B7401"/>
    <w:rsid w:val="000C0D1E"/>
    <w:rsid w:val="000C0D33"/>
    <w:rsid w:val="000C1554"/>
    <w:rsid w:val="000C5484"/>
    <w:rsid w:val="000C56E4"/>
    <w:rsid w:val="000C5734"/>
    <w:rsid w:val="000C67AC"/>
    <w:rsid w:val="000C684E"/>
    <w:rsid w:val="000C6A05"/>
    <w:rsid w:val="000C7532"/>
    <w:rsid w:val="000C7E6E"/>
    <w:rsid w:val="000D21A2"/>
    <w:rsid w:val="000D2B73"/>
    <w:rsid w:val="000D2C8A"/>
    <w:rsid w:val="000D2E63"/>
    <w:rsid w:val="000D59FF"/>
    <w:rsid w:val="000D6A42"/>
    <w:rsid w:val="000E02F6"/>
    <w:rsid w:val="000E23D1"/>
    <w:rsid w:val="000E2FF2"/>
    <w:rsid w:val="000E3B65"/>
    <w:rsid w:val="000E5245"/>
    <w:rsid w:val="000E54D3"/>
    <w:rsid w:val="000E62DE"/>
    <w:rsid w:val="000E7A33"/>
    <w:rsid w:val="000F0434"/>
    <w:rsid w:val="000F096C"/>
    <w:rsid w:val="000F1BC7"/>
    <w:rsid w:val="000F35BD"/>
    <w:rsid w:val="000F4DEC"/>
    <w:rsid w:val="000F5895"/>
    <w:rsid w:val="000F6FF5"/>
    <w:rsid w:val="000F755B"/>
    <w:rsid w:val="0010016B"/>
    <w:rsid w:val="00101656"/>
    <w:rsid w:val="00102A5E"/>
    <w:rsid w:val="00102A97"/>
    <w:rsid w:val="001051CD"/>
    <w:rsid w:val="0010632B"/>
    <w:rsid w:val="0011032C"/>
    <w:rsid w:val="00110507"/>
    <w:rsid w:val="001106EC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4C0"/>
    <w:rsid w:val="00144616"/>
    <w:rsid w:val="001451D5"/>
    <w:rsid w:val="00145902"/>
    <w:rsid w:val="00147726"/>
    <w:rsid w:val="001503B3"/>
    <w:rsid w:val="00152449"/>
    <w:rsid w:val="00160417"/>
    <w:rsid w:val="0016189F"/>
    <w:rsid w:val="00162792"/>
    <w:rsid w:val="00163E70"/>
    <w:rsid w:val="001660CD"/>
    <w:rsid w:val="001668DB"/>
    <w:rsid w:val="001670E5"/>
    <w:rsid w:val="0016710B"/>
    <w:rsid w:val="00171BCB"/>
    <w:rsid w:val="00173CAE"/>
    <w:rsid w:val="00174895"/>
    <w:rsid w:val="001770D9"/>
    <w:rsid w:val="00181756"/>
    <w:rsid w:val="001821DA"/>
    <w:rsid w:val="0018278E"/>
    <w:rsid w:val="001835AB"/>
    <w:rsid w:val="00190817"/>
    <w:rsid w:val="001917CC"/>
    <w:rsid w:val="001920C7"/>
    <w:rsid w:val="00193309"/>
    <w:rsid w:val="0019595C"/>
    <w:rsid w:val="0019725F"/>
    <w:rsid w:val="001A0478"/>
    <w:rsid w:val="001A05CB"/>
    <w:rsid w:val="001A38A3"/>
    <w:rsid w:val="001A3946"/>
    <w:rsid w:val="001A3D99"/>
    <w:rsid w:val="001A48E5"/>
    <w:rsid w:val="001A49C7"/>
    <w:rsid w:val="001A5FCD"/>
    <w:rsid w:val="001A64BA"/>
    <w:rsid w:val="001A6591"/>
    <w:rsid w:val="001A732E"/>
    <w:rsid w:val="001B1B76"/>
    <w:rsid w:val="001B2118"/>
    <w:rsid w:val="001B3139"/>
    <w:rsid w:val="001B3F03"/>
    <w:rsid w:val="001B5B50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D5D"/>
    <w:rsid w:val="001E0597"/>
    <w:rsid w:val="001E0B2E"/>
    <w:rsid w:val="001E140D"/>
    <w:rsid w:val="001E32B8"/>
    <w:rsid w:val="001E3761"/>
    <w:rsid w:val="001E5615"/>
    <w:rsid w:val="001E6FBA"/>
    <w:rsid w:val="001E70B4"/>
    <w:rsid w:val="001F089D"/>
    <w:rsid w:val="001F0D16"/>
    <w:rsid w:val="001F1F50"/>
    <w:rsid w:val="001F3472"/>
    <w:rsid w:val="001F3474"/>
    <w:rsid w:val="001F401D"/>
    <w:rsid w:val="001F4996"/>
    <w:rsid w:val="001F579C"/>
    <w:rsid w:val="001F5B41"/>
    <w:rsid w:val="001F6F81"/>
    <w:rsid w:val="00201EF1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2746"/>
    <w:rsid w:val="00234514"/>
    <w:rsid w:val="0024016C"/>
    <w:rsid w:val="002441AF"/>
    <w:rsid w:val="00250558"/>
    <w:rsid w:val="0025157F"/>
    <w:rsid w:val="00251F0A"/>
    <w:rsid w:val="002523E6"/>
    <w:rsid w:val="00254C20"/>
    <w:rsid w:val="002556B4"/>
    <w:rsid w:val="00255778"/>
    <w:rsid w:val="00257210"/>
    <w:rsid w:val="002574D2"/>
    <w:rsid w:val="0025797E"/>
    <w:rsid w:val="00260A4E"/>
    <w:rsid w:val="00264D1B"/>
    <w:rsid w:val="002667DF"/>
    <w:rsid w:val="00266C8C"/>
    <w:rsid w:val="00272CC4"/>
    <w:rsid w:val="00273197"/>
    <w:rsid w:val="00277A48"/>
    <w:rsid w:val="00280271"/>
    <w:rsid w:val="002803B6"/>
    <w:rsid w:val="002816D9"/>
    <w:rsid w:val="00281A38"/>
    <w:rsid w:val="00282B4A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5BA6"/>
    <w:rsid w:val="002A7147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3D35"/>
    <w:rsid w:val="002C50DC"/>
    <w:rsid w:val="002C7B40"/>
    <w:rsid w:val="002D0BA6"/>
    <w:rsid w:val="002D2662"/>
    <w:rsid w:val="002D30D9"/>
    <w:rsid w:val="002D39EA"/>
    <w:rsid w:val="002D3DE4"/>
    <w:rsid w:val="002D5475"/>
    <w:rsid w:val="002E1A6B"/>
    <w:rsid w:val="002E36F4"/>
    <w:rsid w:val="002E3D69"/>
    <w:rsid w:val="002E57FB"/>
    <w:rsid w:val="002E5BDA"/>
    <w:rsid w:val="002E61D2"/>
    <w:rsid w:val="002F0EBB"/>
    <w:rsid w:val="002F6E3F"/>
    <w:rsid w:val="00300C12"/>
    <w:rsid w:val="003013D7"/>
    <w:rsid w:val="0030689D"/>
    <w:rsid w:val="0030723D"/>
    <w:rsid w:val="00307E5F"/>
    <w:rsid w:val="00311785"/>
    <w:rsid w:val="003117B8"/>
    <w:rsid w:val="00313B3E"/>
    <w:rsid w:val="00314EBE"/>
    <w:rsid w:val="00320071"/>
    <w:rsid w:val="00320AF2"/>
    <w:rsid w:val="00320D55"/>
    <w:rsid w:val="00324000"/>
    <w:rsid w:val="0032461A"/>
    <w:rsid w:val="00324914"/>
    <w:rsid w:val="00325A29"/>
    <w:rsid w:val="003260A5"/>
    <w:rsid w:val="00330FCC"/>
    <w:rsid w:val="00332118"/>
    <w:rsid w:val="0033231C"/>
    <w:rsid w:val="0033239D"/>
    <w:rsid w:val="00335AC6"/>
    <w:rsid w:val="00347E1A"/>
    <w:rsid w:val="00350506"/>
    <w:rsid w:val="00350D36"/>
    <w:rsid w:val="00354BEB"/>
    <w:rsid w:val="003571E7"/>
    <w:rsid w:val="00361B8A"/>
    <w:rsid w:val="00363F20"/>
    <w:rsid w:val="00364A9E"/>
    <w:rsid w:val="00373CCB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301B"/>
    <w:rsid w:val="003A308F"/>
    <w:rsid w:val="003A3AE4"/>
    <w:rsid w:val="003A5F67"/>
    <w:rsid w:val="003A6090"/>
    <w:rsid w:val="003B5631"/>
    <w:rsid w:val="003B58C2"/>
    <w:rsid w:val="003B5D36"/>
    <w:rsid w:val="003C08E4"/>
    <w:rsid w:val="003C46EC"/>
    <w:rsid w:val="003D1B7F"/>
    <w:rsid w:val="003D2190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2C5E"/>
    <w:rsid w:val="003F3DA2"/>
    <w:rsid w:val="003F4E6F"/>
    <w:rsid w:val="003F7D37"/>
    <w:rsid w:val="004020E3"/>
    <w:rsid w:val="004034A7"/>
    <w:rsid w:val="00404C22"/>
    <w:rsid w:val="00405FA7"/>
    <w:rsid w:val="004070C1"/>
    <w:rsid w:val="00410EE7"/>
    <w:rsid w:val="00412F78"/>
    <w:rsid w:val="00414428"/>
    <w:rsid w:val="004205B7"/>
    <w:rsid w:val="00420797"/>
    <w:rsid w:val="00421016"/>
    <w:rsid w:val="00424771"/>
    <w:rsid w:val="00424F0A"/>
    <w:rsid w:val="004303B1"/>
    <w:rsid w:val="004308D2"/>
    <w:rsid w:val="004326CB"/>
    <w:rsid w:val="004327DD"/>
    <w:rsid w:val="00434939"/>
    <w:rsid w:val="00436821"/>
    <w:rsid w:val="004417AB"/>
    <w:rsid w:val="00443D13"/>
    <w:rsid w:val="00445710"/>
    <w:rsid w:val="00452BCB"/>
    <w:rsid w:val="00455076"/>
    <w:rsid w:val="00456A2A"/>
    <w:rsid w:val="00456A6A"/>
    <w:rsid w:val="00456A8B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CE5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57FA"/>
    <w:rsid w:val="0048786C"/>
    <w:rsid w:val="00487CBC"/>
    <w:rsid w:val="0049038A"/>
    <w:rsid w:val="004914B1"/>
    <w:rsid w:val="00493F39"/>
    <w:rsid w:val="004962CC"/>
    <w:rsid w:val="004A0AF1"/>
    <w:rsid w:val="004A2EEC"/>
    <w:rsid w:val="004A4C85"/>
    <w:rsid w:val="004A742C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00A2"/>
    <w:rsid w:val="004D2A94"/>
    <w:rsid w:val="004D2CF1"/>
    <w:rsid w:val="004D509F"/>
    <w:rsid w:val="004D746D"/>
    <w:rsid w:val="004E0935"/>
    <w:rsid w:val="004E20F6"/>
    <w:rsid w:val="004E2D58"/>
    <w:rsid w:val="004E5D94"/>
    <w:rsid w:val="004F2B2B"/>
    <w:rsid w:val="004F2DC8"/>
    <w:rsid w:val="004F3857"/>
    <w:rsid w:val="004F3F6D"/>
    <w:rsid w:val="004F63E3"/>
    <w:rsid w:val="004F6F5F"/>
    <w:rsid w:val="004F724B"/>
    <w:rsid w:val="00500863"/>
    <w:rsid w:val="00501441"/>
    <w:rsid w:val="00505713"/>
    <w:rsid w:val="0050645B"/>
    <w:rsid w:val="00507F53"/>
    <w:rsid w:val="005127AA"/>
    <w:rsid w:val="00517AD6"/>
    <w:rsid w:val="00521B56"/>
    <w:rsid w:val="00522166"/>
    <w:rsid w:val="005228D7"/>
    <w:rsid w:val="00522A43"/>
    <w:rsid w:val="00524422"/>
    <w:rsid w:val="0052637E"/>
    <w:rsid w:val="00530B64"/>
    <w:rsid w:val="00530DFC"/>
    <w:rsid w:val="00531848"/>
    <w:rsid w:val="005328AC"/>
    <w:rsid w:val="00533334"/>
    <w:rsid w:val="005333AC"/>
    <w:rsid w:val="00534535"/>
    <w:rsid w:val="0053604D"/>
    <w:rsid w:val="005360F5"/>
    <w:rsid w:val="005374E5"/>
    <w:rsid w:val="005408C2"/>
    <w:rsid w:val="00544B2E"/>
    <w:rsid w:val="00544C26"/>
    <w:rsid w:val="00545545"/>
    <w:rsid w:val="00545637"/>
    <w:rsid w:val="00546041"/>
    <w:rsid w:val="00546367"/>
    <w:rsid w:val="00551302"/>
    <w:rsid w:val="00551CC5"/>
    <w:rsid w:val="0055256C"/>
    <w:rsid w:val="005529B6"/>
    <w:rsid w:val="00554267"/>
    <w:rsid w:val="00554A9B"/>
    <w:rsid w:val="005566E5"/>
    <w:rsid w:val="00556BC8"/>
    <w:rsid w:val="00557ED5"/>
    <w:rsid w:val="005617AD"/>
    <w:rsid w:val="00561ADF"/>
    <w:rsid w:val="00565310"/>
    <w:rsid w:val="00565756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4D5"/>
    <w:rsid w:val="0057698F"/>
    <w:rsid w:val="005810A2"/>
    <w:rsid w:val="00590447"/>
    <w:rsid w:val="00590B72"/>
    <w:rsid w:val="005938A9"/>
    <w:rsid w:val="005953AC"/>
    <w:rsid w:val="005A0148"/>
    <w:rsid w:val="005A0B56"/>
    <w:rsid w:val="005A2C69"/>
    <w:rsid w:val="005A3384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6FB7"/>
    <w:rsid w:val="005D00D2"/>
    <w:rsid w:val="005D163C"/>
    <w:rsid w:val="005D2767"/>
    <w:rsid w:val="005D2C58"/>
    <w:rsid w:val="005D4011"/>
    <w:rsid w:val="005D428E"/>
    <w:rsid w:val="005D45AE"/>
    <w:rsid w:val="005D4B8A"/>
    <w:rsid w:val="005D5BF1"/>
    <w:rsid w:val="005D77E4"/>
    <w:rsid w:val="005D797F"/>
    <w:rsid w:val="005E014E"/>
    <w:rsid w:val="005E1E1F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69FB"/>
    <w:rsid w:val="006272EE"/>
    <w:rsid w:val="00627BAD"/>
    <w:rsid w:val="00630E00"/>
    <w:rsid w:val="00631BEA"/>
    <w:rsid w:val="00634055"/>
    <w:rsid w:val="00640695"/>
    <w:rsid w:val="006418CC"/>
    <w:rsid w:val="006461B2"/>
    <w:rsid w:val="006464CE"/>
    <w:rsid w:val="00646A19"/>
    <w:rsid w:val="00646CFA"/>
    <w:rsid w:val="006502BD"/>
    <w:rsid w:val="00652679"/>
    <w:rsid w:val="00656418"/>
    <w:rsid w:val="00657356"/>
    <w:rsid w:val="00657641"/>
    <w:rsid w:val="00657A50"/>
    <w:rsid w:val="00661A18"/>
    <w:rsid w:val="00664405"/>
    <w:rsid w:val="00666E6A"/>
    <w:rsid w:val="00667158"/>
    <w:rsid w:val="00671289"/>
    <w:rsid w:val="00671BA7"/>
    <w:rsid w:val="00671F5E"/>
    <w:rsid w:val="00672052"/>
    <w:rsid w:val="00673641"/>
    <w:rsid w:val="0067416A"/>
    <w:rsid w:val="00674CD1"/>
    <w:rsid w:val="00676D8D"/>
    <w:rsid w:val="00681018"/>
    <w:rsid w:val="0068173D"/>
    <w:rsid w:val="0068281C"/>
    <w:rsid w:val="00682D5C"/>
    <w:rsid w:val="00683A3E"/>
    <w:rsid w:val="006903C0"/>
    <w:rsid w:val="006925F5"/>
    <w:rsid w:val="00692832"/>
    <w:rsid w:val="00692A72"/>
    <w:rsid w:val="00692C96"/>
    <w:rsid w:val="00695E14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64A"/>
    <w:rsid w:val="006B5753"/>
    <w:rsid w:val="006C1C81"/>
    <w:rsid w:val="006C1E92"/>
    <w:rsid w:val="006C4951"/>
    <w:rsid w:val="006C4B57"/>
    <w:rsid w:val="006C50FB"/>
    <w:rsid w:val="006D0C46"/>
    <w:rsid w:val="006D0D31"/>
    <w:rsid w:val="006D0D91"/>
    <w:rsid w:val="006D0F9F"/>
    <w:rsid w:val="006D2CB2"/>
    <w:rsid w:val="006D47B4"/>
    <w:rsid w:val="006D59CF"/>
    <w:rsid w:val="006E18C0"/>
    <w:rsid w:val="006E1F76"/>
    <w:rsid w:val="006E2047"/>
    <w:rsid w:val="006E2389"/>
    <w:rsid w:val="006E53F3"/>
    <w:rsid w:val="006E7469"/>
    <w:rsid w:val="006F7D94"/>
    <w:rsid w:val="007014AD"/>
    <w:rsid w:val="00701A40"/>
    <w:rsid w:val="00701C2F"/>
    <w:rsid w:val="0070248E"/>
    <w:rsid w:val="00702B37"/>
    <w:rsid w:val="00704533"/>
    <w:rsid w:val="00704B91"/>
    <w:rsid w:val="00705827"/>
    <w:rsid w:val="00706BEB"/>
    <w:rsid w:val="00710FB4"/>
    <w:rsid w:val="00712395"/>
    <w:rsid w:val="00712678"/>
    <w:rsid w:val="00713442"/>
    <w:rsid w:val="007136C5"/>
    <w:rsid w:val="00717F57"/>
    <w:rsid w:val="007205EC"/>
    <w:rsid w:val="00720B58"/>
    <w:rsid w:val="00723015"/>
    <w:rsid w:val="00724FA6"/>
    <w:rsid w:val="00726E9B"/>
    <w:rsid w:val="007272C1"/>
    <w:rsid w:val="0072752F"/>
    <w:rsid w:val="00730699"/>
    <w:rsid w:val="00731A54"/>
    <w:rsid w:val="00731A9B"/>
    <w:rsid w:val="0073293B"/>
    <w:rsid w:val="00732EE7"/>
    <w:rsid w:val="0073321C"/>
    <w:rsid w:val="00733C59"/>
    <w:rsid w:val="00737149"/>
    <w:rsid w:val="00737EC6"/>
    <w:rsid w:val="00740067"/>
    <w:rsid w:val="007404B3"/>
    <w:rsid w:val="00742134"/>
    <w:rsid w:val="00745BC0"/>
    <w:rsid w:val="0074617B"/>
    <w:rsid w:val="0074769B"/>
    <w:rsid w:val="00752FA6"/>
    <w:rsid w:val="00753570"/>
    <w:rsid w:val="007551BA"/>
    <w:rsid w:val="00755BDD"/>
    <w:rsid w:val="00755C4E"/>
    <w:rsid w:val="0075694C"/>
    <w:rsid w:val="00756BCC"/>
    <w:rsid w:val="00757893"/>
    <w:rsid w:val="00764B7B"/>
    <w:rsid w:val="00772BA9"/>
    <w:rsid w:val="007741B7"/>
    <w:rsid w:val="00777526"/>
    <w:rsid w:val="00777AF2"/>
    <w:rsid w:val="00777B87"/>
    <w:rsid w:val="00777F10"/>
    <w:rsid w:val="00781147"/>
    <w:rsid w:val="007818DE"/>
    <w:rsid w:val="00781FBB"/>
    <w:rsid w:val="007833ED"/>
    <w:rsid w:val="007843BF"/>
    <w:rsid w:val="007844D7"/>
    <w:rsid w:val="00786064"/>
    <w:rsid w:val="007902FD"/>
    <w:rsid w:val="00790E10"/>
    <w:rsid w:val="00791B30"/>
    <w:rsid w:val="0079487C"/>
    <w:rsid w:val="00794D8D"/>
    <w:rsid w:val="0079674C"/>
    <w:rsid w:val="00796AC2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44EB"/>
    <w:rsid w:val="007B50FC"/>
    <w:rsid w:val="007B5A3D"/>
    <w:rsid w:val="007B6BAF"/>
    <w:rsid w:val="007B78D5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76AC"/>
    <w:rsid w:val="007E04BE"/>
    <w:rsid w:val="007E063D"/>
    <w:rsid w:val="007E1102"/>
    <w:rsid w:val="007E1F9C"/>
    <w:rsid w:val="007E4874"/>
    <w:rsid w:val="007E53AE"/>
    <w:rsid w:val="007E693C"/>
    <w:rsid w:val="007F08D4"/>
    <w:rsid w:val="007F1B38"/>
    <w:rsid w:val="007F40BB"/>
    <w:rsid w:val="007F4715"/>
    <w:rsid w:val="007F5210"/>
    <w:rsid w:val="007F5C26"/>
    <w:rsid w:val="008004E9"/>
    <w:rsid w:val="0080167C"/>
    <w:rsid w:val="0080223B"/>
    <w:rsid w:val="00804175"/>
    <w:rsid w:val="00804E56"/>
    <w:rsid w:val="008066BA"/>
    <w:rsid w:val="00816815"/>
    <w:rsid w:val="008172A1"/>
    <w:rsid w:val="00817F23"/>
    <w:rsid w:val="008203D5"/>
    <w:rsid w:val="00821203"/>
    <w:rsid w:val="0082188E"/>
    <w:rsid w:val="00824D21"/>
    <w:rsid w:val="0082553D"/>
    <w:rsid w:val="0082602C"/>
    <w:rsid w:val="008266BF"/>
    <w:rsid w:val="00827ED6"/>
    <w:rsid w:val="00827F61"/>
    <w:rsid w:val="008304C0"/>
    <w:rsid w:val="00831EB9"/>
    <w:rsid w:val="00833101"/>
    <w:rsid w:val="008379B2"/>
    <w:rsid w:val="00837AAC"/>
    <w:rsid w:val="008405D8"/>
    <w:rsid w:val="00842AF6"/>
    <w:rsid w:val="008432E6"/>
    <w:rsid w:val="0084596D"/>
    <w:rsid w:val="00846341"/>
    <w:rsid w:val="008472AC"/>
    <w:rsid w:val="00850247"/>
    <w:rsid w:val="00851205"/>
    <w:rsid w:val="0085140C"/>
    <w:rsid w:val="00853ED5"/>
    <w:rsid w:val="00854228"/>
    <w:rsid w:val="0085515B"/>
    <w:rsid w:val="00855C1A"/>
    <w:rsid w:val="00855DD1"/>
    <w:rsid w:val="008567B6"/>
    <w:rsid w:val="00862788"/>
    <w:rsid w:val="00864CE6"/>
    <w:rsid w:val="00865536"/>
    <w:rsid w:val="00865941"/>
    <w:rsid w:val="00870B9A"/>
    <w:rsid w:val="00873427"/>
    <w:rsid w:val="0088200F"/>
    <w:rsid w:val="00886595"/>
    <w:rsid w:val="00886B8A"/>
    <w:rsid w:val="008903BB"/>
    <w:rsid w:val="008916B8"/>
    <w:rsid w:val="00892679"/>
    <w:rsid w:val="00893CB8"/>
    <w:rsid w:val="0089689A"/>
    <w:rsid w:val="008974B5"/>
    <w:rsid w:val="008A3283"/>
    <w:rsid w:val="008A357D"/>
    <w:rsid w:val="008A36C2"/>
    <w:rsid w:val="008A37EC"/>
    <w:rsid w:val="008A49BA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1C32"/>
    <w:rsid w:val="008D1EBD"/>
    <w:rsid w:val="008D45B5"/>
    <w:rsid w:val="008D53EE"/>
    <w:rsid w:val="008D705B"/>
    <w:rsid w:val="008D7707"/>
    <w:rsid w:val="008E03F6"/>
    <w:rsid w:val="008E1274"/>
    <w:rsid w:val="008E2A6A"/>
    <w:rsid w:val="008E4C7E"/>
    <w:rsid w:val="008E4E13"/>
    <w:rsid w:val="008E5ECD"/>
    <w:rsid w:val="008E63AA"/>
    <w:rsid w:val="008E7FB4"/>
    <w:rsid w:val="008F00AF"/>
    <w:rsid w:val="008F48D3"/>
    <w:rsid w:val="008F5D6A"/>
    <w:rsid w:val="008F7342"/>
    <w:rsid w:val="00900643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C4C"/>
    <w:rsid w:val="00937AC4"/>
    <w:rsid w:val="00941D08"/>
    <w:rsid w:val="00941FDC"/>
    <w:rsid w:val="0094245E"/>
    <w:rsid w:val="00943903"/>
    <w:rsid w:val="00944FBD"/>
    <w:rsid w:val="009457CB"/>
    <w:rsid w:val="009500A3"/>
    <w:rsid w:val="009509B5"/>
    <w:rsid w:val="009615F3"/>
    <w:rsid w:val="009616DB"/>
    <w:rsid w:val="00961E3C"/>
    <w:rsid w:val="00962662"/>
    <w:rsid w:val="00963920"/>
    <w:rsid w:val="0096393E"/>
    <w:rsid w:val="00963B99"/>
    <w:rsid w:val="00963BE9"/>
    <w:rsid w:val="00971191"/>
    <w:rsid w:val="00973DB1"/>
    <w:rsid w:val="0097446D"/>
    <w:rsid w:val="00974C7B"/>
    <w:rsid w:val="0098050A"/>
    <w:rsid w:val="00981600"/>
    <w:rsid w:val="0098481F"/>
    <w:rsid w:val="00984B6C"/>
    <w:rsid w:val="00984D97"/>
    <w:rsid w:val="009851D5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A0A69"/>
    <w:rsid w:val="009A1150"/>
    <w:rsid w:val="009A35EC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D0581"/>
    <w:rsid w:val="009D0EE9"/>
    <w:rsid w:val="009D3C7F"/>
    <w:rsid w:val="009D41D4"/>
    <w:rsid w:val="009D46A3"/>
    <w:rsid w:val="009D737A"/>
    <w:rsid w:val="009D789A"/>
    <w:rsid w:val="009E026D"/>
    <w:rsid w:val="009E172F"/>
    <w:rsid w:val="009E42C0"/>
    <w:rsid w:val="009E588A"/>
    <w:rsid w:val="009E5928"/>
    <w:rsid w:val="009E6667"/>
    <w:rsid w:val="009E6D44"/>
    <w:rsid w:val="009E7F36"/>
    <w:rsid w:val="009F0BDB"/>
    <w:rsid w:val="009F1135"/>
    <w:rsid w:val="009F1477"/>
    <w:rsid w:val="009F5AD5"/>
    <w:rsid w:val="009F6C21"/>
    <w:rsid w:val="00A00A6D"/>
    <w:rsid w:val="00A03FF5"/>
    <w:rsid w:val="00A04E4B"/>
    <w:rsid w:val="00A04FC9"/>
    <w:rsid w:val="00A057EA"/>
    <w:rsid w:val="00A05CF2"/>
    <w:rsid w:val="00A068ED"/>
    <w:rsid w:val="00A06E3C"/>
    <w:rsid w:val="00A100FD"/>
    <w:rsid w:val="00A1332B"/>
    <w:rsid w:val="00A15BFB"/>
    <w:rsid w:val="00A16B6B"/>
    <w:rsid w:val="00A22971"/>
    <w:rsid w:val="00A22C22"/>
    <w:rsid w:val="00A22C3D"/>
    <w:rsid w:val="00A23B7C"/>
    <w:rsid w:val="00A23C35"/>
    <w:rsid w:val="00A23EA9"/>
    <w:rsid w:val="00A24BB7"/>
    <w:rsid w:val="00A253CA"/>
    <w:rsid w:val="00A25746"/>
    <w:rsid w:val="00A25FE1"/>
    <w:rsid w:val="00A31FE2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583E"/>
    <w:rsid w:val="00A664A9"/>
    <w:rsid w:val="00A75FEE"/>
    <w:rsid w:val="00A7625E"/>
    <w:rsid w:val="00A76E0F"/>
    <w:rsid w:val="00A76FCA"/>
    <w:rsid w:val="00A771C4"/>
    <w:rsid w:val="00A80E79"/>
    <w:rsid w:val="00A813C5"/>
    <w:rsid w:val="00A8282D"/>
    <w:rsid w:val="00A8691A"/>
    <w:rsid w:val="00A8792D"/>
    <w:rsid w:val="00A90812"/>
    <w:rsid w:val="00A944F3"/>
    <w:rsid w:val="00A94D08"/>
    <w:rsid w:val="00A977BD"/>
    <w:rsid w:val="00AA1BA2"/>
    <w:rsid w:val="00AA1FC4"/>
    <w:rsid w:val="00AA219E"/>
    <w:rsid w:val="00AA2663"/>
    <w:rsid w:val="00AA4FFA"/>
    <w:rsid w:val="00AA55D1"/>
    <w:rsid w:val="00AA5B6F"/>
    <w:rsid w:val="00AA792E"/>
    <w:rsid w:val="00AA7BA4"/>
    <w:rsid w:val="00AA7F6D"/>
    <w:rsid w:val="00AA7FFC"/>
    <w:rsid w:val="00AB3AF9"/>
    <w:rsid w:val="00AB4097"/>
    <w:rsid w:val="00AB4AB9"/>
    <w:rsid w:val="00AB6C36"/>
    <w:rsid w:val="00AC1109"/>
    <w:rsid w:val="00AC3520"/>
    <w:rsid w:val="00AC4465"/>
    <w:rsid w:val="00AC4CB7"/>
    <w:rsid w:val="00AC503A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6168"/>
    <w:rsid w:val="00AF690A"/>
    <w:rsid w:val="00B01B51"/>
    <w:rsid w:val="00B025F9"/>
    <w:rsid w:val="00B03598"/>
    <w:rsid w:val="00B03842"/>
    <w:rsid w:val="00B03F26"/>
    <w:rsid w:val="00B05B34"/>
    <w:rsid w:val="00B0661B"/>
    <w:rsid w:val="00B1134B"/>
    <w:rsid w:val="00B11407"/>
    <w:rsid w:val="00B1211E"/>
    <w:rsid w:val="00B14DDA"/>
    <w:rsid w:val="00B1515C"/>
    <w:rsid w:val="00B232F6"/>
    <w:rsid w:val="00B2382C"/>
    <w:rsid w:val="00B317FF"/>
    <w:rsid w:val="00B32374"/>
    <w:rsid w:val="00B33A54"/>
    <w:rsid w:val="00B33BE3"/>
    <w:rsid w:val="00B343DB"/>
    <w:rsid w:val="00B36D06"/>
    <w:rsid w:val="00B37854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AF0"/>
    <w:rsid w:val="00B7313A"/>
    <w:rsid w:val="00B7689D"/>
    <w:rsid w:val="00B773EC"/>
    <w:rsid w:val="00B775B6"/>
    <w:rsid w:val="00B802F0"/>
    <w:rsid w:val="00B80AE1"/>
    <w:rsid w:val="00B85638"/>
    <w:rsid w:val="00B93D98"/>
    <w:rsid w:val="00B94D91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57B7"/>
    <w:rsid w:val="00BB6B8F"/>
    <w:rsid w:val="00BB6C31"/>
    <w:rsid w:val="00BC0199"/>
    <w:rsid w:val="00BC3A81"/>
    <w:rsid w:val="00BC60F0"/>
    <w:rsid w:val="00BD0C4F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BF7FC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6EDE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2E06"/>
    <w:rsid w:val="00C44E18"/>
    <w:rsid w:val="00C53D29"/>
    <w:rsid w:val="00C54CEF"/>
    <w:rsid w:val="00C5542B"/>
    <w:rsid w:val="00C65474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3D1A"/>
    <w:rsid w:val="00C844E7"/>
    <w:rsid w:val="00C854FB"/>
    <w:rsid w:val="00C85B7F"/>
    <w:rsid w:val="00C86510"/>
    <w:rsid w:val="00C875EE"/>
    <w:rsid w:val="00C878F4"/>
    <w:rsid w:val="00C91A93"/>
    <w:rsid w:val="00C92C8A"/>
    <w:rsid w:val="00C95AEE"/>
    <w:rsid w:val="00C96B05"/>
    <w:rsid w:val="00CA2353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6AB"/>
    <w:rsid w:val="00CB4C11"/>
    <w:rsid w:val="00CB63E1"/>
    <w:rsid w:val="00CB650C"/>
    <w:rsid w:val="00CB6EF0"/>
    <w:rsid w:val="00CB78CD"/>
    <w:rsid w:val="00CB7C38"/>
    <w:rsid w:val="00CC005B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5207"/>
    <w:rsid w:val="00CD73C5"/>
    <w:rsid w:val="00CE2CAA"/>
    <w:rsid w:val="00CE2F2B"/>
    <w:rsid w:val="00CE5409"/>
    <w:rsid w:val="00CE5E53"/>
    <w:rsid w:val="00CE6339"/>
    <w:rsid w:val="00CF0FC8"/>
    <w:rsid w:val="00CF10C8"/>
    <w:rsid w:val="00CF2873"/>
    <w:rsid w:val="00CF368D"/>
    <w:rsid w:val="00CF7592"/>
    <w:rsid w:val="00CF7A3B"/>
    <w:rsid w:val="00CF7B87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1ABD"/>
    <w:rsid w:val="00D24988"/>
    <w:rsid w:val="00D271FF"/>
    <w:rsid w:val="00D31E86"/>
    <w:rsid w:val="00D32051"/>
    <w:rsid w:val="00D322E6"/>
    <w:rsid w:val="00D359F7"/>
    <w:rsid w:val="00D35CB1"/>
    <w:rsid w:val="00D36F8A"/>
    <w:rsid w:val="00D37140"/>
    <w:rsid w:val="00D40289"/>
    <w:rsid w:val="00D40365"/>
    <w:rsid w:val="00D40542"/>
    <w:rsid w:val="00D422AD"/>
    <w:rsid w:val="00D4313C"/>
    <w:rsid w:val="00D433AD"/>
    <w:rsid w:val="00D54317"/>
    <w:rsid w:val="00D54469"/>
    <w:rsid w:val="00D54FFF"/>
    <w:rsid w:val="00D55D25"/>
    <w:rsid w:val="00D56435"/>
    <w:rsid w:val="00D616FE"/>
    <w:rsid w:val="00D619DA"/>
    <w:rsid w:val="00D62B7E"/>
    <w:rsid w:val="00D64947"/>
    <w:rsid w:val="00D65BBD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48C"/>
    <w:rsid w:val="00D94502"/>
    <w:rsid w:val="00D95AEF"/>
    <w:rsid w:val="00D965FD"/>
    <w:rsid w:val="00D96943"/>
    <w:rsid w:val="00D97937"/>
    <w:rsid w:val="00D97A1B"/>
    <w:rsid w:val="00D97B9F"/>
    <w:rsid w:val="00D97DE8"/>
    <w:rsid w:val="00DA103C"/>
    <w:rsid w:val="00DA5B65"/>
    <w:rsid w:val="00DA64C3"/>
    <w:rsid w:val="00DA6B75"/>
    <w:rsid w:val="00DA7E79"/>
    <w:rsid w:val="00DB0B4C"/>
    <w:rsid w:val="00DB678E"/>
    <w:rsid w:val="00DB7BE4"/>
    <w:rsid w:val="00DC06AC"/>
    <w:rsid w:val="00DC22DA"/>
    <w:rsid w:val="00DC26B6"/>
    <w:rsid w:val="00DC4357"/>
    <w:rsid w:val="00DC5818"/>
    <w:rsid w:val="00DC5B85"/>
    <w:rsid w:val="00DC6B4E"/>
    <w:rsid w:val="00DC768B"/>
    <w:rsid w:val="00DC787A"/>
    <w:rsid w:val="00DC7E9E"/>
    <w:rsid w:val="00DD1602"/>
    <w:rsid w:val="00DD481A"/>
    <w:rsid w:val="00DD5698"/>
    <w:rsid w:val="00DD6BEB"/>
    <w:rsid w:val="00DD70D0"/>
    <w:rsid w:val="00DD78D9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1428C"/>
    <w:rsid w:val="00E146DF"/>
    <w:rsid w:val="00E20668"/>
    <w:rsid w:val="00E2146D"/>
    <w:rsid w:val="00E27A47"/>
    <w:rsid w:val="00E32D61"/>
    <w:rsid w:val="00E36C7A"/>
    <w:rsid w:val="00E36DDD"/>
    <w:rsid w:val="00E400A9"/>
    <w:rsid w:val="00E404D0"/>
    <w:rsid w:val="00E41D65"/>
    <w:rsid w:val="00E41FED"/>
    <w:rsid w:val="00E42B13"/>
    <w:rsid w:val="00E45443"/>
    <w:rsid w:val="00E45E8A"/>
    <w:rsid w:val="00E4748D"/>
    <w:rsid w:val="00E5050F"/>
    <w:rsid w:val="00E505B4"/>
    <w:rsid w:val="00E507CB"/>
    <w:rsid w:val="00E55F43"/>
    <w:rsid w:val="00E57BAD"/>
    <w:rsid w:val="00E61CC7"/>
    <w:rsid w:val="00E72ABF"/>
    <w:rsid w:val="00E73574"/>
    <w:rsid w:val="00E74B2B"/>
    <w:rsid w:val="00E74DD7"/>
    <w:rsid w:val="00E820A1"/>
    <w:rsid w:val="00E82E18"/>
    <w:rsid w:val="00E83554"/>
    <w:rsid w:val="00E843E3"/>
    <w:rsid w:val="00E85578"/>
    <w:rsid w:val="00E85BD6"/>
    <w:rsid w:val="00E90E95"/>
    <w:rsid w:val="00E9197E"/>
    <w:rsid w:val="00E9212E"/>
    <w:rsid w:val="00E92974"/>
    <w:rsid w:val="00E94D46"/>
    <w:rsid w:val="00E962BA"/>
    <w:rsid w:val="00E97F57"/>
    <w:rsid w:val="00EA13F6"/>
    <w:rsid w:val="00EA236B"/>
    <w:rsid w:val="00EA42D3"/>
    <w:rsid w:val="00EA6892"/>
    <w:rsid w:val="00EB00F5"/>
    <w:rsid w:val="00EB252C"/>
    <w:rsid w:val="00EB4A5E"/>
    <w:rsid w:val="00EB5914"/>
    <w:rsid w:val="00EB59A5"/>
    <w:rsid w:val="00EB73B1"/>
    <w:rsid w:val="00EC1C61"/>
    <w:rsid w:val="00EC1EF4"/>
    <w:rsid w:val="00EC2329"/>
    <w:rsid w:val="00EC3F6E"/>
    <w:rsid w:val="00EC6747"/>
    <w:rsid w:val="00EC7657"/>
    <w:rsid w:val="00ED0BBB"/>
    <w:rsid w:val="00ED2BA4"/>
    <w:rsid w:val="00ED7E5B"/>
    <w:rsid w:val="00EE1DBC"/>
    <w:rsid w:val="00EE7D7A"/>
    <w:rsid w:val="00EF021D"/>
    <w:rsid w:val="00EF02DC"/>
    <w:rsid w:val="00EF1BB8"/>
    <w:rsid w:val="00EF21C2"/>
    <w:rsid w:val="00EF2AB4"/>
    <w:rsid w:val="00EF402C"/>
    <w:rsid w:val="00EF41DC"/>
    <w:rsid w:val="00EF5B3A"/>
    <w:rsid w:val="00EF766B"/>
    <w:rsid w:val="00F006C1"/>
    <w:rsid w:val="00F01582"/>
    <w:rsid w:val="00F01C56"/>
    <w:rsid w:val="00F04486"/>
    <w:rsid w:val="00F05687"/>
    <w:rsid w:val="00F0687D"/>
    <w:rsid w:val="00F06BA0"/>
    <w:rsid w:val="00F06D09"/>
    <w:rsid w:val="00F07F6E"/>
    <w:rsid w:val="00F10100"/>
    <w:rsid w:val="00F10398"/>
    <w:rsid w:val="00F10930"/>
    <w:rsid w:val="00F10C78"/>
    <w:rsid w:val="00F124AA"/>
    <w:rsid w:val="00F12EAB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24C1"/>
    <w:rsid w:val="00F44EC8"/>
    <w:rsid w:val="00F456BF"/>
    <w:rsid w:val="00F474B2"/>
    <w:rsid w:val="00F475FF"/>
    <w:rsid w:val="00F500BA"/>
    <w:rsid w:val="00F50470"/>
    <w:rsid w:val="00F50C2A"/>
    <w:rsid w:val="00F52785"/>
    <w:rsid w:val="00F529B4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671C0"/>
    <w:rsid w:val="00F705D2"/>
    <w:rsid w:val="00F722E4"/>
    <w:rsid w:val="00F751E4"/>
    <w:rsid w:val="00F75A6F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1A4B"/>
    <w:rsid w:val="00F92A22"/>
    <w:rsid w:val="00F940EA"/>
    <w:rsid w:val="00F95D36"/>
    <w:rsid w:val="00F95D4F"/>
    <w:rsid w:val="00F97116"/>
    <w:rsid w:val="00FA0AC9"/>
    <w:rsid w:val="00FA12B3"/>
    <w:rsid w:val="00FA3B5F"/>
    <w:rsid w:val="00FA67B0"/>
    <w:rsid w:val="00FB0F15"/>
    <w:rsid w:val="00FB57A8"/>
    <w:rsid w:val="00FB65F7"/>
    <w:rsid w:val="00FB6A57"/>
    <w:rsid w:val="00FB6B9C"/>
    <w:rsid w:val="00FB7BD0"/>
    <w:rsid w:val="00FC2063"/>
    <w:rsid w:val="00FC3B6B"/>
    <w:rsid w:val="00FC68E4"/>
    <w:rsid w:val="00FD010E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38C81B"/>
  <w15:chartTrackingRefBased/>
  <w15:docId w15:val="{A6895B54-204E-4D25-A7F9-C5502D3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3970</Words>
  <Characters>22635</Characters>
  <Application>Microsoft Office Word</Application>
  <DocSecurity>8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3</cp:revision>
  <cp:lastPrinted>2007-07-12T23:54:00Z</cp:lastPrinted>
  <dcterms:created xsi:type="dcterms:W3CDTF">2019-08-29T21:24:00Z</dcterms:created>
  <dcterms:modified xsi:type="dcterms:W3CDTF">2019-08-30T15:45:00Z</dcterms:modified>
</cp:coreProperties>
</file>