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14"/>
        <w:gridCol w:w="5967"/>
        <w:gridCol w:w="3213"/>
      </w:tblGrid>
      <w:tr w:rsidR="00924522" w:rsidRPr="00F54B65" w14:paraId="5285EB75" w14:textId="77777777" w:rsidTr="00F23A36">
        <w:tc>
          <w:tcPr>
            <w:tcW w:w="28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D15E" w14:textId="77777777" w:rsidR="00924522" w:rsidRDefault="00551D80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C4D2F" wp14:editId="2559BCB9">
                  <wp:extent cx="1685925" cy="250190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ABD6" w14:textId="76801681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07B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334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7334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FC6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</w:tcPr>
          <w:p w14:paraId="64528BB5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4DC67BBD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6BF66A8" w14:textId="77777777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D39F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7F1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54071" w14:textId="77777777" w:rsidR="00924522" w:rsidRPr="00F54B65" w:rsidRDefault="00924522" w:rsidP="00924522">
            <w:pPr>
              <w:jc w:val="center"/>
            </w:pP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11AF6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B1F893A" w14:textId="64F297FA" w:rsidR="00E21722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3E062F0" w14:textId="39492C34" w:rsidR="00924522" w:rsidRPr="0051447A" w:rsidRDefault="00E217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2408E78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1A6600A" w14:textId="77777777" w:rsidR="00924522" w:rsidRPr="00A22971" w:rsidRDefault="00DA3073" w:rsidP="00975FCB">
            <w:pPr>
              <w:tabs>
                <w:tab w:val="left" w:pos="135"/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9F84D59" w14:textId="77777777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1FAC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F2DB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8A10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09A5D566" w14:textId="740952F6" w:rsidR="00924522" w:rsidRPr="00F54B65" w:rsidRDefault="00975FCB" w:rsidP="00975FCB">
            <w:pPr>
              <w:tabs>
                <w:tab w:val="left" w:pos="150"/>
                <w:tab w:val="left" w:pos="2910"/>
                <w:tab w:val="left" w:pos="300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5BC1804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90"/>
        <w:gridCol w:w="6382"/>
        <w:gridCol w:w="540"/>
        <w:gridCol w:w="4225"/>
      </w:tblGrid>
      <w:tr w:rsidR="006232CD" w:rsidRPr="00554267" w14:paraId="7121F81E" w14:textId="77777777" w:rsidTr="00DC2821">
        <w:trPr>
          <w:trHeight w:val="239"/>
        </w:trPr>
        <w:tc>
          <w:tcPr>
            <w:tcW w:w="1995" w:type="dxa"/>
            <w:gridSpan w:val="2"/>
            <w:shd w:val="clear" w:color="auto" w:fill="000000"/>
          </w:tcPr>
          <w:p w14:paraId="1BF20C4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22" w:type="dxa"/>
            <w:gridSpan w:val="2"/>
            <w:shd w:val="clear" w:color="auto" w:fill="000000"/>
          </w:tcPr>
          <w:p w14:paraId="2FCDA376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shd w:val="clear" w:color="auto" w:fill="000000"/>
          </w:tcPr>
          <w:p w14:paraId="7F04AB0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3B5B0AD" w14:textId="77777777" w:rsidTr="00DC2821">
        <w:trPr>
          <w:trHeight w:val="633"/>
        </w:trPr>
        <w:tc>
          <w:tcPr>
            <w:tcW w:w="1905" w:type="dxa"/>
            <w:vAlign w:val="center"/>
          </w:tcPr>
          <w:p w14:paraId="3F38895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2" w:type="dxa"/>
            <w:gridSpan w:val="2"/>
          </w:tcPr>
          <w:p w14:paraId="76F8A9F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C9E264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2F43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4" w:type="dxa"/>
            <w:gridSpan w:val="2"/>
            <w:tcBorders>
              <w:bottom w:val="single" w:sz="4" w:space="0" w:color="000000"/>
            </w:tcBorders>
            <w:vAlign w:val="center"/>
          </w:tcPr>
          <w:p w14:paraId="224A64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B108471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5CCA1FC4" w14:textId="77777777" w:rsidTr="00DC2821">
        <w:trPr>
          <w:trHeight w:val="405"/>
        </w:trPr>
        <w:tc>
          <w:tcPr>
            <w:tcW w:w="1905" w:type="dxa"/>
            <w:vMerge w:val="restart"/>
            <w:vAlign w:val="center"/>
          </w:tcPr>
          <w:p w14:paraId="4C47BD9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7740C3B5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0AA0FB02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4575764A" w14:textId="77777777" w:rsidTr="00DC2821">
        <w:trPr>
          <w:trHeight w:val="405"/>
        </w:trPr>
        <w:tc>
          <w:tcPr>
            <w:tcW w:w="1905" w:type="dxa"/>
            <w:vMerge/>
            <w:vAlign w:val="center"/>
          </w:tcPr>
          <w:p w14:paraId="51318A3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748FCB39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</w:tcBorders>
            <w:vAlign w:val="center"/>
          </w:tcPr>
          <w:p w14:paraId="4B743DD8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89B1884" w14:textId="77777777" w:rsidTr="00DC2821">
        <w:trPr>
          <w:trHeight w:val="540"/>
        </w:trPr>
        <w:tc>
          <w:tcPr>
            <w:tcW w:w="1905" w:type="dxa"/>
            <w:vAlign w:val="center"/>
          </w:tcPr>
          <w:p w14:paraId="4647C12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72" w:type="dxa"/>
            <w:gridSpan w:val="2"/>
            <w:vAlign w:val="center"/>
          </w:tcPr>
          <w:p w14:paraId="49CA184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64" w:type="dxa"/>
            <w:gridSpan w:val="2"/>
            <w:vAlign w:val="center"/>
          </w:tcPr>
          <w:p w14:paraId="691292E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3209F680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41083CF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7416E435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2D3DAC5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94220AA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4342655D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65378AF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EDAC19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6ABA38B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08EBECEF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5DED31C3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6F9AF4BB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DD09201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21ADDD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262472D9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</w:tcBorders>
            <w:vAlign w:val="center"/>
          </w:tcPr>
          <w:p w14:paraId="5F56BE54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65D9FB26" w14:textId="77777777" w:rsidTr="00DC2821">
        <w:trPr>
          <w:trHeight w:val="405"/>
        </w:trPr>
        <w:tc>
          <w:tcPr>
            <w:tcW w:w="1905" w:type="dxa"/>
            <w:vAlign w:val="center"/>
          </w:tcPr>
          <w:p w14:paraId="657E030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72" w:type="dxa"/>
            <w:gridSpan w:val="2"/>
            <w:vAlign w:val="center"/>
          </w:tcPr>
          <w:p w14:paraId="2E464AFB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64" w:type="dxa"/>
            <w:gridSpan w:val="2"/>
            <w:tcBorders>
              <w:bottom w:val="single" w:sz="4" w:space="0" w:color="000000"/>
            </w:tcBorders>
            <w:vAlign w:val="center"/>
          </w:tcPr>
          <w:p w14:paraId="59B73E32" w14:textId="77777777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91F6CB" w14:textId="77777777" w:rsidTr="00DC2821">
        <w:trPr>
          <w:trHeight w:val="405"/>
        </w:trPr>
        <w:tc>
          <w:tcPr>
            <w:tcW w:w="1905" w:type="dxa"/>
            <w:vAlign w:val="center"/>
          </w:tcPr>
          <w:p w14:paraId="7684CB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72" w:type="dxa"/>
            <w:gridSpan w:val="2"/>
            <w:vAlign w:val="center"/>
          </w:tcPr>
          <w:p w14:paraId="5F8880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  <w:vAlign w:val="center"/>
          </w:tcPr>
          <w:p w14:paraId="12A838A6" w14:textId="77777777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428868" w14:textId="77777777" w:rsidTr="00DC2821">
        <w:trPr>
          <w:trHeight w:val="540"/>
        </w:trPr>
        <w:tc>
          <w:tcPr>
            <w:tcW w:w="1905" w:type="dxa"/>
            <w:vAlign w:val="center"/>
          </w:tcPr>
          <w:p w14:paraId="2CB5B6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72" w:type="dxa"/>
            <w:gridSpan w:val="2"/>
            <w:vAlign w:val="center"/>
          </w:tcPr>
          <w:p w14:paraId="522022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  <w:tcBorders>
              <w:bottom w:val="single" w:sz="4" w:space="0" w:color="000000"/>
            </w:tcBorders>
            <w:vAlign w:val="center"/>
          </w:tcPr>
          <w:p w14:paraId="35E52450" w14:textId="2DCE6B1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2AEF039" w14:textId="7CC72490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0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222B9F38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1F77E57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55AB8882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30A0C17D" w14:textId="77777777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F25C517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7E87F3C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409FB0E5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952236C" w14:textId="77777777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14:paraId="0CAC8AD4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170701EA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02E1198C" w14:textId="6A3C2A61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</w:t>
            </w:r>
            <w:r w:rsidR="00EE4F2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4F26">
              <w:rPr>
                <w:rFonts w:ascii="Arial" w:hAnsi="Arial" w:cs="Arial"/>
                <w:sz w:val="20"/>
                <w:szCs w:val="20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109DB16E" w14:textId="77777777"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14:paraId="125CAB3C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5256A488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60F2D41D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EC04D27" w14:textId="64DF19E4" w:rsidR="00AA5D7D" w:rsidRPr="00572AA4" w:rsidRDefault="00EE4F26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A5D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A5D7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A5D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BEC3F71" w14:textId="77777777" w:rsidTr="00DC2821">
        <w:trPr>
          <w:trHeight w:val="270"/>
        </w:trPr>
        <w:tc>
          <w:tcPr>
            <w:tcW w:w="1905" w:type="dxa"/>
            <w:vAlign w:val="center"/>
          </w:tcPr>
          <w:p w14:paraId="0821DD0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72" w:type="dxa"/>
            <w:gridSpan w:val="2"/>
            <w:vAlign w:val="center"/>
          </w:tcPr>
          <w:p w14:paraId="1628891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64" w:type="dxa"/>
            <w:gridSpan w:val="2"/>
            <w:tcBorders>
              <w:bottom w:val="single" w:sz="4" w:space="0" w:color="000000"/>
            </w:tcBorders>
            <w:vAlign w:val="center"/>
          </w:tcPr>
          <w:p w14:paraId="2C211340" w14:textId="2DBC8437" w:rsidR="0082028B" w:rsidRDefault="00703934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91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564BD94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014A869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23199BE8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287ED958" w14:textId="0F874BE2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8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1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6B0E6294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24C9A63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66FADD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nil"/>
            </w:tcBorders>
            <w:vAlign w:val="center"/>
          </w:tcPr>
          <w:p w14:paraId="411F5BB7" w14:textId="3C3AC7FE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9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21746FF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21E8C59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79F04AF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</w:tcBorders>
            <w:vAlign w:val="center"/>
          </w:tcPr>
          <w:p w14:paraId="127949F7" w14:textId="77777777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7A1409A" w14:textId="77777777" w:rsidTr="00DC2821">
        <w:trPr>
          <w:trHeight w:val="270"/>
        </w:trPr>
        <w:tc>
          <w:tcPr>
            <w:tcW w:w="1905" w:type="dxa"/>
            <w:vMerge w:val="restart"/>
            <w:vAlign w:val="center"/>
          </w:tcPr>
          <w:p w14:paraId="620B7C4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72" w:type="dxa"/>
            <w:gridSpan w:val="2"/>
            <w:vMerge w:val="restart"/>
            <w:vAlign w:val="center"/>
          </w:tcPr>
          <w:p w14:paraId="6DAC83B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64" w:type="dxa"/>
            <w:gridSpan w:val="2"/>
            <w:tcBorders>
              <w:bottom w:val="nil"/>
            </w:tcBorders>
            <w:vAlign w:val="center"/>
          </w:tcPr>
          <w:p w14:paraId="0E46EDD6" w14:textId="339EDEB2" w:rsidR="00B37BC3" w:rsidRDefault="00703934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2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r w:rsidR="00B80C2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3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21EEE1A" w14:textId="0FC1F6E5" w:rsidR="0082028B" w:rsidRDefault="00703934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8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45E03704" w14:textId="77777777" w:rsidTr="00DC2821">
        <w:trPr>
          <w:trHeight w:val="270"/>
        </w:trPr>
        <w:tc>
          <w:tcPr>
            <w:tcW w:w="1905" w:type="dxa"/>
            <w:vMerge/>
            <w:vAlign w:val="center"/>
          </w:tcPr>
          <w:p w14:paraId="50380F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  <w:vAlign w:val="center"/>
          </w:tcPr>
          <w:p w14:paraId="11BDBDA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7229CA5" w14:textId="61B50BA5" w:rsidR="0082028B" w:rsidRPr="00D87E36" w:rsidRDefault="00703934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2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14:paraId="45AB5C76" w14:textId="77777777" w:rsidR="00E21722" w:rsidRDefault="00E21722" w:rsidP="00422C2E">
      <w:pPr>
        <w:jc w:val="right"/>
      </w:pPr>
    </w:p>
    <w:p w14:paraId="5A06E3B2" w14:textId="77777777" w:rsidR="00E21722" w:rsidRDefault="00E21722" w:rsidP="00422C2E">
      <w:pPr>
        <w:jc w:val="right"/>
      </w:pPr>
    </w:p>
    <w:p w14:paraId="555A12C8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6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2"/>
        <w:gridCol w:w="352"/>
        <w:gridCol w:w="28"/>
        <w:gridCol w:w="1277"/>
        <w:gridCol w:w="5276"/>
        <w:gridCol w:w="13"/>
        <w:gridCol w:w="304"/>
        <w:gridCol w:w="1255"/>
        <w:gridCol w:w="3137"/>
      </w:tblGrid>
      <w:tr w:rsidR="00CB191F" w:rsidRPr="00F54B65" w14:paraId="4DCC226A" w14:textId="77777777" w:rsidTr="00DC2821">
        <w:trPr>
          <w:gridBefore w:val="1"/>
          <w:wBefore w:w="7" w:type="dxa"/>
          <w:trHeight w:val="240"/>
        </w:trPr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6AC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1B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7F0C7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9142A6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63D04C0" w14:textId="02BDC6B8" w:rsidR="00E21722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 </w:t>
            </w:r>
          </w:p>
          <w:p w14:paraId="2DEC15EA" w14:textId="47319A2D" w:rsidR="00EB00F5" w:rsidRPr="006232CD" w:rsidRDefault="00E21722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9D63C0C" w14:textId="45827768" w:rsidR="00422C2E" w:rsidRPr="0099749B" w:rsidRDefault="00422C2E" w:rsidP="00DC2821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4ACA4BD6" w14:textId="77777777" w:rsidR="00CB191F" w:rsidRPr="00A22971" w:rsidRDefault="0060132F" w:rsidP="00975FCB">
            <w:pPr>
              <w:tabs>
                <w:tab w:val="left" w:pos="150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45605025" w14:textId="77777777" w:rsidTr="00DC2821">
        <w:trPr>
          <w:gridBefore w:val="1"/>
          <w:wBefore w:w="7" w:type="dxa"/>
          <w:trHeight w:val="1003"/>
        </w:trPr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15E6" w14:textId="77777777" w:rsidR="00CB191F" w:rsidRPr="00F54B65" w:rsidRDefault="00CB191F" w:rsidP="008F5D6A"/>
        </w:tc>
        <w:tc>
          <w:tcPr>
            <w:tcW w:w="16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1E6C7" w14:textId="77777777" w:rsidR="00CB191F" w:rsidRPr="00F54B65" w:rsidRDefault="00CB191F" w:rsidP="008F5D6A"/>
        </w:tc>
        <w:tc>
          <w:tcPr>
            <w:tcW w:w="684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BF526A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0BC95220" w14:textId="6B5CD88B" w:rsidR="00CB191F" w:rsidRPr="00F54B65" w:rsidRDefault="00975FCB" w:rsidP="00975FCB">
            <w:pPr>
              <w:tabs>
                <w:tab w:val="left" w:pos="150"/>
                <w:tab w:val="left" w:pos="285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10A887C3" w14:textId="77777777" w:rsidTr="00DC2821">
        <w:trPr>
          <w:gridBefore w:val="1"/>
          <w:wBefore w:w="7" w:type="dxa"/>
          <w:trHeight w:val="214"/>
        </w:trPr>
        <w:tc>
          <w:tcPr>
            <w:tcW w:w="1864" w:type="dxa"/>
            <w:gridSpan w:val="2"/>
            <w:shd w:val="clear" w:color="auto" w:fill="000000"/>
          </w:tcPr>
          <w:p w14:paraId="1AEF6FF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8" w:type="dxa"/>
            <w:gridSpan w:val="5"/>
            <w:shd w:val="clear" w:color="auto" w:fill="000000"/>
          </w:tcPr>
          <w:p w14:paraId="6EA70602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gridSpan w:val="2"/>
            <w:shd w:val="clear" w:color="auto" w:fill="000000"/>
          </w:tcPr>
          <w:p w14:paraId="189E6C2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6CF67C8" w14:textId="77777777" w:rsidTr="00DC2821">
        <w:trPr>
          <w:trHeight w:val="615"/>
        </w:trPr>
        <w:tc>
          <w:tcPr>
            <w:tcW w:w="1899" w:type="dxa"/>
            <w:gridSpan w:val="4"/>
            <w:vAlign w:val="center"/>
          </w:tcPr>
          <w:p w14:paraId="2C6D0B0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66" w:type="dxa"/>
            <w:gridSpan w:val="3"/>
          </w:tcPr>
          <w:p w14:paraId="6E4CAE1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0EBF51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CAEBD8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6" w:type="dxa"/>
            <w:gridSpan w:val="3"/>
            <w:tcBorders>
              <w:bottom w:val="single" w:sz="4" w:space="0" w:color="000000"/>
            </w:tcBorders>
            <w:vAlign w:val="center"/>
          </w:tcPr>
          <w:p w14:paraId="36A910E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EF92364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14:paraId="08EF0EAE" w14:textId="77777777" w:rsidTr="00DC2821">
        <w:trPr>
          <w:trHeight w:val="256"/>
        </w:trPr>
        <w:tc>
          <w:tcPr>
            <w:tcW w:w="1899" w:type="dxa"/>
            <w:gridSpan w:val="4"/>
            <w:vAlign w:val="center"/>
          </w:tcPr>
          <w:p w14:paraId="5DCD1CD3" w14:textId="77777777"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66" w:type="dxa"/>
            <w:gridSpan w:val="3"/>
            <w:vAlign w:val="center"/>
          </w:tcPr>
          <w:p w14:paraId="20D7BB32" w14:textId="77777777"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696" w:type="dxa"/>
            <w:gridSpan w:val="3"/>
            <w:tcBorders>
              <w:bottom w:val="single" w:sz="4" w:space="0" w:color="000000"/>
            </w:tcBorders>
            <w:vAlign w:val="center"/>
          </w:tcPr>
          <w:p w14:paraId="0F354043" w14:textId="77777777"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18DE75A" w14:textId="77777777" w:rsidTr="00DC2821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5612CF80" w14:textId="77777777"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566" w:type="dxa"/>
            <w:gridSpan w:val="3"/>
            <w:vMerge w:val="restart"/>
            <w:vAlign w:val="center"/>
          </w:tcPr>
          <w:p w14:paraId="2AAF345F" w14:textId="77777777"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 w:rsidR="007D282A"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6" w:type="dxa"/>
            <w:gridSpan w:val="3"/>
            <w:tcBorders>
              <w:bottom w:val="nil"/>
            </w:tcBorders>
            <w:vAlign w:val="center"/>
          </w:tcPr>
          <w:p w14:paraId="1E78F64F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8CFB561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5BF1397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5035846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  <w:bottom w:val="nil"/>
            </w:tcBorders>
            <w:vAlign w:val="center"/>
          </w:tcPr>
          <w:p w14:paraId="30257A40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62D6E106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36E12B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70D002F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  <w:bottom w:val="nil"/>
            </w:tcBorders>
            <w:vAlign w:val="center"/>
          </w:tcPr>
          <w:p w14:paraId="770DADF1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20D3C076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883815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1806B2F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</w:tcBorders>
            <w:vAlign w:val="center"/>
          </w:tcPr>
          <w:p w14:paraId="540D647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515B275B" w14:textId="77777777" w:rsidTr="00DC2821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68B2E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3" w:type="dxa"/>
            <w:gridSpan w:val="2"/>
            <w:vMerge w:val="restart"/>
            <w:vAlign w:val="center"/>
          </w:tcPr>
          <w:p w14:paraId="54778735" w14:textId="0ECBF51C" w:rsidR="0082028B" w:rsidRPr="00D87E36" w:rsidRDefault="00646789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646789">
              <w:rPr>
                <w:rFonts w:ascii="Arial" w:hAnsi="Arial" w:cs="Arial"/>
                <w:sz w:val="20"/>
                <w:szCs w:val="20"/>
              </w:rPr>
              <w:t>Heaters</w:t>
            </w:r>
            <w:r w:rsidRPr="00646789">
              <w:rPr>
                <w:rFonts w:ascii="Arial" w:hAnsi="Arial" w:cs="Arial"/>
                <w:sz w:val="20"/>
                <w:szCs w:val="20"/>
              </w:rPr>
              <w:tab/>
              <w:t xml:space="preserve">Minimum of 3 heaters; 1 front, 1 center, 1 rear.  Shutoff valves at engine for all heaters.  Two-speed motors. </w:t>
            </w:r>
          </w:p>
        </w:tc>
        <w:tc>
          <w:tcPr>
            <w:tcW w:w="4709" w:type="dxa"/>
            <w:gridSpan w:val="4"/>
            <w:tcBorders>
              <w:bottom w:val="nil"/>
            </w:tcBorders>
            <w:vAlign w:val="center"/>
          </w:tcPr>
          <w:p w14:paraId="088AD6B2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9FE07A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3101ACD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3" w:type="dxa"/>
            <w:gridSpan w:val="2"/>
            <w:vMerge/>
            <w:vAlign w:val="center"/>
          </w:tcPr>
          <w:p w14:paraId="2850ABB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4"/>
            <w:tcBorders>
              <w:top w:val="nil"/>
              <w:bottom w:val="nil"/>
            </w:tcBorders>
            <w:vAlign w:val="center"/>
          </w:tcPr>
          <w:p w14:paraId="39D77B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4ED9934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027371D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3" w:type="dxa"/>
            <w:gridSpan w:val="2"/>
            <w:vMerge/>
            <w:vAlign w:val="center"/>
          </w:tcPr>
          <w:p w14:paraId="21E28CC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4"/>
            <w:tcBorders>
              <w:top w:val="nil"/>
              <w:bottom w:val="nil"/>
            </w:tcBorders>
            <w:vAlign w:val="center"/>
          </w:tcPr>
          <w:p w14:paraId="0B3ED7E8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F9D86F6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2A1B230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3" w:type="dxa"/>
            <w:gridSpan w:val="2"/>
            <w:vMerge/>
            <w:vAlign w:val="center"/>
          </w:tcPr>
          <w:p w14:paraId="6E1B93C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3019AD4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FC093E" w14:textId="77777777" w:rsidTr="00DC2821">
        <w:trPr>
          <w:trHeight w:val="642"/>
        </w:trPr>
        <w:tc>
          <w:tcPr>
            <w:tcW w:w="1899" w:type="dxa"/>
            <w:gridSpan w:val="4"/>
            <w:vAlign w:val="center"/>
          </w:tcPr>
          <w:p w14:paraId="394F844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3" w:type="dxa"/>
            <w:gridSpan w:val="2"/>
            <w:vAlign w:val="center"/>
          </w:tcPr>
          <w:p w14:paraId="3A935E4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09" w:type="dxa"/>
            <w:gridSpan w:val="4"/>
            <w:tcBorders>
              <w:bottom w:val="nil"/>
            </w:tcBorders>
            <w:vAlign w:val="center"/>
          </w:tcPr>
          <w:p w14:paraId="4293CD1D" w14:textId="52D16FA4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0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30A1C9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BB641A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51B0D9" w14:textId="77777777" w:rsidTr="00DC2821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1DFB7A8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3" w:type="dxa"/>
            <w:gridSpan w:val="2"/>
            <w:vMerge w:val="restart"/>
            <w:vAlign w:val="center"/>
          </w:tcPr>
          <w:p w14:paraId="539828D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09" w:type="dxa"/>
            <w:gridSpan w:val="4"/>
            <w:tcBorders>
              <w:bottom w:val="nil"/>
            </w:tcBorders>
            <w:vAlign w:val="center"/>
          </w:tcPr>
          <w:p w14:paraId="0F63A8D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D99346E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1FA66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3" w:type="dxa"/>
            <w:gridSpan w:val="2"/>
            <w:vMerge/>
            <w:vAlign w:val="center"/>
          </w:tcPr>
          <w:p w14:paraId="3E2CA5A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1DCC5B3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9EA2299" w14:textId="77777777" w:rsidTr="00DC2821">
        <w:trPr>
          <w:trHeight w:val="642"/>
        </w:trPr>
        <w:tc>
          <w:tcPr>
            <w:tcW w:w="1899" w:type="dxa"/>
            <w:gridSpan w:val="4"/>
            <w:vMerge w:val="restart"/>
            <w:vAlign w:val="center"/>
          </w:tcPr>
          <w:p w14:paraId="197D0F9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66" w:type="dxa"/>
            <w:gridSpan w:val="3"/>
            <w:vMerge w:val="restart"/>
            <w:vAlign w:val="center"/>
          </w:tcPr>
          <w:p w14:paraId="6DCCE7F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6" w:type="dxa"/>
            <w:gridSpan w:val="3"/>
            <w:tcBorders>
              <w:bottom w:val="nil"/>
            </w:tcBorders>
            <w:vAlign w:val="center"/>
          </w:tcPr>
          <w:p w14:paraId="68EB6763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B549141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163E15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66BAB33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</w:tcBorders>
            <w:vAlign w:val="center"/>
          </w:tcPr>
          <w:p w14:paraId="237B46B7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A3ECAF3" w14:textId="77777777" w:rsidTr="00DC2821">
        <w:trPr>
          <w:trHeight w:val="513"/>
        </w:trPr>
        <w:tc>
          <w:tcPr>
            <w:tcW w:w="1899" w:type="dxa"/>
            <w:gridSpan w:val="4"/>
            <w:vAlign w:val="center"/>
          </w:tcPr>
          <w:p w14:paraId="06553B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66" w:type="dxa"/>
            <w:gridSpan w:val="3"/>
            <w:vAlign w:val="center"/>
          </w:tcPr>
          <w:p w14:paraId="0EEB166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6" w:type="dxa"/>
            <w:gridSpan w:val="3"/>
            <w:vAlign w:val="center"/>
          </w:tcPr>
          <w:p w14:paraId="6BC8324E" w14:textId="188DD8A5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78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4CB5FCB4" w14:textId="77777777" w:rsidTr="00DC2821">
        <w:trPr>
          <w:trHeight w:val="385"/>
        </w:trPr>
        <w:tc>
          <w:tcPr>
            <w:tcW w:w="1899" w:type="dxa"/>
            <w:gridSpan w:val="4"/>
            <w:vAlign w:val="center"/>
          </w:tcPr>
          <w:p w14:paraId="55FCCCC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66" w:type="dxa"/>
            <w:gridSpan w:val="3"/>
            <w:vAlign w:val="center"/>
          </w:tcPr>
          <w:p w14:paraId="5E48DBE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6" w:type="dxa"/>
            <w:gridSpan w:val="3"/>
            <w:tcBorders>
              <w:bottom w:val="single" w:sz="4" w:space="0" w:color="000000"/>
            </w:tcBorders>
            <w:vAlign w:val="center"/>
          </w:tcPr>
          <w:p w14:paraId="2C296F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29D3C4B" w14:textId="77777777" w:rsidTr="00DC2821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CAC69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66" w:type="dxa"/>
            <w:gridSpan w:val="3"/>
            <w:vMerge w:val="restart"/>
            <w:vAlign w:val="center"/>
          </w:tcPr>
          <w:p w14:paraId="7D6379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6" w:type="dxa"/>
            <w:gridSpan w:val="3"/>
            <w:tcBorders>
              <w:bottom w:val="nil"/>
            </w:tcBorders>
            <w:vAlign w:val="center"/>
          </w:tcPr>
          <w:p w14:paraId="6C4733DB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35F532F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51EB3B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65E1E66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  <w:bottom w:val="nil"/>
            </w:tcBorders>
            <w:vAlign w:val="center"/>
          </w:tcPr>
          <w:p w14:paraId="2650C341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7ECCF5" w14:textId="77777777" w:rsidTr="00DC2821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7B06D8E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3"/>
            <w:vMerge/>
            <w:vAlign w:val="center"/>
          </w:tcPr>
          <w:p w14:paraId="50BB59C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6EFA2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589AE58" w14:textId="77777777" w:rsidR="00036AE9" w:rsidRDefault="00036AE9" w:rsidP="005D1B21">
      <w:pPr>
        <w:jc w:val="right"/>
        <w:rPr>
          <w:sz w:val="24"/>
          <w:szCs w:val="24"/>
        </w:rPr>
      </w:pPr>
    </w:p>
    <w:p w14:paraId="5DF2298D" w14:textId="77777777"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310048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272D1ACF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9FE0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66B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CD31A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1C328CA7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BCB8595" w14:textId="5B268654" w:rsidR="00E21722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 </w:t>
            </w:r>
          </w:p>
          <w:p w14:paraId="49D0AC39" w14:textId="54F47E6C" w:rsidR="00B87595" w:rsidRPr="00A32F77" w:rsidRDefault="00E21722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56BF3BA" w14:textId="597AEC6B" w:rsidR="00B87595" w:rsidRPr="00A22971" w:rsidRDefault="00975FCB" w:rsidP="00975FCB">
            <w:pPr>
              <w:tabs>
                <w:tab w:val="left" w:pos="150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B87595">
              <w:t xml:space="preserve">Vendor: 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9720B6C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549A7562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A3252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93353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7AD2F88D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A962DBD" w14:textId="759CDAD5" w:rsidR="00B87595" w:rsidRPr="00F54B65" w:rsidRDefault="00975FCB" w:rsidP="00975FCB">
            <w:pPr>
              <w:tabs>
                <w:tab w:val="left" w:pos="150"/>
                <w:tab w:val="left" w:pos="2850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657085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44960CFD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4B7D1E53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73517E6F" w14:textId="77777777" w:rsidTr="00137609">
        <w:tc>
          <w:tcPr>
            <w:tcW w:w="1908" w:type="dxa"/>
            <w:shd w:val="clear" w:color="auto" w:fill="000000"/>
          </w:tcPr>
          <w:p w14:paraId="1A013CE2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3C895EB4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7D02E67F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576423FA" w14:textId="77777777" w:rsidTr="00137609">
        <w:tc>
          <w:tcPr>
            <w:tcW w:w="1908" w:type="dxa"/>
            <w:vAlign w:val="center"/>
          </w:tcPr>
          <w:p w14:paraId="186C628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10CDF24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5D9127D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3A717E8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1C4CF899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E9CCD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3D4A4B31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37C51FC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206146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4ED7865C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9AE7683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63373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E250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2B30C97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3EB1F0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505389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599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6CA6CE21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C03984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E3D180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8CFCE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6734341D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ED1C334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16B55E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DCAFCF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1F579A93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61EBAD80" w14:textId="77777777" w:rsidTr="00036AE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503A9EDF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3EDA9F3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  <w:tcBorders>
              <w:left w:val="nil"/>
            </w:tcBorders>
            <w:shd w:val="clear" w:color="auto" w:fill="D9D9D9"/>
          </w:tcPr>
          <w:p w14:paraId="7F9DC06A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1DD9B965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96BDF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A601BE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41B20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5FB0D49F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71AC1CD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44AA25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60B56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F1C98B1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EA458E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889A6EC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3D5703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3EEEE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2F611187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4B24FF1A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6B7B266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E7E65F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21A6F1B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5B6D4D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3114AB47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002E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CE369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D3957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0B433090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9A589E1" w14:textId="355943EA" w:rsidR="00E21722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 </w:t>
            </w:r>
          </w:p>
          <w:p w14:paraId="7EA73E72" w14:textId="42A2D96A" w:rsidR="00963BE9" w:rsidRDefault="00E21722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7113A714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FD9A49" w14:textId="20EE614A" w:rsidR="00963BE9" w:rsidRPr="00A22971" w:rsidRDefault="00975FCB" w:rsidP="00975FCB">
            <w:pPr>
              <w:tabs>
                <w:tab w:val="left" w:pos="150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10E1BB8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B8496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A0E09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1E995B2B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4B5523" w14:textId="435CFEBF" w:rsidR="00963BE9" w:rsidRPr="00F54B65" w:rsidRDefault="00975FCB" w:rsidP="00975FCB">
            <w:pPr>
              <w:tabs>
                <w:tab w:val="left" w:pos="135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4A535C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77289A5F" w14:textId="77777777" w:rsidTr="0082028B">
        <w:tc>
          <w:tcPr>
            <w:tcW w:w="1908" w:type="dxa"/>
            <w:shd w:val="clear" w:color="auto" w:fill="000000"/>
          </w:tcPr>
          <w:p w14:paraId="4F6CD17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1CAC3199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4F787FC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24E30E47" w14:textId="77777777" w:rsidTr="0082028B">
        <w:tc>
          <w:tcPr>
            <w:tcW w:w="1939" w:type="dxa"/>
            <w:gridSpan w:val="2"/>
            <w:vAlign w:val="center"/>
          </w:tcPr>
          <w:p w14:paraId="6BB727D1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6C7F801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26327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0F1945B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2ED54731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718FE5D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65AE4BD4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35A78120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6117F77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1853E61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5B601E6D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6A9FF78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15E8DFE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21E14D53" w14:textId="7887314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104A600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117C1B0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6126D1A8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2946179D" w14:textId="6E5CE3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B0C64F0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2A60F7D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650FA7AD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24A07745" w14:textId="53F451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6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B416F6D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658920F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58C31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F37744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1D7481C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9A3EC7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0B4438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8FCD9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4DCEE62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155F7CBF" w14:textId="128F8BA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5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58D798AC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685C596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39DD9B3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598FABB" w14:textId="7DBAE4A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7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08D5ED" w14:textId="77777777" w:rsidR="006C1E92" w:rsidRDefault="006C1E92" w:rsidP="003013D7">
      <w:pPr>
        <w:jc w:val="right"/>
        <w:sectPr w:rsidR="006C1E92" w:rsidSect="00252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821"/>
        <w:gridCol w:w="5267"/>
        <w:gridCol w:w="2426"/>
      </w:tblGrid>
      <w:tr w:rsidR="007A6FE3" w14:paraId="29F187D7" w14:textId="77777777" w:rsidTr="00FD1A8A">
        <w:trPr>
          <w:trHeight w:val="1219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03BDF7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129B708B" w14:textId="77777777" w:rsidR="007A6FE3" w:rsidRDefault="00551D80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A9C4F8" wp14:editId="51F64E09">
                  <wp:extent cx="1685925" cy="25019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946BB" w14:textId="0E0E1A36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F57CA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F57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B63A6" w14:textId="77777777" w:rsidR="007A6FE3" w:rsidRDefault="007A6FE3" w:rsidP="00551D80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D0AD0EA" w14:textId="77777777" w:rsidR="007A6FE3" w:rsidRDefault="007A6FE3" w:rsidP="00551D80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FD7348" w14:textId="77777777" w:rsidR="007A6FE3" w:rsidRDefault="007A6FE3" w:rsidP="00551D80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03C5591" w14:textId="77777777" w:rsidR="007A6FE3" w:rsidRDefault="007A6FE3" w:rsidP="009D7838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5AB6F4C" w14:textId="77777777" w:rsidR="007A6FE3" w:rsidRDefault="007A6FE3" w:rsidP="009D7838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CD9855C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DF097" w14:textId="77777777" w:rsidR="007A6FE3" w:rsidRDefault="007A6FE3" w:rsidP="000D33A2">
            <w:pPr>
              <w:tabs>
                <w:tab w:val="left" w:pos="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063A65A" w14:textId="15EA62B0" w:rsidR="007A6FE3" w:rsidRDefault="007A6FE3" w:rsidP="000D33A2">
            <w:pPr>
              <w:tabs>
                <w:tab w:val="left" w:pos="17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E21722" w:rsidRPr="00E21722">
              <w:rPr>
                <w:rFonts w:ascii="Arial" w:hAnsi="Arial" w:cs="Arial"/>
                <w:b/>
              </w:rPr>
              <w:t>–ELECTRIC</w:t>
            </w:r>
          </w:p>
        </w:tc>
      </w:tr>
      <w:tr w:rsidR="007A6FE3" w14:paraId="0A2F7C9F" w14:textId="77777777" w:rsidTr="00FD1A8A">
        <w:tc>
          <w:tcPr>
            <w:tcW w:w="5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F4FEF9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E67552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710C4914" w14:textId="77777777" w:rsidTr="00FD1A8A">
        <w:tc>
          <w:tcPr>
            <w:tcW w:w="5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ACC8B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405CAAB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D3CEE7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5953E3F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81C9C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325ED45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1C1E616E" w14:textId="77777777" w:rsidTr="00FD1A8A">
        <w:trPr>
          <w:trHeight w:val="864"/>
        </w:trPr>
        <w:tc>
          <w:tcPr>
            <w:tcW w:w="57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5C7C5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A1C4F4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B18F9C" w14:textId="73FEB5F2" w:rsidR="00FD1A8A" w:rsidRDefault="007A6FE3" w:rsidP="00FD1A8A">
            <w:pPr>
              <w:tabs>
                <w:tab w:val="left" w:pos="5112"/>
                <w:tab w:val="left" w:pos="741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D1A8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D1A8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E09AEA" w14:textId="0F92C7AD" w:rsidR="007A6FE3" w:rsidRDefault="007A6FE3" w:rsidP="00FD1A8A">
            <w:pPr>
              <w:tabs>
                <w:tab w:val="left" w:pos="5112"/>
                <w:tab w:val="left" w:pos="738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A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02F8BD" w14:textId="0204A279" w:rsidR="00FD1A8A" w:rsidRPr="00FD1A8A" w:rsidRDefault="00FD1A8A" w:rsidP="00FD1A8A">
            <w:pPr>
              <w:tabs>
                <w:tab w:val="left" w:pos="5112"/>
                <w:tab w:val="left" w:pos="738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BB6983" w14:textId="77777777" w:rsidR="007A6FE3" w:rsidRDefault="007A6FE3" w:rsidP="00FD1A8A">
            <w:pPr>
              <w:tabs>
                <w:tab w:val="left" w:pos="738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A3A5DA" w14:textId="72E91CB1" w:rsidR="00FD1A8A" w:rsidRDefault="00FD1A8A" w:rsidP="00FD1A8A">
            <w:pPr>
              <w:tabs>
                <w:tab w:val="left" w:pos="738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7A6FE3" w14:paraId="596D6A04" w14:textId="77777777" w:rsidTr="00FD1A8A">
        <w:tc>
          <w:tcPr>
            <w:tcW w:w="5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48C8C8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EF71F02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88F092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721674A5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181F812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2CA67C90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E14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520C94C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15D7344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FE3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B772D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BD2986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EED2D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1B8828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5B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C0A533E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2858DA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5692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D636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26C0FD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C68EE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57B2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9326055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712F923E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786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EE9DE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BD0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600E1B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600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AC4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629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90A437E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7A6FE3" w14:paraId="5A968E7C" w14:textId="77777777" w:rsidTr="009D7838"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9CC1310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0421EF" w14:textId="77777777"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14:paraId="08D60CB6" w14:textId="77777777" w:rsidTr="00800C04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21E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1B8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3100D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EDEA8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4A34D2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D953F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766E4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A70EA36" w14:textId="77777777"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71F1FA51" w14:textId="77777777" w:rsidTr="00800C04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559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8A79E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F9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6CFA79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5C57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0D2B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C0E4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FB1A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D90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8C5FE5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AE2E" w14:textId="77777777"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291D12" w14:paraId="7F0E0B09" w14:textId="77777777" w:rsidTr="001D75DD">
        <w:trPr>
          <w:trHeight w:val="144"/>
        </w:trPr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4A84E39" w14:textId="77777777" w:rsidR="00291D12" w:rsidRDefault="00291D12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7CDBFF1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95539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5728ED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C9CEF0" w14:textId="77777777" w:rsidR="00291D12" w:rsidRDefault="00291D12" w:rsidP="001D75DD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148190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B49E0" w14:textId="77777777" w:rsidR="00291D12" w:rsidRDefault="00291D12" w:rsidP="001D75DD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3EFC7400" w14:textId="77777777" w:rsidTr="001D75DD">
        <w:trPr>
          <w:trHeight w:val="197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CA516D" w14:textId="77777777" w:rsidR="00291D12" w:rsidRPr="00F64952" w:rsidRDefault="00291D12" w:rsidP="001D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A2B7DC" w14:textId="77777777" w:rsidR="00291D12" w:rsidRDefault="00291D12" w:rsidP="001D75DD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745706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74CA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4AFB01B9" w14:textId="77777777" w:rsidTr="001D75DD">
        <w:trPr>
          <w:trHeight w:val="274"/>
        </w:trPr>
        <w:tc>
          <w:tcPr>
            <w:tcW w:w="3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AFF56" w14:textId="77777777" w:rsidR="00291D12" w:rsidRDefault="00291D12" w:rsidP="001D75DD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227031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936DBA4" w14:textId="77777777" w:rsidR="00291D12" w:rsidRPr="00F64952" w:rsidRDefault="00291D12" w:rsidP="001D75DD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52C99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DDCB38A" w14:textId="4F2DD40D" w:rsidR="00291D12" w:rsidRPr="00F64952" w:rsidRDefault="00291D12" w:rsidP="001D75DD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EE4F26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E4F26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7353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07D9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0854C1" w14:textId="77777777" w:rsidR="00291D12" w:rsidRDefault="00291D12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B10BD76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986950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21E9D962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1120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5CD522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693D3D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5F165D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46CF34F5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5826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6537196" w14:textId="5F33FC68" w:rsidR="007A6FE3" w:rsidRDefault="00703934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961C8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6690AC6" w14:textId="5816FC47" w:rsidR="007A6FE3" w:rsidRDefault="00703934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43B044F" w14:textId="77777777" w:rsidR="007A6FE3" w:rsidRDefault="007A6FE3" w:rsidP="007A6FE3">
      <w:pPr>
        <w:rPr>
          <w:sz w:val="16"/>
          <w:szCs w:val="16"/>
        </w:rPr>
      </w:pPr>
    </w:p>
    <w:p w14:paraId="2A281A7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5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F8C71E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4A9D16D9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15A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1E0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BFBBD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354B8A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D9FCAB7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630C9AA" w14:textId="3644E9E8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143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971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8B549E9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DE1509B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588F" w14:textId="77777777" w:rsidR="003013D7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7DDFF6E" w14:textId="77000737" w:rsidR="00975FCB" w:rsidRPr="00A22971" w:rsidRDefault="00975FCB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7E9A446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24E4A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021CFD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1EE0EA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4407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6B57D369" w14:textId="77777777" w:rsidTr="004C0B18">
        <w:tc>
          <w:tcPr>
            <w:tcW w:w="1908" w:type="dxa"/>
            <w:gridSpan w:val="2"/>
            <w:shd w:val="clear" w:color="auto" w:fill="000000"/>
          </w:tcPr>
          <w:p w14:paraId="694FE23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  <w:bookmarkStart w:id="5" w:name="_Hlk77230895"/>
          </w:p>
        </w:tc>
        <w:tc>
          <w:tcPr>
            <w:tcW w:w="6086" w:type="dxa"/>
            <w:gridSpan w:val="2"/>
            <w:shd w:val="clear" w:color="auto" w:fill="000000"/>
          </w:tcPr>
          <w:p w14:paraId="38A5B763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48792A47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14ED1674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23565962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42AFD05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D8FF09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8BCDD27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7CF5C3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2ACB826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683271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07FC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02580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0EAA2B6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56A0A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5D19F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8B97AD5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0F47E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4EE53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ABCDCB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A6CB2AB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5C8C5D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47280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4D7D2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6AFEAA1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8AC7E0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5B323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FA1F85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3C005D5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BBBBE3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6B3DC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2E3C2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DC6B93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3DFD6B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C7DBC1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EA4C1E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1AF79C9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A8EA9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3CAA8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68016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00A6A9E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6FF86EA5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8FB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B72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1752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96AE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E9587B3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B99D3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D00DF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4455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0B24F4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263663C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96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8AF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4F1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895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0319C8D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A560F2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028FFF3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693FD094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FAC25E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1A4FB57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7EF0C9A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7674F371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BA8192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37898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FA4D6B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1CD106E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72FC146A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471DD42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D99D5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976314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64E4C3D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24CF7DE7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7D3985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6159E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7C1C19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F2B8D5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04D98518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8C0138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8781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876003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01F40067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C359342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BBA376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EB4F1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7B45B4C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930B867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E5F17C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51200E1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55C9C8FF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20F328EF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122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0CC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5C8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14:paraId="5162D36D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130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6C0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487E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5"/>
    </w:tbl>
    <w:p w14:paraId="5755EBA4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2700"/>
        <w:gridCol w:w="95"/>
      </w:tblGrid>
      <w:tr w:rsidR="00975FCB" w:rsidRPr="00F54B65" w14:paraId="1EF16C4A" w14:textId="77777777" w:rsidTr="00975FCB">
        <w:trPr>
          <w:gridAfter w:val="1"/>
          <w:wAfter w:w="95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444F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60CB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E1A46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2042B0B2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9815828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21FD8EA" w14:textId="2C5CA2A3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890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F2174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168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F2174"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D14F72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AE17200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DF3C92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0238D52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1A7F383" w14:textId="77777777" w:rsidTr="00975FCB">
        <w:tc>
          <w:tcPr>
            <w:tcW w:w="1908" w:type="dxa"/>
            <w:gridSpan w:val="2"/>
            <w:shd w:val="clear" w:color="auto" w:fill="000000"/>
          </w:tcPr>
          <w:p w14:paraId="237B7DD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6" w:name="_Hlk77231023"/>
          </w:p>
        </w:tc>
        <w:tc>
          <w:tcPr>
            <w:tcW w:w="5451" w:type="dxa"/>
            <w:gridSpan w:val="2"/>
            <w:shd w:val="clear" w:color="auto" w:fill="000000"/>
          </w:tcPr>
          <w:p w14:paraId="539729A5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4"/>
            <w:shd w:val="clear" w:color="auto" w:fill="000000"/>
          </w:tcPr>
          <w:p w14:paraId="692593E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8E4508F" w14:textId="77777777" w:rsidTr="00975FCB">
        <w:tc>
          <w:tcPr>
            <w:tcW w:w="1908" w:type="dxa"/>
            <w:gridSpan w:val="2"/>
            <w:vAlign w:val="center"/>
          </w:tcPr>
          <w:p w14:paraId="0335C65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0640E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F4ED8F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7A4A594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15083FE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45D33B4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9F35B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7F74C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053E65C7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9FC2A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956D7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695CF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C59019D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594A31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FC03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297AC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956FDF4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1CFA15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7FF7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5429D0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78E1BDB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B6BBDD9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6E29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E3A0C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EF390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2693A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F5F14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DAD2CA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797B188" w14:textId="1582E076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00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7FD783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0BA0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009CA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2AE68F6" w14:textId="713AD1B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6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2955A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FA91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4BE16A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B77FCC9" w14:textId="5FA93074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56B9E6" w14:textId="77777777" w:rsidTr="00975FCB">
        <w:trPr>
          <w:trHeight w:val="432"/>
        </w:trPr>
        <w:tc>
          <w:tcPr>
            <w:tcW w:w="1908" w:type="dxa"/>
            <w:gridSpan w:val="2"/>
            <w:vAlign w:val="center"/>
          </w:tcPr>
          <w:p w14:paraId="6DC7731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1796E5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E6264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42EF42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26730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1903B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14B0EB63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2CA46C7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E1B3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9C196F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2C88C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9595A7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0A30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EF159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291D0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889C9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F146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A1935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4391FD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0360E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ECC4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29BC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B3DDAE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A2D396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AA46D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6D027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3B04974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85093D0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008C8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41CA60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6A1B6723" w14:textId="77777777"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14:paraId="261466B4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643743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CD6FA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840B960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CFDAA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4BE2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F022A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766D5E84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6FD9699E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D04E7E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41669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809178D" w14:textId="77777777"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A615F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B5B3B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FBCE4F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CA90EB5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4694B42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AA560E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5832BE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438EACD" w14:textId="77777777"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A531FD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1D03BC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C91DB3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293C757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60A90AE3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F9164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D985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12EB1C4A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70AF6E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1395A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613D2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F73C2F5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6"/>
    </w:tbl>
    <w:p w14:paraId="3AAF348B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90"/>
        <w:gridCol w:w="180"/>
        <w:gridCol w:w="45"/>
        <w:gridCol w:w="2115"/>
        <w:gridCol w:w="162"/>
      </w:tblGrid>
      <w:tr w:rsidR="000611C8" w:rsidRPr="00F54B65" w14:paraId="527FAC0F" w14:textId="77777777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1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262"/>
              <w:gridCol w:w="7671"/>
              <w:gridCol w:w="2707"/>
            </w:tblGrid>
            <w:tr w:rsidR="00975FCB" w:rsidRPr="00F54B65" w14:paraId="2084CC7B" w14:textId="77777777" w:rsidTr="00975FCB"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54976F" w14:textId="77777777" w:rsidR="00975FCB" w:rsidRPr="008A37EC" w:rsidRDefault="00975FCB" w:rsidP="00975F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424D20" w14:textId="77777777" w:rsidR="00975FCB" w:rsidRPr="006232CD" w:rsidRDefault="00975FCB" w:rsidP="00975FC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5958942" w14:textId="77777777" w:rsidR="00975FCB" w:rsidRPr="00F54B65" w:rsidRDefault="00975FCB" w:rsidP="00975FCB">
                  <w:pPr>
                    <w:jc w:val="center"/>
                  </w:pP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9181" w14:textId="77777777" w:rsidR="00975FCB" w:rsidRPr="006232CD" w:rsidRDefault="00975FCB" w:rsidP="00975F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 Price Quote Specification</w:t>
                  </w:r>
                </w:p>
                <w:p w14:paraId="343DC440" w14:textId="77777777" w:rsidR="00975FCB" w:rsidRDefault="00975FCB" w:rsidP="00975FC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DISTRICT-SUPPORTED OPTIONS</w:t>
                  </w:r>
                </w:p>
                <w:p w14:paraId="409EA28B" w14:textId="72E870FF" w:rsidR="00975FCB" w:rsidRPr="006232CD" w:rsidRDefault="00975FCB" w:rsidP="00975FC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144015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C2A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C77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9168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C2A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D84 </w:t>
                  </w:r>
                  <w:r w:rsidR="00A3687C" w:rsidRPr="00E21722">
                    <w:rPr>
                      <w:rFonts w:ascii="Arial" w:hAnsi="Arial" w:cs="Arial"/>
                      <w:b/>
                      <w:sz w:val="32"/>
                      <w:szCs w:val="32"/>
                    </w:rPr>
                    <w:t>–</w:t>
                  </w:r>
                  <w:r w:rsidR="00A3687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A3687C" w:rsidRPr="00E21722">
                    <w:rPr>
                      <w:rFonts w:ascii="Arial" w:hAnsi="Arial" w:cs="Arial"/>
                      <w:b/>
                      <w:sz w:val="32"/>
                      <w:szCs w:val="32"/>
                    </w:rPr>
                    <w:t>ELECTRIC</w:t>
                  </w:r>
                </w:p>
                <w:p w14:paraId="20CE796D" w14:textId="77777777" w:rsidR="00975FCB" w:rsidRPr="00CA526B" w:rsidRDefault="00975FCB" w:rsidP="00975F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37EC">
                    <w:rPr>
                      <w:rFonts w:ascii="Arial" w:hAnsi="Arial" w:cs="Arial"/>
                      <w:b/>
                      <w:sz w:val="18"/>
                      <w:szCs w:val="18"/>
                    </w:rPr>
                    <w:t>Use this documen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 to bid both non-lift and lift buses.</w:t>
                  </w:r>
                </w:p>
                <w:p w14:paraId="2C1516A7" w14:textId="77777777" w:rsidR="00975FCB" w:rsidRPr="00801E0C" w:rsidRDefault="00975FCB" w:rsidP="00975FC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C628" w14:textId="77777777" w:rsidR="00975FCB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t xml:space="preserve">Vendor: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14:paraId="2B48BCEE" w14:textId="77777777" w:rsidR="00975FCB" w:rsidRPr="00A22971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3FEBC209" w14:textId="2ED42322" w:rsidR="000611C8" w:rsidRPr="00CA526B" w:rsidRDefault="000611C8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61" w:rsidRPr="00554267" w14:paraId="4DEB1F64" w14:textId="77777777" w:rsidTr="00785213">
        <w:tc>
          <w:tcPr>
            <w:tcW w:w="1908" w:type="dxa"/>
            <w:shd w:val="clear" w:color="auto" w:fill="000000"/>
          </w:tcPr>
          <w:p w14:paraId="06F89EA8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8" w:name="_Hlk77231176"/>
          </w:p>
        </w:tc>
        <w:tc>
          <w:tcPr>
            <w:tcW w:w="6480" w:type="dxa"/>
            <w:gridSpan w:val="2"/>
            <w:shd w:val="clear" w:color="auto" w:fill="000000"/>
          </w:tcPr>
          <w:p w14:paraId="0AEB596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  <w:gridSpan w:val="6"/>
            <w:shd w:val="clear" w:color="auto" w:fill="000000"/>
          </w:tcPr>
          <w:p w14:paraId="01D11A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6D4F9147" w14:textId="77777777" w:rsidTr="00785213">
        <w:tc>
          <w:tcPr>
            <w:tcW w:w="1908" w:type="dxa"/>
            <w:vAlign w:val="center"/>
          </w:tcPr>
          <w:p w14:paraId="50201F3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B5B44D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76C081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42" w:type="dxa"/>
            <w:gridSpan w:val="6"/>
            <w:tcBorders>
              <w:bottom w:val="single" w:sz="4" w:space="0" w:color="000000"/>
            </w:tcBorders>
            <w:vAlign w:val="center"/>
          </w:tcPr>
          <w:p w14:paraId="067EAE6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F45AE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2689DA11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08530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09BD0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64A4EFA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C0C102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117F8B3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50C19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1C3120B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BD85FE3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4B929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E87EF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0003C6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05D32D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6E33F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70867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186A5492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23B179E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526AFB7C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2A8349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B413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5C6935E8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B45DE39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2511006C" w14:textId="77777777" w:rsidTr="00785213">
        <w:trPr>
          <w:trHeight w:val="288"/>
        </w:trPr>
        <w:tc>
          <w:tcPr>
            <w:tcW w:w="1908" w:type="dxa"/>
            <w:vAlign w:val="center"/>
          </w:tcPr>
          <w:p w14:paraId="6D3EA8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17D40CC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CFAD794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E2D25D3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F625FAE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849F0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7AD59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0044830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67B2BC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BFD776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5DA36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F5A908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25EB198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5409D6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E360B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100246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DCA8E80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45CFDE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28562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22C050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D3B0B1F" w14:textId="77777777" w:rsidTr="00785213">
        <w:trPr>
          <w:trHeight w:val="432"/>
        </w:trPr>
        <w:tc>
          <w:tcPr>
            <w:tcW w:w="1908" w:type="dxa"/>
            <w:vAlign w:val="center"/>
          </w:tcPr>
          <w:p w14:paraId="6EC9A8F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49646EE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2CFFD6A8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14:paraId="6DDAC817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2C9F286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D268C5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AE2A49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53D23862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6B9A315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869E0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CC4AA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68595909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14:paraId="073E8E6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AB23D4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E5FF8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4C878D24" w14:textId="77777777"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69B71BA5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E9B44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71B4C2E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EA52474" w14:textId="77777777"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60745393" w14:textId="77777777"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14:paraId="3D75CF52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0AC82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651EED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E7FF953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3E8CDFE3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45E828F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6B9F5E0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BE7C35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53E6188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253098B1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0A15F948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48C393F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21174A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42B419E8" w14:textId="77777777"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1252B5D2" w14:textId="77777777"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975BBD6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808F74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B033A8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25E84D4B" w14:textId="77777777"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14:paraId="5BE9F556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0084ED26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B3C12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2F06E3A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3657F401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14:paraId="673893A4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14:paraId="5C33B4CC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68A73D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88BD3C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77496819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14:paraId="562B74FB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8"/>
    </w:tbl>
    <w:p w14:paraId="46ABDA5D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670"/>
        <w:gridCol w:w="1980"/>
        <w:gridCol w:w="2700"/>
        <w:gridCol w:w="180"/>
      </w:tblGrid>
      <w:tr w:rsidR="00975FCB" w:rsidRPr="00F54B65" w14:paraId="4483E24D" w14:textId="77777777" w:rsidTr="00975FCB">
        <w:trPr>
          <w:gridAfter w:val="1"/>
          <w:wAfter w:w="180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523E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D9E8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47AC3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right w:val="nil"/>
            </w:tcBorders>
          </w:tcPr>
          <w:p w14:paraId="32A670BE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6400410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0E8A7E3" w14:textId="7EA0C346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213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049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87D93A6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495F529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EB0608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E53161B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0BD5283" w14:textId="77777777" w:rsidTr="00975FCB">
        <w:tc>
          <w:tcPr>
            <w:tcW w:w="1908" w:type="dxa"/>
            <w:gridSpan w:val="2"/>
            <w:shd w:val="clear" w:color="auto" w:fill="000000"/>
          </w:tcPr>
          <w:p w14:paraId="54836DD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9" w:name="_Hlk77231323"/>
          </w:p>
        </w:tc>
        <w:tc>
          <w:tcPr>
            <w:tcW w:w="6480" w:type="dxa"/>
            <w:gridSpan w:val="2"/>
            <w:shd w:val="clear" w:color="auto" w:fill="000000"/>
          </w:tcPr>
          <w:p w14:paraId="511A318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74EA6F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07AFE66E" w14:textId="77777777" w:rsidTr="00975FCB">
        <w:tc>
          <w:tcPr>
            <w:tcW w:w="1908" w:type="dxa"/>
            <w:gridSpan w:val="2"/>
            <w:vAlign w:val="center"/>
          </w:tcPr>
          <w:p w14:paraId="5A134E9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1BA0ED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9D8BCE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1AD3BF7D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865E28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DBA146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27C2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6A3A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6841C1F0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F3305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AD12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9863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929C18D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77C6F9C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99245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44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ECC9E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848C30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BD2A5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5B34C2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20A1809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D26E26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A6E8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D6586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AE016A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DE0333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50D85AF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17272B5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54B6B8D7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153FAD5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602D6F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4A084B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3B337D20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99453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4DCA9E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713A63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681966CC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9"/>
    </w:tbl>
    <w:p w14:paraId="060C036E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6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D0F" w14:textId="77777777" w:rsidR="001D75DD" w:rsidRDefault="001D75DD" w:rsidP="00554267">
      <w:r>
        <w:separator/>
      </w:r>
    </w:p>
  </w:endnote>
  <w:endnote w:type="continuationSeparator" w:id="0">
    <w:p w14:paraId="52AD4893" w14:textId="77777777" w:rsidR="001D75DD" w:rsidRDefault="001D75D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095D" w14:textId="77777777" w:rsidR="00473346" w:rsidRDefault="00473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B6F" w14:textId="7629B2DB" w:rsidR="001D75DD" w:rsidRDefault="001D75DD" w:rsidP="00101150">
    <w:pPr>
      <w:pStyle w:val="Footer"/>
      <w:tabs>
        <w:tab w:val="clear" w:pos="4680"/>
        <w:tab w:val="center" w:pos="6480"/>
      </w:tabs>
    </w:pPr>
    <w:r>
      <w:t>FORM SPI 1394-9 (Rev. 7/2</w:t>
    </w:r>
    <w:r w:rsidR="00473346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4CD" w14:textId="77777777" w:rsidR="00473346" w:rsidRDefault="004733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505" w14:textId="219D6063" w:rsidR="001D75DD" w:rsidRDefault="001D75DD" w:rsidP="00554267">
    <w:pPr>
      <w:pStyle w:val="Footer"/>
      <w:tabs>
        <w:tab w:val="clear" w:pos="4680"/>
        <w:tab w:val="center" w:pos="7200"/>
      </w:tabs>
    </w:pPr>
    <w:r>
      <w:t>FORM SPI 1394-9 (Rev. 7/2</w:t>
    </w:r>
    <w:r w:rsidR="00473346">
      <w:t>2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5C15" w14:textId="412C6B78" w:rsidR="001D75DD" w:rsidRDefault="001D75DD" w:rsidP="00963CA6">
    <w:pPr>
      <w:pStyle w:val="Footer"/>
      <w:tabs>
        <w:tab w:val="clear" w:pos="4680"/>
        <w:tab w:val="center" w:pos="6480"/>
      </w:tabs>
    </w:pPr>
    <w:r>
      <w:t>FORM SPI 1394-9 (Rev. 7/2</w:t>
    </w:r>
    <w:r w:rsidR="00473346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977E" w14:textId="77777777" w:rsidR="001D75DD" w:rsidRDefault="001D75DD" w:rsidP="00554267">
      <w:r>
        <w:separator/>
      </w:r>
    </w:p>
  </w:footnote>
  <w:footnote w:type="continuationSeparator" w:id="0">
    <w:p w14:paraId="43294B04" w14:textId="77777777" w:rsidR="001D75DD" w:rsidRDefault="001D75DD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BAF" w14:textId="77777777" w:rsidR="00473346" w:rsidRDefault="00473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5D24" w14:textId="77777777" w:rsidR="00473346" w:rsidRDefault="00473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7A47" w14:textId="77777777" w:rsidR="00473346" w:rsidRDefault="00473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33A2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4744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5DD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1D12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32B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346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1D80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789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34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2928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338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75FC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1210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350E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687C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0C2A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4EC8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174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2821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57CA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4F26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07B77"/>
    <w:rsid w:val="00F10100"/>
    <w:rsid w:val="00F10C78"/>
    <w:rsid w:val="00F11466"/>
    <w:rsid w:val="00F159ED"/>
    <w:rsid w:val="00F16CE2"/>
    <w:rsid w:val="00F1781E"/>
    <w:rsid w:val="00F17FF6"/>
    <w:rsid w:val="00F21DA3"/>
    <w:rsid w:val="00F23A36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1A8A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92CE2C6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6340-1670-4B24-96FF-6C2B2213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Shellie Neuman</cp:lastModifiedBy>
  <cp:revision>45</cp:revision>
  <cp:lastPrinted>2007-07-12T23:54:00Z</cp:lastPrinted>
  <dcterms:created xsi:type="dcterms:W3CDTF">2017-06-01T23:10:00Z</dcterms:created>
  <dcterms:modified xsi:type="dcterms:W3CDTF">2022-06-29T18:09:00Z</dcterms:modified>
</cp:coreProperties>
</file>