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E4" w:rsidRDefault="006D570A">
      <w:r>
        <w:t>Student Name: __________________________________ Role: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nford Note Taking Sheet"/>
        <w:tblDescription w:val="This is a student worksheet with 3 columns for the Source Names, Direct Quote or summary of information, and describing how to use the information; and 7 roles down for student responses."/>
      </w:tblPr>
      <w:tblGrid>
        <w:gridCol w:w="2584"/>
        <w:gridCol w:w="4116"/>
        <w:gridCol w:w="2650"/>
      </w:tblGrid>
      <w:tr w:rsidR="006D570A" w:rsidTr="003D6520">
        <w:trPr>
          <w:tblHeader/>
        </w:trPr>
        <w:tc>
          <w:tcPr>
            <w:tcW w:w="2628" w:type="dxa"/>
            <w:vAlign w:val="center"/>
          </w:tcPr>
          <w:p w:rsidR="006D570A" w:rsidRPr="006D570A" w:rsidRDefault="006D570A" w:rsidP="006D570A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6D570A">
              <w:rPr>
                <w:b/>
                <w:sz w:val="20"/>
                <w:szCs w:val="20"/>
              </w:rPr>
              <w:t>Source (Web Address/Article Name/Author):</w:t>
            </w:r>
          </w:p>
        </w:tc>
        <w:tc>
          <w:tcPr>
            <w:tcW w:w="4230" w:type="dxa"/>
            <w:vAlign w:val="center"/>
          </w:tcPr>
          <w:p w:rsidR="006D570A" w:rsidRPr="006D570A" w:rsidRDefault="006D570A" w:rsidP="006D570A">
            <w:pPr>
              <w:jc w:val="center"/>
              <w:rPr>
                <w:b/>
              </w:rPr>
            </w:pPr>
            <w:r w:rsidRPr="006D570A">
              <w:rPr>
                <w:b/>
              </w:rPr>
              <w:t>Direct Quote or Summary of Information:</w:t>
            </w:r>
          </w:p>
        </w:tc>
        <w:tc>
          <w:tcPr>
            <w:tcW w:w="2718" w:type="dxa"/>
            <w:vAlign w:val="center"/>
          </w:tcPr>
          <w:p w:rsidR="006D570A" w:rsidRPr="006D570A" w:rsidRDefault="006D570A" w:rsidP="006D570A">
            <w:pPr>
              <w:jc w:val="center"/>
              <w:rPr>
                <w:b/>
              </w:rPr>
            </w:pPr>
            <w:r w:rsidRPr="006D570A">
              <w:rPr>
                <w:b/>
              </w:rPr>
              <w:t>How Will You Use It</w:t>
            </w:r>
            <w:r w:rsidR="009E7FCF">
              <w:rPr>
                <w:b/>
              </w:rPr>
              <w:t>?  What essential question does it answer?</w:t>
            </w:r>
          </w:p>
        </w:tc>
      </w:tr>
      <w:bookmarkEnd w:id="0"/>
      <w:tr w:rsidR="006D570A" w:rsidTr="006D570A">
        <w:tc>
          <w:tcPr>
            <w:tcW w:w="2628" w:type="dxa"/>
          </w:tcPr>
          <w:p w:rsidR="006D570A" w:rsidRDefault="006D570A" w:rsidP="006D570A">
            <w:pPr>
              <w:pStyle w:val="ListParagraph"/>
              <w:numPr>
                <w:ilvl w:val="0"/>
                <w:numId w:val="1"/>
              </w:numPr>
            </w:pPr>
          </w:p>
          <w:p w:rsidR="006D570A" w:rsidRDefault="006D570A"/>
        </w:tc>
        <w:tc>
          <w:tcPr>
            <w:tcW w:w="4230" w:type="dxa"/>
          </w:tcPr>
          <w:p w:rsidR="006D570A" w:rsidRDefault="006D570A"/>
          <w:p w:rsidR="006D570A" w:rsidRDefault="006D570A"/>
          <w:p w:rsidR="006D570A" w:rsidRDefault="006D570A"/>
          <w:p w:rsidR="006D570A" w:rsidRDefault="006D570A"/>
          <w:p w:rsidR="006D570A" w:rsidRDefault="006D570A"/>
        </w:tc>
        <w:tc>
          <w:tcPr>
            <w:tcW w:w="2718" w:type="dxa"/>
          </w:tcPr>
          <w:p w:rsidR="006D570A" w:rsidRDefault="006D570A"/>
        </w:tc>
      </w:tr>
      <w:tr w:rsidR="006D570A" w:rsidTr="006D570A">
        <w:tc>
          <w:tcPr>
            <w:tcW w:w="2628" w:type="dxa"/>
          </w:tcPr>
          <w:p w:rsidR="006D570A" w:rsidRDefault="006D570A" w:rsidP="006D570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0" w:type="dxa"/>
          </w:tcPr>
          <w:p w:rsidR="006D570A" w:rsidRDefault="006D570A"/>
          <w:p w:rsidR="006D570A" w:rsidRDefault="006D570A"/>
          <w:p w:rsidR="006D570A" w:rsidRDefault="006D570A"/>
          <w:p w:rsidR="006D570A" w:rsidRDefault="006D570A"/>
          <w:p w:rsidR="006D570A" w:rsidRDefault="006D570A"/>
        </w:tc>
        <w:tc>
          <w:tcPr>
            <w:tcW w:w="2718" w:type="dxa"/>
          </w:tcPr>
          <w:p w:rsidR="006D570A" w:rsidRDefault="006D570A"/>
        </w:tc>
      </w:tr>
      <w:tr w:rsidR="006D570A" w:rsidTr="006D570A">
        <w:tc>
          <w:tcPr>
            <w:tcW w:w="2628" w:type="dxa"/>
          </w:tcPr>
          <w:p w:rsidR="006D570A" w:rsidRDefault="006D570A" w:rsidP="006D570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0" w:type="dxa"/>
          </w:tcPr>
          <w:p w:rsidR="006D570A" w:rsidRDefault="006D570A"/>
          <w:p w:rsidR="006D570A" w:rsidRDefault="006D570A"/>
          <w:p w:rsidR="006D570A" w:rsidRDefault="006D570A"/>
          <w:p w:rsidR="006D570A" w:rsidRDefault="006D570A"/>
          <w:p w:rsidR="006D570A" w:rsidRDefault="006D570A"/>
        </w:tc>
        <w:tc>
          <w:tcPr>
            <w:tcW w:w="2718" w:type="dxa"/>
          </w:tcPr>
          <w:p w:rsidR="006D570A" w:rsidRDefault="006D570A"/>
        </w:tc>
      </w:tr>
      <w:tr w:rsidR="006D570A" w:rsidTr="006D570A">
        <w:tc>
          <w:tcPr>
            <w:tcW w:w="2628" w:type="dxa"/>
          </w:tcPr>
          <w:p w:rsidR="006D570A" w:rsidRDefault="006D570A" w:rsidP="006D570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0" w:type="dxa"/>
          </w:tcPr>
          <w:p w:rsidR="006D570A" w:rsidRDefault="006D570A"/>
          <w:p w:rsidR="006D570A" w:rsidRDefault="006D570A"/>
          <w:p w:rsidR="006D570A" w:rsidRDefault="006D570A"/>
          <w:p w:rsidR="006D570A" w:rsidRDefault="006D570A"/>
          <w:p w:rsidR="006D570A" w:rsidRDefault="006D570A"/>
        </w:tc>
        <w:tc>
          <w:tcPr>
            <w:tcW w:w="2718" w:type="dxa"/>
          </w:tcPr>
          <w:p w:rsidR="006D570A" w:rsidRDefault="006D570A"/>
        </w:tc>
      </w:tr>
      <w:tr w:rsidR="006D570A" w:rsidTr="006D570A">
        <w:tc>
          <w:tcPr>
            <w:tcW w:w="2628" w:type="dxa"/>
          </w:tcPr>
          <w:p w:rsidR="006D570A" w:rsidRDefault="006D570A" w:rsidP="006D570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0" w:type="dxa"/>
          </w:tcPr>
          <w:p w:rsidR="006D570A" w:rsidRDefault="006D570A"/>
          <w:p w:rsidR="006D570A" w:rsidRDefault="006D570A"/>
          <w:p w:rsidR="006D570A" w:rsidRDefault="006D570A"/>
          <w:p w:rsidR="006D570A" w:rsidRDefault="006D570A"/>
          <w:p w:rsidR="006D570A" w:rsidRDefault="006D570A"/>
        </w:tc>
        <w:tc>
          <w:tcPr>
            <w:tcW w:w="2718" w:type="dxa"/>
          </w:tcPr>
          <w:p w:rsidR="006D570A" w:rsidRDefault="006D570A"/>
        </w:tc>
      </w:tr>
      <w:tr w:rsidR="006D570A" w:rsidTr="006D570A">
        <w:tc>
          <w:tcPr>
            <w:tcW w:w="2628" w:type="dxa"/>
          </w:tcPr>
          <w:p w:rsidR="006D570A" w:rsidRDefault="006D570A" w:rsidP="006D570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0" w:type="dxa"/>
          </w:tcPr>
          <w:p w:rsidR="006D570A" w:rsidRDefault="006D570A"/>
          <w:p w:rsidR="006D570A" w:rsidRDefault="006D570A"/>
          <w:p w:rsidR="006D570A" w:rsidRDefault="006D570A"/>
          <w:p w:rsidR="006D570A" w:rsidRDefault="006D570A"/>
          <w:p w:rsidR="006D570A" w:rsidRDefault="006D570A"/>
        </w:tc>
        <w:tc>
          <w:tcPr>
            <w:tcW w:w="2718" w:type="dxa"/>
          </w:tcPr>
          <w:p w:rsidR="006D570A" w:rsidRDefault="006D570A"/>
        </w:tc>
      </w:tr>
      <w:tr w:rsidR="006D570A" w:rsidTr="006D570A">
        <w:tc>
          <w:tcPr>
            <w:tcW w:w="2628" w:type="dxa"/>
          </w:tcPr>
          <w:p w:rsidR="006D570A" w:rsidRDefault="006D570A" w:rsidP="006D570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0" w:type="dxa"/>
          </w:tcPr>
          <w:p w:rsidR="006D570A" w:rsidRDefault="006D570A"/>
          <w:p w:rsidR="006D570A" w:rsidRDefault="006D570A"/>
          <w:p w:rsidR="006D570A" w:rsidRDefault="006D570A"/>
          <w:p w:rsidR="006D570A" w:rsidRDefault="006D570A"/>
          <w:p w:rsidR="006D570A" w:rsidRDefault="006D570A"/>
        </w:tc>
        <w:tc>
          <w:tcPr>
            <w:tcW w:w="2718" w:type="dxa"/>
          </w:tcPr>
          <w:p w:rsidR="006D570A" w:rsidRDefault="006D570A"/>
        </w:tc>
      </w:tr>
    </w:tbl>
    <w:p w:rsidR="006D570A" w:rsidRDefault="006D570A"/>
    <w:sectPr w:rsidR="006D570A" w:rsidSect="00F830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DC" w:rsidRDefault="001D5FDC" w:rsidP="006D570A">
      <w:pPr>
        <w:spacing w:after="0" w:line="240" w:lineRule="auto"/>
      </w:pPr>
      <w:r>
        <w:separator/>
      </w:r>
    </w:p>
  </w:endnote>
  <w:endnote w:type="continuationSeparator" w:id="0">
    <w:p w:rsidR="001D5FDC" w:rsidRDefault="001D5FDC" w:rsidP="006D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DC" w:rsidRDefault="001D5FDC" w:rsidP="006D570A">
      <w:pPr>
        <w:spacing w:after="0" w:line="240" w:lineRule="auto"/>
      </w:pPr>
      <w:r>
        <w:separator/>
      </w:r>
    </w:p>
  </w:footnote>
  <w:footnote w:type="continuationSeparator" w:id="0">
    <w:p w:rsidR="001D5FDC" w:rsidRDefault="001D5FDC" w:rsidP="006D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8E6B703B0664964A81AD9DE559F24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570A" w:rsidRDefault="006D570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Affect of Hanford Nuclear Reservation on Pacific Northwest Tribes – Note Taking Sheet</w:t>
        </w:r>
      </w:p>
    </w:sdtContent>
  </w:sdt>
  <w:p w:rsidR="006D570A" w:rsidRDefault="006D5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07F"/>
    <w:multiLevelType w:val="hybridMultilevel"/>
    <w:tmpl w:val="5696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0A"/>
    <w:rsid w:val="001D5FDC"/>
    <w:rsid w:val="003D6520"/>
    <w:rsid w:val="006A6281"/>
    <w:rsid w:val="006D570A"/>
    <w:rsid w:val="009D2D62"/>
    <w:rsid w:val="009E7FCF"/>
    <w:rsid w:val="00A10CC0"/>
    <w:rsid w:val="00D87F67"/>
    <w:rsid w:val="00EB7610"/>
    <w:rsid w:val="00F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81815E-7144-468B-820B-29B93F0A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0A"/>
  </w:style>
  <w:style w:type="paragraph" w:styleId="Footer">
    <w:name w:val="footer"/>
    <w:basedOn w:val="Normal"/>
    <w:link w:val="FooterChar"/>
    <w:uiPriority w:val="99"/>
    <w:semiHidden/>
    <w:unhideWhenUsed/>
    <w:rsid w:val="006D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70A"/>
  </w:style>
  <w:style w:type="paragraph" w:styleId="BalloonText">
    <w:name w:val="Balloon Text"/>
    <w:basedOn w:val="Normal"/>
    <w:link w:val="BalloonTextChar"/>
    <w:uiPriority w:val="99"/>
    <w:semiHidden/>
    <w:unhideWhenUsed/>
    <w:rsid w:val="006D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6B703B0664964A81AD9DE559F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BDE4-3C87-4B86-A091-750BAD2C313A}"/>
      </w:docPartPr>
      <w:docPartBody>
        <w:p w:rsidR="001E02CA" w:rsidRDefault="00036ED1" w:rsidP="00036ED1">
          <w:pPr>
            <w:pStyle w:val="68E6B703B0664964A81AD9DE559F24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6ED1"/>
    <w:rsid w:val="00036ED1"/>
    <w:rsid w:val="001E02CA"/>
    <w:rsid w:val="00A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E6B703B0664964A81AD9DE559F243A">
    <w:name w:val="68E6B703B0664964A81AD9DE559F243A"/>
    <w:rsid w:val="00036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Affect of Hanford Nuclear Reservation on Pacific Northwest Tribes – Note Taking Sheet</vt:lpstr>
    </vt:vector>
  </TitlesOfParts>
  <Company>Hewlett-Packard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Affect of Hanford Nuclear Reservation on Pacific Northwest Tribes – Note Taking Sheet</dc:title>
  <dc:creator>Jerry L. Price</dc:creator>
  <cp:lastModifiedBy>Joan Banker</cp:lastModifiedBy>
  <cp:revision>2</cp:revision>
  <dcterms:created xsi:type="dcterms:W3CDTF">2018-07-26T22:07:00Z</dcterms:created>
  <dcterms:modified xsi:type="dcterms:W3CDTF">2018-07-26T22:07:00Z</dcterms:modified>
</cp:coreProperties>
</file>