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86FBB" w14:textId="77777777" w:rsidR="00850BE2" w:rsidRPr="00C064E6" w:rsidRDefault="00850BE2" w:rsidP="00850BE2">
      <w:pPr>
        <w:widowControl/>
        <w:autoSpaceDE/>
        <w:autoSpaceDN/>
        <w:jc w:val="center"/>
        <w:rPr>
          <w:rFonts w:ascii="Trebuchet MS" w:eastAsia="Times New Roman" w:hAnsi="Trebuchet MS" w:cs="Times New Roman"/>
          <w:sz w:val="28"/>
          <w:szCs w:val="28"/>
        </w:rPr>
      </w:pPr>
      <w:r w:rsidRPr="00C064E6">
        <w:rPr>
          <w:rFonts w:ascii="Trebuchet MS" w:eastAsia="Times New Roman" w:hAnsi="Trebuchet MS" w:cs="Times New Roman"/>
          <w:sz w:val="28"/>
          <w:szCs w:val="28"/>
        </w:rPr>
        <w:t>Medication Administration Record with Receipt and Count Logs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60"/>
        <w:gridCol w:w="1890"/>
        <w:gridCol w:w="1466"/>
        <w:gridCol w:w="424"/>
        <w:gridCol w:w="180"/>
        <w:gridCol w:w="360"/>
        <w:gridCol w:w="900"/>
        <w:gridCol w:w="360"/>
        <w:gridCol w:w="1260"/>
        <w:gridCol w:w="1312"/>
        <w:gridCol w:w="128"/>
        <w:gridCol w:w="720"/>
        <w:gridCol w:w="270"/>
        <w:gridCol w:w="802"/>
        <w:gridCol w:w="2878"/>
      </w:tblGrid>
      <w:tr w:rsidR="00615234" w14:paraId="06E2D061" w14:textId="77777777" w:rsidTr="00615234">
        <w:trPr>
          <w:trHeight w:val="378"/>
        </w:trPr>
        <w:sdt>
          <w:sdtPr>
            <w:rPr>
              <w:rFonts w:ascii="Trebuchet MS" w:eastAsia="Times New Roman" w:hAnsi="Trebuchet MS" w:cs="Times New Roman"/>
              <w:sz w:val="16"/>
              <w:szCs w:val="16"/>
            </w:rPr>
            <w:id w:val="11643590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30" w:type="dxa"/>
                <w:gridSpan w:val="3"/>
                <w:tcBorders>
                  <w:bottom w:val="single" w:sz="4" w:space="0" w:color="auto"/>
                </w:tcBorders>
              </w:tcPr>
              <w:p w14:paraId="43A4B578" w14:textId="5081A22E" w:rsidR="00615234" w:rsidRDefault="00615234" w:rsidP="00615234">
                <w:pPr>
                  <w:widowControl/>
                  <w:autoSpaceDE/>
                  <w:autoSpaceDN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</w:rPr>
                </w:pPr>
                <w:r w:rsidRPr="000F4D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gridSpan w:val="2"/>
          </w:tcPr>
          <w:p w14:paraId="12D6D8DE" w14:textId="601AD202" w:rsidR="00615234" w:rsidRPr="00615234" w:rsidRDefault="00615234" w:rsidP="00615234">
            <w:pPr>
              <w:widowControl/>
              <w:tabs>
                <w:tab w:val="right" w:leader="underscore" w:pos="14400"/>
              </w:tabs>
              <w:autoSpaceDE/>
              <w:autoSpaceDN/>
              <w:rPr>
                <w:rFonts w:eastAsia="Times New Roman" w:cs="Segoe UI"/>
              </w:rPr>
            </w:pPr>
            <w:r w:rsidRPr="00615234">
              <w:rPr>
                <w:rFonts w:eastAsia="Times New Roman" w:cs="Segoe UI"/>
              </w:rPr>
              <w:t xml:space="preserve">School District                                                                                     </w:t>
            </w:r>
          </w:p>
          <w:p w14:paraId="102C6978" w14:textId="77777777" w:rsidR="00615234" w:rsidRDefault="00615234" w:rsidP="00615234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tc>
          <w:tcPr>
            <w:tcW w:w="3060" w:type="dxa"/>
            <w:gridSpan w:val="5"/>
          </w:tcPr>
          <w:p w14:paraId="20D2A6EB" w14:textId="6ED583C1" w:rsidR="00615234" w:rsidRDefault="00615234" w:rsidP="00615234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</w:p>
        </w:tc>
        <w:sdt>
          <w:sdtPr>
            <w:rPr>
              <w:rFonts w:ascii="Trebuchet MS" w:eastAsia="Times New Roman" w:hAnsi="Trebuchet MS" w:cs="Times New Roman"/>
              <w:sz w:val="16"/>
              <w:szCs w:val="16"/>
            </w:rPr>
            <w:id w:val="757877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32" w:type="dxa"/>
                <w:gridSpan w:val="5"/>
                <w:tcBorders>
                  <w:bottom w:val="single" w:sz="4" w:space="0" w:color="auto"/>
                </w:tcBorders>
              </w:tcPr>
              <w:p w14:paraId="4C5A558B" w14:textId="763E6075" w:rsidR="00615234" w:rsidRDefault="00615234" w:rsidP="00615234">
                <w:pPr>
                  <w:widowControl/>
                  <w:autoSpaceDE/>
                  <w:autoSpaceDN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</w:rPr>
                </w:pPr>
                <w:r w:rsidRPr="000F4D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78" w:type="dxa"/>
          </w:tcPr>
          <w:p w14:paraId="40909CF9" w14:textId="672B8B24" w:rsidR="00615234" w:rsidRPr="00615234" w:rsidRDefault="00615234" w:rsidP="00615234">
            <w:pPr>
              <w:widowControl/>
              <w:autoSpaceDE/>
              <w:autoSpaceDN/>
              <w:jc w:val="center"/>
              <w:rPr>
                <w:rFonts w:eastAsia="Times New Roman" w:cs="Segoe UI"/>
              </w:rPr>
            </w:pPr>
            <w:r w:rsidRPr="00615234">
              <w:rPr>
                <w:rFonts w:eastAsia="Times New Roman" w:cs="Segoe UI"/>
              </w:rPr>
              <w:t>School Year</w:t>
            </w:r>
          </w:p>
        </w:tc>
      </w:tr>
      <w:tr w:rsidR="00615234" w14:paraId="0287219A" w14:textId="77777777" w:rsidTr="00615234">
        <w:tc>
          <w:tcPr>
            <w:tcW w:w="1080" w:type="dxa"/>
          </w:tcPr>
          <w:p w14:paraId="71FB62FA" w14:textId="748E40C7" w:rsidR="00615234" w:rsidRPr="00615234" w:rsidRDefault="00615234" w:rsidP="00850BE2">
            <w:pPr>
              <w:widowControl/>
              <w:autoSpaceDE/>
              <w:autoSpaceDN/>
              <w:jc w:val="center"/>
              <w:rPr>
                <w:rFonts w:eastAsia="Times New Roman" w:cs="Segoe UI"/>
              </w:rPr>
            </w:pPr>
            <w:r w:rsidRPr="00615234">
              <w:rPr>
                <w:rFonts w:eastAsia="Times New Roman" w:cs="Segoe UI"/>
              </w:rPr>
              <w:t>Student</w:t>
            </w:r>
          </w:p>
        </w:tc>
        <w:sdt>
          <w:sdtPr>
            <w:rPr>
              <w:rFonts w:eastAsia="Times New Roman" w:cs="Segoe UI"/>
            </w:rPr>
            <w:id w:val="16241156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20" w:type="dxa"/>
                <w:gridSpan w:val="5"/>
                <w:tcBorders>
                  <w:bottom w:val="single" w:sz="4" w:space="0" w:color="auto"/>
                </w:tcBorders>
              </w:tcPr>
              <w:p w14:paraId="5410FEAA" w14:textId="067C9CBC" w:rsidR="00615234" w:rsidRPr="00615234" w:rsidRDefault="00615234" w:rsidP="00850BE2">
                <w:pPr>
                  <w:widowControl/>
                  <w:autoSpaceDE/>
                  <w:autoSpaceDN/>
                  <w:jc w:val="center"/>
                  <w:rPr>
                    <w:rFonts w:eastAsia="Times New Roman" w:cs="Segoe UI"/>
                  </w:rPr>
                </w:pPr>
                <w:r w:rsidRPr="000F4D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gridSpan w:val="2"/>
          </w:tcPr>
          <w:p w14:paraId="2B06A4B0" w14:textId="61670347" w:rsidR="00615234" w:rsidRPr="00615234" w:rsidRDefault="00615234" w:rsidP="00850BE2">
            <w:pPr>
              <w:widowControl/>
              <w:autoSpaceDE/>
              <w:autoSpaceDN/>
              <w:jc w:val="center"/>
              <w:rPr>
                <w:rFonts w:eastAsia="Times New Roman" w:cs="Segoe UI"/>
              </w:rPr>
            </w:pPr>
            <w:r w:rsidRPr="00615234">
              <w:rPr>
                <w:rFonts w:eastAsia="Times New Roman" w:cs="Segoe UI"/>
              </w:rPr>
              <w:t>Birth date</w:t>
            </w:r>
          </w:p>
        </w:tc>
        <w:sdt>
          <w:sdtPr>
            <w:rPr>
              <w:rFonts w:eastAsia="Times New Roman" w:cs="Segoe UI"/>
            </w:rPr>
            <w:id w:val="-59586952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60" w:type="dxa"/>
                <w:gridSpan w:val="4"/>
                <w:tcBorders>
                  <w:bottom w:val="single" w:sz="4" w:space="0" w:color="auto"/>
                </w:tcBorders>
              </w:tcPr>
              <w:p w14:paraId="38E8C11D" w14:textId="2A88732B" w:rsidR="00615234" w:rsidRPr="00615234" w:rsidRDefault="00615234" w:rsidP="00850BE2">
                <w:pPr>
                  <w:widowControl/>
                  <w:autoSpaceDE/>
                  <w:autoSpaceDN/>
                  <w:jc w:val="center"/>
                  <w:rPr>
                    <w:rFonts w:eastAsia="Times New Roman" w:cs="Segoe UI"/>
                  </w:rPr>
                </w:pPr>
                <w:r w:rsidRPr="000F4D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990" w:type="dxa"/>
            <w:gridSpan w:val="2"/>
          </w:tcPr>
          <w:p w14:paraId="7852A915" w14:textId="77777777" w:rsidR="00615234" w:rsidRPr="00615234" w:rsidRDefault="00615234" w:rsidP="00850BE2">
            <w:pPr>
              <w:widowControl/>
              <w:autoSpaceDE/>
              <w:autoSpaceDN/>
              <w:jc w:val="center"/>
              <w:rPr>
                <w:rFonts w:eastAsia="Times New Roman" w:cs="Segoe UI"/>
              </w:rPr>
            </w:pPr>
            <w:r w:rsidRPr="00615234">
              <w:rPr>
                <w:rFonts w:eastAsia="Times New Roman" w:cs="Segoe UI"/>
              </w:rPr>
              <w:t>Grade</w:t>
            </w:r>
          </w:p>
        </w:tc>
        <w:sdt>
          <w:sdtPr>
            <w:rPr>
              <w:rFonts w:eastAsia="Times New Roman" w:cs="Segoe UI"/>
            </w:rPr>
            <w:id w:val="-1849087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80" w:type="dxa"/>
                <w:gridSpan w:val="2"/>
                <w:tcBorders>
                  <w:bottom w:val="single" w:sz="4" w:space="0" w:color="auto"/>
                </w:tcBorders>
              </w:tcPr>
              <w:p w14:paraId="544552D2" w14:textId="2C982405" w:rsidR="00615234" w:rsidRPr="00615234" w:rsidRDefault="00615234" w:rsidP="00850BE2">
                <w:pPr>
                  <w:widowControl/>
                  <w:autoSpaceDE/>
                  <w:autoSpaceDN/>
                  <w:jc w:val="center"/>
                  <w:rPr>
                    <w:rFonts w:eastAsia="Times New Roman" w:cs="Segoe UI"/>
                  </w:rPr>
                </w:pPr>
                <w:r w:rsidRPr="000F4D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5234" w14:paraId="78A6E614" w14:textId="77777777" w:rsidTr="00615234">
        <w:tc>
          <w:tcPr>
            <w:tcW w:w="1440" w:type="dxa"/>
            <w:gridSpan w:val="2"/>
          </w:tcPr>
          <w:p w14:paraId="18F87FB5" w14:textId="629479C8" w:rsidR="00615234" w:rsidRPr="00615234" w:rsidRDefault="00615234" w:rsidP="00850BE2">
            <w:pPr>
              <w:widowControl/>
              <w:tabs>
                <w:tab w:val="right" w:leader="dot" w:pos="14400"/>
              </w:tabs>
              <w:autoSpaceDE/>
              <w:autoSpaceDN/>
              <w:spacing w:before="60"/>
              <w:rPr>
                <w:rFonts w:eastAsia="Times New Roman" w:cs="Segoe UI"/>
              </w:rPr>
            </w:pPr>
            <w:r w:rsidRPr="00615234">
              <w:rPr>
                <w:rFonts w:eastAsia="Times New Roman" w:cs="Segoe UI"/>
              </w:rPr>
              <w:t>Medication</w:t>
            </w:r>
          </w:p>
        </w:tc>
        <w:sdt>
          <w:sdtPr>
            <w:rPr>
              <w:rFonts w:eastAsia="Times New Roman" w:cs="Segoe UI"/>
            </w:rPr>
            <w:id w:val="13587074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56" w:type="dxa"/>
                <w:gridSpan w:val="2"/>
                <w:tcBorders>
                  <w:bottom w:val="single" w:sz="4" w:space="0" w:color="auto"/>
                </w:tcBorders>
              </w:tcPr>
              <w:p w14:paraId="1047FDE0" w14:textId="548E5943" w:rsidR="00615234" w:rsidRPr="00615234" w:rsidRDefault="005F727C" w:rsidP="00850BE2">
                <w:pPr>
                  <w:widowControl/>
                  <w:tabs>
                    <w:tab w:val="right" w:leader="dot" w:pos="14400"/>
                  </w:tabs>
                  <w:autoSpaceDE/>
                  <w:autoSpaceDN/>
                  <w:spacing w:before="60"/>
                  <w:rPr>
                    <w:rFonts w:eastAsia="Times New Roman" w:cs="Segoe UI"/>
                  </w:rPr>
                </w:pPr>
                <w:r w:rsidRPr="000F4D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4" w:type="dxa"/>
            <w:gridSpan w:val="3"/>
          </w:tcPr>
          <w:p w14:paraId="34E339EA" w14:textId="3D2E4BD1" w:rsidR="00615234" w:rsidRPr="00615234" w:rsidRDefault="00615234" w:rsidP="00850BE2">
            <w:pPr>
              <w:widowControl/>
              <w:tabs>
                <w:tab w:val="right" w:leader="dot" w:pos="14400"/>
              </w:tabs>
              <w:autoSpaceDE/>
              <w:autoSpaceDN/>
              <w:spacing w:before="60"/>
              <w:rPr>
                <w:rFonts w:eastAsia="Times New Roman" w:cs="Segoe UI"/>
              </w:rPr>
            </w:pPr>
            <w:r w:rsidRPr="00615234">
              <w:rPr>
                <w:rFonts w:eastAsia="Times New Roman" w:cs="Segoe UI"/>
              </w:rPr>
              <w:t>Dosage</w:t>
            </w:r>
          </w:p>
        </w:tc>
        <w:sdt>
          <w:sdtPr>
            <w:rPr>
              <w:rFonts w:eastAsia="Times New Roman" w:cs="Segoe UI"/>
            </w:rPr>
            <w:id w:val="20633595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32" w:type="dxa"/>
                <w:gridSpan w:val="4"/>
                <w:tcBorders>
                  <w:bottom w:val="single" w:sz="4" w:space="0" w:color="auto"/>
                </w:tcBorders>
              </w:tcPr>
              <w:p w14:paraId="0C31A10D" w14:textId="1915365F" w:rsidR="00615234" w:rsidRPr="00615234" w:rsidRDefault="005F727C" w:rsidP="00850BE2">
                <w:pPr>
                  <w:widowControl/>
                  <w:tabs>
                    <w:tab w:val="right" w:leader="dot" w:pos="14400"/>
                  </w:tabs>
                  <w:autoSpaceDE/>
                  <w:autoSpaceDN/>
                  <w:spacing w:before="60"/>
                  <w:rPr>
                    <w:rFonts w:eastAsia="Times New Roman" w:cs="Segoe UI"/>
                  </w:rPr>
                </w:pPr>
                <w:r w:rsidRPr="000F4D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48" w:type="dxa"/>
            <w:gridSpan w:val="2"/>
          </w:tcPr>
          <w:p w14:paraId="66FC176F" w14:textId="6F3CFA7C" w:rsidR="00615234" w:rsidRPr="00615234" w:rsidRDefault="00615234" w:rsidP="00850BE2">
            <w:pPr>
              <w:widowControl/>
              <w:tabs>
                <w:tab w:val="right" w:leader="dot" w:pos="14400"/>
              </w:tabs>
              <w:autoSpaceDE/>
              <w:autoSpaceDN/>
              <w:spacing w:before="60"/>
              <w:rPr>
                <w:rFonts w:eastAsia="Times New Roman" w:cs="Segoe UI"/>
              </w:rPr>
            </w:pPr>
            <w:r w:rsidRPr="00615234">
              <w:rPr>
                <w:rFonts w:eastAsia="Times New Roman" w:cs="Segoe UI"/>
              </w:rPr>
              <w:t>Route</w:t>
            </w:r>
          </w:p>
        </w:tc>
        <w:sdt>
          <w:sdtPr>
            <w:rPr>
              <w:rFonts w:eastAsia="Times New Roman" w:cs="Segoe UI"/>
            </w:rPr>
            <w:id w:val="-2947557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50" w:type="dxa"/>
                <w:gridSpan w:val="3"/>
                <w:tcBorders>
                  <w:bottom w:val="single" w:sz="4" w:space="0" w:color="auto"/>
                </w:tcBorders>
              </w:tcPr>
              <w:p w14:paraId="701BE180" w14:textId="11292F70" w:rsidR="00615234" w:rsidRPr="00615234" w:rsidRDefault="005F727C" w:rsidP="00850BE2">
                <w:pPr>
                  <w:widowControl/>
                  <w:tabs>
                    <w:tab w:val="right" w:leader="dot" w:pos="14400"/>
                  </w:tabs>
                  <w:autoSpaceDE/>
                  <w:autoSpaceDN/>
                  <w:spacing w:before="60"/>
                  <w:rPr>
                    <w:rFonts w:eastAsia="Times New Roman" w:cs="Segoe UI"/>
                  </w:rPr>
                </w:pPr>
                <w:r w:rsidRPr="000F4D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3697" w14:paraId="60D77EB8" w14:textId="77777777" w:rsidTr="00343697">
        <w:tc>
          <w:tcPr>
            <w:tcW w:w="7020" w:type="dxa"/>
            <w:gridSpan w:val="9"/>
          </w:tcPr>
          <w:p w14:paraId="23FEE97B" w14:textId="46254AA9" w:rsidR="00343697" w:rsidRPr="00343697" w:rsidRDefault="00343697" w:rsidP="00850BE2">
            <w:pPr>
              <w:widowControl/>
              <w:tabs>
                <w:tab w:val="right" w:leader="dot" w:pos="14400"/>
              </w:tabs>
              <w:autoSpaceDE/>
              <w:autoSpaceDN/>
              <w:spacing w:before="60"/>
              <w:rPr>
                <w:rFonts w:eastAsia="Times New Roman" w:cs="Segoe UI"/>
              </w:rPr>
            </w:pPr>
            <w:r w:rsidRPr="00343697">
              <w:rPr>
                <w:rFonts w:eastAsia="Times New Roman" w:cs="Segoe UI"/>
              </w:rPr>
              <w:t xml:space="preserve">Directions </w:t>
            </w:r>
            <w:r w:rsidRPr="00343697">
              <w:rPr>
                <w:rFonts w:eastAsia="Times New Roman" w:cs="Segoe UI"/>
                <w:sz w:val="20"/>
                <w:szCs w:val="20"/>
              </w:rPr>
              <w:t>(# taken; time taken; time between doses; length of time to take</w:t>
            </w:r>
            <w:r w:rsidRPr="00343697">
              <w:rPr>
                <w:rFonts w:eastAsia="Times New Roman" w:cs="Segoe UI"/>
              </w:rPr>
              <w:t>):</w:t>
            </w:r>
          </w:p>
        </w:tc>
        <w:sdt>
          <w:sdtPr>
            <w:rPr>
              <w:rFonts w:ascii="Trebuchet MS" w:eastAsia="Times New Roman" w:hAnsi="Trebuchet MS" w:cs="Times New Roman"/>
            </w:rPr>
            <w:id w:val="-8727637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70" w:type="dxa"/>
                <w:gridSpan w:val="7"/>
                <w:tcBorders>
                  <w:bottom w:val="single" w:sz="4" w:space="0" w:color="auto"/>
                </w:tcBorders>
              </w:tcPr>
              <w:p w14:paraId="054FC8D0" w14:textId="0CB4AD3E" w:rsidR="00343697" w:rsidRDefault="005F727C" w:rsidP="00850BE2">
                <w:pPr>
                  <w:widowControl/>
                  <w:tabs>
                    <w:tab w:val="right" w:leader="dot" w:pos="14400"/>
                  </w:tabs>
                  <w:autoSpaceDE/>
                  <w:autoSpaceDN/>
                  <w:spacing w:before="60"/>
                  <w:rPr>
                    <w:rFonts w:ascii="Trebuchet MS" w:eastAsia="Times New Roman" w:hAnsi="Trebuchet MS" w:cs="Times New Roman"/>
                  </w:rPr>
                </w:pPr>
                <w:r w:rsidRPr="000F4D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5EC844" w14:textId="77777777" w:rsidR="00343697" w:rsidRPr="00C064E6" w:rsidRDefault="00343697" w:rsidP="00850BE2">
      <w:pPr>
        <w:widowControl/>
        <w:tabs>
          <w:tab w:val="right" w:leader="dot" w:pos="14400"/>
        </w:tabs>
        <w:autoSpaceDE/>
        <w:autoSpaceDN/>
        <w:spacing w:before="60"/>
        <w:rPr>
          <w:rFonts w:ascii="Trebuchet MS" w:eastAsia="Times New Roman" w:hAnsi="Trebuchet MS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4320"/>
        <w:gridCol w:w="3957"/>
        <w:gridCol w:w="3598"/>
      </w:tblGrid>
      <w:tr w:rsidR="00343697" w14:paraId="5D0C0418" w14:textId="77777777" w:rsidTr="00343697">
        <w:tc>
          <w:tcPr>
            <w:tcW w:w="2515" w:type="dxa"/>
          </w:tcPr>
          <w:p w14:paraId="3D448A22" w14:textId="76B52D6A" w:rsidR="00343697" w:rsidRPr="00343697" w:rsidRDefault="00343697" w:rsidP="00850BE2">
            <w:pPr>
              <w:widowControl/>
              <w:autoSpaceDE/>
              <w:autoSpaceDN/>
              <w:spacing w:before="60"/>
              <w:rPr>
                <w:rFonts w:eastAsia="Times New Roman" w:cs="Segoe UI"/>
              </w:rPr>
            </w:pPr>
            <w:r w:rsidRPr="00343697">
              <w:rPr>
                <w:rFonts w:eastAsia="Times New Roman" w:cs="Segoe UI"/>
              </w:rPr>
              <w:t>Medication Application</w:t>
            </w:r>
          </w:p>
        </w:tc>
        <w:sdt>
          <w:sdtPr>
            <w:rPr>
              <w:rFonts w:eastAsia="Times New Roman" w:cs="Segoe UI"/>
              <w:sz w:val="16"/>
              <w:szCs w:val="16"/>
            </w:rPr>
            <w:id w:val="-17448677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0974128C" w14:textId="12ED4A99" w:rsidR="00343697" w:rsidRPr="00343697" w:rsidRDefault="005F727C" w:rsidP="00850BE2">
                <w:pPr>
                  <w:widowControl/>
                  <w:autoSpaceDE/>
                  <w:autoSpaceDN/>
                  <w:spacing w:before="60"/>
                  <w:rPr>
                    <w:rFonts w:eastAsia="Times New Roman" w:cs="Segoe UI"/>
                    <w:sz w:val="16"/>
                    <w:szCs w:val="16"/>
                  </w:rPr>
                </w:pPr>
                <w:r w:rsidRPr="000F4D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57" w:type="dxa"/>
          </w:tcPr>
          <w:p w14:paraId="44F83051" w14:textId="57BF2548" w:rsidR="00343697" w:rsidRPr="00343697" w:rsidRDefault="00343697" w:rsidP="00850BE2">
            <w:pPr>
              <w:widowControl/>
              <w:autoSpaceDE/>
              <w:autoSpaceDN/>
              <w:spacing w:before="60"/>
              <w:rPr>
                <w:rFonts w:eastAsia="Times New Roman" w:cs="Segoe UI"/>
              </w:rPr>
            </w:pPr>
            <w:r w:rsidRPr="00343697">
              <w:rPr>
                <w:rFonts w:eastAsia="Times New Roman" w:cs="Segoe UI"/>
              </w:rPr>
              <w:t>Date Medication Administration Starts</w:t>
            </w:r>
          </w:p>
        </w:tc>
        <w:sdt>
          <w:sdtPr>
            <w:rPr>
              <w:rFonts w:eastAsia="Times New Roman" w:cs="Segoe UI"/>
              <w:sz w:val="16"/>
              <w:szCs w:val="16"/>
            </w:rPr>
            <w:id w:val="17105261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8" w:type="dxa"/>
                <w:tcBorders>
                  <w:bottom w:val="single" w:sz="4" w:space="0" w:color="auto"/>
                </w:tcBorders>
              </w:tcPr>
              <w:p w14:paraId="00627AC2" w14:textId="3D35D574" w:rsidR="00343697" w:rsidRPr="00343697" w:rsidRDefault="005F727C" w:rsidP="00850BE2">
                <w:pPr>
                  <w:widowControl/>
                  <w:autoSpaceDE/>
                  <w:autoSpaceDN/>
                  <w:spacing w:before="60"/>
                  <w:rPr>
                    <w:rFonts w:eastAsia="Times New Roman" w:cs="Segoe UI"/>
                    <w:sz w:val="16"/>
                    <w:szCs w:val="16"/>
                  </w:rPr>
                </w:pPr>
                <w:r w:rsidRPr="000F4D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60C18B" w14:textId="77777777" w:rsidR="00850BE2" w:rsidRPr="00C064E6" w:rsidRDefault="00850BE2" w:rsidP="00850BE2">
      <w:pPr>
        <w:widowControl/>
        <w:autoSpaceDE/>
        <w:autoSpaceDN/>
        <w:spacing w:before="60"/>
        <w:rPr>
          <w:rFonts w:ascii="Trebuchet MS" w:eastAsia="Times New Roman" w:hAnsi="Trebuchet MS" w:cs="Times New Roman"/>
          <w:sz w:val="16"/>
          <w:szCs w:val="16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8"/>
        <w:gridCol w:w="458"/>
        <w:gridCol w:w="459"/>
        <w:gridCol w:w="458"/>
        <w:gridCol w:w="458"/>
        <w:gridCol w:w="458"/>
        <w:gridCol w:w="458"/>
        <w:gridCol w:w="458"/>
        <w:gridCol w:w="458"/>
        <w:gridCol w:w="459"/>
        <w:gridCol w:w="460"/>
        <w:gridCol w:w="459"/>
        <w:gridCol w:w="459"/>
        <w:gridCol w:w="459"/>
        <w:gridCol w:w="459"/>
        <w:gridCol w:w="460"/>
        <w:gridCol w:w="459"/>
        <w:gridCol w:w="459"/>
        <w:gridCol w:w="459"/>
        <w:gridCol w:w="459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6"/>
      </w:tblGrid>
      <w:tr w:rsidR="00850BE2" w:rsidRPr="00C064E6" w14:paraId="61378C22" w14:textId="77777777" w:rsidTr="00DC2013">
        <w:trPr>
          <w:trHeight w:val="58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14:paraId="7CEDBF5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3F3F3"/>
            <w:vAlign w:val="center"/>
          </w:tcPr>
          <w:p w14:paraId="47D2889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72CF830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1DE3039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290D22C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77FCEAB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3CC62D7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19CA780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076CA4C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6DFA2B2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31564E3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5704305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56BF133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7B519CE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04FDBF1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15986F0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" w:type="dxa"/>
            <w:shd w:val="clear" w:color="auto" w:fill="F3F3F3"/>
            <w:vAlign w:val="center"/>
          </w:tcPr>
          <w:p w14:paraId="13E9518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78E9F2B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42118A0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35E850A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2C6B266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25AC3FE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5C1CC45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56A4BFE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0963D92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568DFF1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207FD3F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62F4B1C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60551ED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3C8C3DF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" w:type="dxa"/>
            <w:shd w:val="clear" w:color="auto" w:fill="F3F3F3"/>
            <w:vAlign w:val="center"/>
          </w:tcPr>
          <w:p w14:paraId="6B32519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F3F3F3"/>
            <w:vAlign w:val="center"/>
          </w:tcPr>
          <w:p w14:paraId="04703F4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50BE2" w:rsidRPr="00C064E6" w14:paraId="264C2E13" w14:textId="77777777" w:rsidTr="00DC2013">
        <w:trPr>
          <w:trHeight w:val="377"/>
        </w:trPr>
        <w:tc>
          <w:tcPr>
            <w:tcW w:w="709" w:type="dxa"/>
            <w:shd w:val="clear" w:color="auto" w:fill="F3F3F3"/>
          </w:tcPr>
          <w:p w14:paraId="2B07E74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458" w:type="dxa"/>
          </w:tcPr>
          <w:p w14:paraId="6940F42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BE32FB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55AA7E7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8C3306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32441E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100D8A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884CFD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A2756E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23CF0D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6F0790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725F73AE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2E5C34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380AE4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AAB3BA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61B54C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190F09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06BEDC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78E12AE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06F955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3C04B3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33129AC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BC8B2C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D80AC5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C5FF98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8F519F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DF21C1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C2C151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230F2E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AE498C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EC6285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2305885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BE2" w:rsidRPr="00C064E6" w14:paraId="339AA0C3" w14:textId="77777777" w:rsidTr="00DC2013">
        <w:trPr>
          <w:trHeight w:val="368"/>
        </w:trPr>
        <w:tc>
          <w:tcPr>
            <w:tcW w:w="709" w:type="dxa"/>
            <w:shd w:val="clear" w:color="auto" w:fill="F3F3F3"/>
          </w:tcPr>
          <w:p w14:paraId="539058C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458" w:type="dxa"/>
          </w:tcPr>
          <w:p w14:paraId="63AACE3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AB6F55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47EEFC1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64B123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906C9D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479C1E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E108660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AFFC0F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09B2830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B618C8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0859281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F64607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8D561B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D13657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C27EC2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29B8C4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461602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6B2826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942434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E1CA12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2B607B8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F70338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E75861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DA5846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1D56D3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3CB8BF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2C4F99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9A7E98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9B79BF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3E63E9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52FC497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BE2" w:rsidRPr="00C064E6" w14:paraId="702A007E" w14:textId="77777777" w:rsidTr="00DC2013">
        <w:trPr>
          <w:trHeight w:val="422"/>
        </w:trPr>
        <w:tc>
          <w:tcPr>
            <w:tcW w:w="709" w:type="dxa"/>
            <w:shd w:val="clear" w:color="auto" w:fill="F3F3F3"/>
          </w:tcPr>
          <w:p w14:paraId="4E16267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458" w:type="dxa"/>
          </w:tcPr>
          <w:p w14:paraId="42CE83F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7A9615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080717F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32E8F9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C480E5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35B020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56AED5E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220E29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2A2E5C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E569CA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0BC4688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8EB670E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9DD2D4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51F92B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74BD1E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2C0E5A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D3659B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91C572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F47A02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9D7A1C0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40653BA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6AF88D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722230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3A7C6B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67E891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F5EC6F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204031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EF771E0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5D8AD7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4846BD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372A632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BE2" w:rsidRPr="00C064E6" w14:paraId="227DCCB3" w14:textId="77777777" w:rsidTr="00DC2013">
        <w:trPr>
          <w:trHeight w:val="368"/>
        </w:trPr>
        <w:tc>
          <w:tcPr>
            <w:tcW w:w="709" w:type="dxa"/>
            <w:shd w:val="clear" w:color="auto" w:fill="F3F3F3"/>
          </w:tcPr>
          <w:p w14:paraId="1661C64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458" w:type="dxa"/>
          </w:tcPr>
          <w:p w14:paraId="3FFF756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648607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61AA745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33E6B7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CADE56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647C36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A20AF8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2FA5E6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A0379A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25E709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0C11D31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2DC778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EE1F27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D1EE40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51F51B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D8F8E0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748C8F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E52492E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5CE2BF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178D2A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2335640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24B057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31E2E9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7EDB70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592C05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9EA743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27875C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24B6EC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2E551B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27D6EC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41101EE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BE2" w:rsidRPr="00C064E6" w14:paraId="2324F1F7" w14:textId="77777777" w:rsidTr="00DC2013">
        <w:trPr>
          <w:trHeight w:val="422"/>
        </w:trPr>
        <w:tc>
          <w:tcPr>
            <w:tcW w:w="709" w:type="dxa"/>
            <w:shd w:val="clear" w:color="auto" w:fill="F3F3F3"/>
          </w:tcPr>
          <w:p w14:paraId="4F22A78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458" w:type="dxa"/>
          </w:tcPr>
          <w:p w14:paraId="7F8197DE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9AC17D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4A1B2DB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FB53EB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34A52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9B10130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68792D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A18F41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A58A96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6671A0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0C5F2B7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A12ECF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31981D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49610B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C0BCB2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B7E122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E8BD93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619AF0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25CB6D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9DE8C3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49B6632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50710C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B1BB04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0469C1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FDEE15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477AF4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E8C2D7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2B996B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4D875F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F32BCD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0882F60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BE2" w:rsidRPr="00C064E6" w14:paraId="41E13B2D" w14:textId="77777777" w:rsidTr="00DC2013">
        <w:trPr>
          <w:trHeight w:val="368"/>
        </w:trPr>
        <w:tc>
          <w:tcPr>
            <w:tcW w:w="709" w:type="dxa"/>
            <w:shd w:val="clear" w:color="auto" w:fill="F3F3F3"/>
          </w:tcPr>
          <w:p w14:paraId="5B63438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458" w:type="dxa"/>
          </w:tcPr>
          <w:p w14:paraId="0A22981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C31827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426726D0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8BEB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3C98BC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60469E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2605CA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5CF24F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6C92D4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EDA129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5F0928D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D709A1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3D46A5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6FFE9A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2B3EDB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BB40A0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4F0B7D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1CA483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8404E6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60C8DA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7AA2F70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8EC1D6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530486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855ED9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389460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450318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389618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870907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16376E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FD4786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551C832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BE2" w:rsidRPr="00C064E6" w14:paraId="63D50413" w14:textId="77777777" w:rsidTr="00DC2013">
        <w:trPr>
          <w:trHeight w:val="422"/>
        </w:trPr>
        <w:tc>
          <w:tcPr>
            <w:tcW w:w="709" w:type="dxa"/>
            <w:shd w:val="clear" w:color="auto" w:fill="F3F3F3"/>
          </w:tcPr>
          <w:p w14:paraId="78A8016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458" w:type="dxa"/>
          </w:tcPr>
          <w:p w14:paraId="604B381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0B2C80E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25B19FC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A4C1F5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55C0CD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765C76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69FD42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C9B6B5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171836E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ACBEDD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3C70845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3919D4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44C667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202E43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3FA637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7C73A6E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119522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3713A8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9DEDB8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597BFF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39ABB02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A92CBE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CA5F63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5E2D7B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A7A9BD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CB9537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CC38CDE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4FFE08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756CBD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7D663D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26C161E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BE2" w:rsidRPr="00C064E6" w14:paraId="70E2B90B" w14:textId="77777777" w:rsidTr="00DC2013">
        <w:trPr>
          <w:trHeight w:val="368"/>
        </w:trPr>
        <w:tc>
          <w:tcPr>
            <w:tcW w:w="709" w:type="dxa"/>
            <w:shd w:val="clear" w:color="auto" w:fill="F3F3F3"/>
          </w:tcPr>
          <w:p w14:paraId="7E0A391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458" w:type="dxa"/>
          </w:tcPr>
          <w:p w14:paraId="693D590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18C955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394A0ED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928E94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18972E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10AC1C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B95E7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669CD4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3F4F2A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70E1D6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1389DFF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B60E1E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EC6AA4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67FB72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CA1CD40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64BDCA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75DBD2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22F499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B2691A0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1AD7F5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77FA183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081103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257EAF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1DDEF8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A3AFA2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39C123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573AEE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20AD05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3E7079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11C4830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050A22B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BE2" w:rsidRPr="00C064E6" w14:paraId="1BEDB23B" w14:textId="77777777" w:rsidTr="00DC2013">
        <w:trPr>
          <w:trHeight w:val="422"/>
        </w:trPr>
        <w:tc>
          <w:tcPr>
            <w:tcW w:w="709" w:type="dxa"/>
            <w:shd w:val="clear" w:color="auto" w:fill="F3F3F3"/>
          </w:tcPr>
          <w:p w14:paraId="44E1D0C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458" w:type="dxa"/>
          </w:tcPr>
          <w:p w14:paraId="2613772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3CFD01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666FCF6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A74D80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F91033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9358AC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619014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852E19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EA59E80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2BE47F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68DC137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DE4A22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72DF37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8E2A7C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A4C2F7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7C52FA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2C23AE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05AF8A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D01E9B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D711E60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57A7287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2C8EE3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166C32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E5900C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7800E8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6B99C3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9AAE80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C93827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2021FF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69070A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2E3E025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BE2" w:rsidRPr="00C064E6" w14:paraId="09BF8584" w14:textId="77777777" w:rsidTr="00DC2013">
        <w:trPr>
          <w:trHeight w:val="368"/>
        </w:trPr>
        <w:tc>
          <w:tcPr>
            <w:tcW w:w="709" w:type="dxa"/>
            <w:shd w:val="clear" w:color="auto" w:fill="F3F3F3"/>
          </w:tcPr>
          <w:p w14:paraId="08DB525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458" w:type="dxa"/>
          </w:tcPr>
          <w:p w14:paraId="60F34D7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0F0ABD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5BFD6BD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41EE00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F84A2D0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E66E99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1C328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DCA40D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327AC30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4058CF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53FDF6A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0EB9E4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A25276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E6540B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D7032B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455D9DE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C93CF2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D7EB2C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09E660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7BDB2B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437D5CC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B5D6A4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9C2144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590F1B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496A27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1E4BCE0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F2EB5F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E06ACD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121F9E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F7D743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2AE0B65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BE2" w:rsidRPr="00C064E6" w14:paraId="14B94566" w14:textId="77777777" w:rsidTr="00DC2013">
        <w:trPr>
          <w:trHeight w:val="422"/>
        </w:trPr>
        <w:tc>
          <w:tcPr>
            <w:tcW w:w="709" w:type="dxa"/>
            <w:shd w:val="clear" w:color="auto" w:fill="F3F3F3"/>
          </w:tcPr>
          <w:p w14:paraId="1371D9FE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458" w:type="dxa"/>
          </w:tcPr>
          <w:p w14:paraId="11C4B23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1F6237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1ABADE7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DF4BC4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0E84CE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ADB3AF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7771278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B05AAA0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36F947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A9F78F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32F160F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122DD5E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1934AF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AAFF49E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B483A2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CEB9B1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5A9D91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FF9F40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312FAD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A2D1B10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1F740750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1493B0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169CFB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35248FE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6C703E0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BEC8CC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CE1976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57AB7A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FE3EB44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5C55DA2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7FA5BFB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BE2" w:rsidRPr="00C064E6" w14:paraId="2F4267BC" w14:textId="77777777" w:rsidTr="00DC2013">
        <w:trPr>
          <w:trHeight w:val="458"/>
        </w:trPr>
        <w:tc>
          <w:tcPr>
            <w:tcW w:w="709" w:type="dxa"/>
            <w:shd w:val="clear" w:color="auto" w:fill="F3F3F3"/>
          </w:tcPr>
          <w:p w14:paraId="22A8133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458" w:type="dxa"/>
          </w:tcPr>
          <w:p w14:paraId="24F66240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B24045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4FC78EA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5B902C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5AC38CE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B0BE64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28D97B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D023F9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E643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C675C3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244A43D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01A35A6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888FC45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A42AA2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A87424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206BE5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7C1D97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2BF8DDC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9B1E12E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818544B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28667CA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EC9052F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0D8D25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90912D1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C23A7E8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EED354D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D22AE2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67F7119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22293A3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386BFF7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337F21DA" w14:textId="77777777" w:rsidR="00850BE2" w:rsidRPr="00C064E6" w:rsidRDefault="00850BE2" w:rsidP="00DC20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927256" w14:textId="77777777" w:rsidR="00850BE2" w:rsidRPr="00C064E6" w:rsidRDefault="00850BE2" w:rsidP="00850B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A391B52" w14:textId="77777777" w:rsidR="00850BE2" w:rsidRPr="00C064E6" w:rsidRDefault="00850BE2" w:rsidP="00850B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C064E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F2068" wp14:editId="4BEAF9BE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4572000" cy="10287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C5D3E" w14:textId="4741D7AA" w:rsidR="00850BE2" w:rsidRDefault="00850BE2" w:rsidP="005F727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E450B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SIGNATURE CODE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1"/>
                              <w:gridCol w:w="3452"/>
                            </w:tblGrid>
                            <w:tr w:rsidR="005F727C" w14:paraId="5D8DD1C3" w14:textId="77777777" w:rsidTr="005F727C">
                              <w:tc>
                                <w:tcPr>
                                  <w:tcW w:w="3451" w:type="dxa"/>
                                </w:tcPr>
                                <w:p w14:paraId="362EBDDD" w14:textId="4406D446" w:rsidR="005F727C" w:rsidRPr="005F727C" w:rsidRDefault="005F727C" w:rsidP="005F727C">
                                  <w:pPr>
                                    <w:rPr>
                                      <w:rFonts w:cs="Segoe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F727C">
                                    <w:rPr>
                                      <w:rFonts w:cs="Segoe UI"/>
                                      <w:sz w:val="16"/>
                                      <w:szCs w:val="16"/>
                                    </w:rPr>
                                    <w:t>Initials:</w:t>
                                  </w:r>
                                  <w:sdt>
                                    <w:sdtPr>
                                      <w:rPr>
                                        <w:rFonts w:cs="Segoe UI"/>
                                        <w:sz w:val="16"/>
                                        <w:szCs w:val="16"/>
                                      </w:rPr>
                                      <w:id w:val="857464770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5F727C">
                                        <w:rPr>
                                          <w:rStyle w:val="PlaceholderText"/>
                                          <w:rFonts w:cs="Segoe UI"/>
                                          <w:sz w:val="16"/>
                                          <w:szCs w:val="16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452" w:type="dxa"/>
                                </w:tcPr>
                                <w:p w14:paraId="3A36A612" w14:textId="10CC9C5F" w:rsidR="005F727C" w:rsidRPr="005F727C" w:rsidRDefault="005F727C" w:rsidP="005F727C">
                                  <w:pPr>
                                    <w:rPr>
                                      <w:rFonts w:cs="Segoe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F727C">
                                    <w:rPr>
                                      <w:rFonts w:cs="Segoe UI"/>
                                      <w:sz w:val="16"/>
                                      <w:szCs w:val="16"/>
                                    </w:rPr>
                                    <w:t>Signature:</w:t>
                                  </w:r>
                                  <w:sdt>
                                    <w:sdtPr>
                                      <w:rPr>
                                        <w:rFonts w:cs="Segoe UI"/>
                                        <w:sz w:val="16"/>
                                        <w:szCs w:val="16"/>
                                      </w:rPr>
                                      <w:id w:val="-1310939071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5F727C">
                                        <w:rPr>
                                          <w:rStyle w:val="PlaceholderText"/>
                                          <w:rFonts w:cs="Segoe UI"/>
                                          <w:sz w:val="16"/>
                                          <w:szCs w:val="16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F727C" w14:paraId="0B39402E" w14:textId="77777777" w:rsidTr="005F727C">
                              <w:trPr>
                                <w:trHeight w:val="323"/>
                              </w:trPr>
                              <w:tc>
                                <w:tcPr>
                                  <w:tcW w:w="3451" w:type="dxa"/>
                                </w:tcPr>
                                <w:p w14:paraId="24B4FBC9" w14:textId="6C177C99" w:rsidR="005F727C" w:rsidRPr="005F727C" w:rsidRDefault="005F727C" w:rsidP="005F727C">
                                  <w:pPr>
                                    <w:rPr>
                                      <w:rFonts w:cs="Segoe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F727C">
                                    <w:rPr>
                                      <w:rFonts w:cs="Segoe UI"/>
                                      <w:sz w:val="16"/>
                                      <w:szCs w:val="16"/>
                                    </w:rPr>
                                    <w:t>Initials</w:t>
                                  </w:r>
                                  <w:sdt>
                                    <w:sdtPr>
                                      <w:rPr>
                                        <w:rFonts w:cs="Segoe UI"/>
                                        <w:sz w:val="16"/>
                                        <w:szCs w:val="16"/>
                                      </w:rPr>
                                      <w:id w:val="218941939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5F727C">
                                        <w:rPr>
                                          <w:rStyle w:val="PlaceholderText"/>
                                          <w:rFonts w:cs="Segoe UI"/>
                                          <w:sz w:val="16"/>
                                          <w:szCs w:val="16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452" w:type="dxa"/>
                                </w:tcPr>
                                <w:p w14:paraId="4E2C0E9B" w14:textId="42B4C9BC" w:rsidR="005F727C" w:rsidRPr="005F727C" w:rsidRDefault="005F727C" w:rsidP="005F727C">
                                  <w:pPr>
                                    <w:rPr>
                                      <w:rFonts w:cs="Segoe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F727C">
                                    <w:rPr>
                                      <w:rFonts w:cs="Segoe UI"/>
                                      <w:sz w:val="16"/>
                                      <w:szCs w:val="16"/>
                                    </w:rPr>
                                    <w:t>Signature:</w:t>
                                  </w:r>
                                  <w:sdt>
                                    <w:sdtPr>
                                      <w:rPr>
                                        <w:rFonts w:cs="Segoe UI"/>
                                        <w:sz w:val="16"/>
                                        <w:szCs w:val="16"/>
                                      </w:rPr>
                                      <w:id w:val="-850342825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5F727C">
                                        <w:rPr>
                                          <w:rStyle w:val="PlaceholderText"/>
                                          <w:rFonts w:cs="Segoe UI"/>
                                          <w:sz w:val="16"/>
                                          <w:szCs w:val="16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F727C" w14:paraId="062ED9F6" w14:textId="77777777" w:rsidTr="005F727C">
                              <w:trPr>
                                <w:trHeight w:val="260"/>
                              </w:trPr>
                              <w:tc>
                                <w:tcPr>
                                  <w:tcW w:w="3451" w:type="dxa"/>
                                </w:tcPr>
                                <w:p w14:paraId="2E5FDF75" w14:textId="7C90D27D" w:rsidR="005F727C" w:rsidRPr="005F727C" w:rsidRDefault="005F727C" w:rsidP="005F727C">
                                  <w:pPr>
                                    <w:rPr>
                                      <w:rFonts w:cs="Segoe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F727C">
                                    <w:rPr>
                                      <w:rFonts w:cs="Segoe UI"/>
                                      <w:sz w:val="16"/>
                                      <w:szCs w:val="16"/>
                                    </w:rPr>
                                    <w:t>Initials</w:t>
                                  </w:r>
                                  <w:sdt>
                                    <w:sdtPr>
                                      <w:rPr>
                                        <w:rFonts w:cs="Segoe UI"/>
                                        <w:sz w:val="16"/>
                                        <w:szCs w:val="16"/>
                                      </w:rPr>
                                      <w:id w:val="888769708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5F727C">
                                        <w:rPr>
                                          <w:rStyle w:val="PlaceholderText"/>
                                          <w:rFonts w:cs="Segoe UI"/>
                                          <w:sz w:val="16"/>
                                          <w:szCs w:val="16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452" w:type="dxa"/>
                                </w:tcPr>
                                <w:p w14:paraId="2F0C4E91" w14:textId="30EEF8BD" w:rsidR="005F727C" w:rsidRPr="005F727C" w:rsidRDefault="005F727C" w:rsidP="005F727C">
                                  <w:pPr>
                                    <w:rPr>
                                      <w:rFonts w:cs="Segoe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F727C">
                                    <w:rPr>
                                      <w:rFonts w:cs="Segoe UI"/>
                                      <w:sz w:val="16"/>
                                      <w:szCs w:val="16"/>
                                    </w:rPr>
                                    <w:t>Signature:</w:t>
                                  </w:r>
                                  <w:sdt>
                                    <w:sdtPr>
                                      <w:rPr>
                                        <w:rFonts w:cs="Segoe UI"/>
                                        <w:sz w:val="16"/>
                                        <w:szCs w:val="16"/>
                                      </w:rPr>
                                      <w:id w:val="1004098277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5F727C">
                                        <w:rPr>
                                          <w:rStyle w:val="PlaceholderText"/>
                                          <w:rFonts w:cs="Segoe UI"/>
                                          <w:sz w:val="16"/>
                                          <w:szCs w:val="16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F727C" w14:paraId="2BA74F10" w14:textId="77777777" w:rsidTr="005F727C">
                              <w:trPr>
                                <w:trHeight w:val="350"/>
                              </w:trPr>
                              <w:tc>
                                <w:tcPr>
                                  <w:tcW w:w="3451" w:type="dxa"/>
                                </w:tcPr>
                                <w:p w14:paraId="4BC945D4" w14:textId="07A9C9A9" w:rsidR="005F727C" w:rsidRPr="005F727C" w:rsidRDefault="005F727C" w:rsidP="005F727C">
                                  <w:pPr>
                                    <w:rPr>
                                      <w:rFonts w:cs="Segoe UI"/>
                                      <w:sz w:val="16"/>
                                      <w:szCs w:val="16"/>
                                    </w:rPr>
                                  </w:pPr>
                                  <w:r w:rsidRPr="005F727C">
                                    <w:rPr>
                                      <w:rFonts w:cs="Segoe UI"/>
                                      <w:sz w:val="16"/>
                                      <w:szCs w:val="16"/>
                                    </w:rPr>
                                    <w:t>Initials</w:t>
                                  </w:r>
                                  <w:sdt>
                                    <w:sdtPr>
                                      <w:rPr>
                                        <w:rFonts w:cs="Segoe UI"/>
                                        <w:sz w:val="16"/>
                                        <w:szCs w:val="16"/>
                                      </w:rPr>
                                      <w:id w:val="1963612332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5F727C">
                                        <w:rPr>
                                          <w:rStyle w:val="PlaceholderText"/>
                                          <w:sz w:val="16"/>
                                          <w:szCs w:val="16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452" w:type="dxa"/>
                                </w:tcPr>
                                <w:p w14:paraId="0388A179" w14:textId="612FFB10" w:rsidR="005F727C" w:rsidRPr="005F727C" w:rsidRDefault="005F727C" w:rsidP="005F727C">
                                  <w:pPr>
                                    <w:rPr>
                                      <w:rFonts w:cs="Segoe UI"/>
                                      <w:sz w:val="16"/>
                                      <w:szCs w:val="16"/>
                                    </w:rPr>
                                  </w:pPr>
                                  <w:r w:rsidRPr="005F727C">
                                    <w:rPr>
                                      <w:rFonts w:cs="Segoe UI"/>
                                      <w:sz w:val="16"/>
                                      <w:szCs w:val="16"/>
                                    </w:rPr>
                                    <w:t>Signature</w:t>
                                  </w:r>
                                  <w:sdt>
                                    <w:sdtPr>
                                      <w:rPr>
                                        <w:rFonts w:cs="Segoe UI"/>
                                        <w:sz w:val="16"/>
                                        <w:szCs w:val="16"/>
                                      </w:rPr>
                                      <w:id w:val="1893845971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5F727C">
                                        <w:rPr>
                                          <w:rStyle w:val="PlaceholderText"/>
                                          <w:sz w:val="16"/>
                                          <w:szCs w:val="16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43FB678E" w14:textId="77777777" w:rsidR="005F727C" w:rsidRPr="005F727C" w:rsidRDefault="005F727C" w:rsidP="005F727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F206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9pt;margin-top:2pt;width:5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">
                <v:textbox>
                  <w:txbxContent>
                    <w:p w14:paraId="5C8C5D3E" w14:textId="4741D7AA" w:rsidR="00850BE2" w:rsidRDefault="00850BE2" w:rsidP="005F727C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E450B0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SIGNATURE CODE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51"/>
                        <w:gridCol w:w="3452"/>
                      </w:tblGrid>
                      <w:tr w:rsidR="005F727C" w14:paraId="5D8DD1C3" w14:textId="77777777" w:rsidTr="005F727C">
                        <w:tc>
                          <w:tcPr>
                            <w:tcW w:w="3451" w:type="dxa"/>
                          </w:tcPr>
                          <w:p w14:paraId="362EBDDD" w14:textId="4406D446" w:rsidR="005F727C" w:rsidRPr="005F727C" w:rsidRDefault="005F727C" w:rsidP="005F727C">
                            <w:pPr>
                              <w:rPr>
                                <w:rFonts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5F727C">
                              <w:rPr>
                                <w:rFonts w:cs="Segoe UI"/>
                                <w:sz w:val="16"/>
                                <w:szCs w:val="16"/>
                              </w:rPr>
                              <w:t>Initials:</w:t>
                            </w:r>
                            <w:sdt>
                              <w:sdtPr>
                                <w:rPr>
                                  <w:rFonts w:cs="Segoe UI"/>
                                  <w:sz w:val="16"/>
                                  <w:szCs w:val="16"/>
                                </w:rPr>
                                <w:id w:val="857464770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F727C">
                                  <w:rPr>
                                    <w:rStyle w:val="PlaceholderText"/>
                                    <w:rFonts w:cs="Segoe UI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452" w:type="dxa"/>
                          </w:tcPr>
                          <w:p w14:paraId="3A36A612" w14:textId="10CC9C5F" w:rsidR="005F727C" w:rsidRPr="005F727C" w:rsidRDefault="005F727C" w:rsidP="005F727C">
                            <w:pPr>
                              <w:rPr>
                                <w:rFonts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5F727C">
                              <w:rPr>
                                <w:rFonts w:cs="Segoe UI"/>
                                <w:sz w:val="16"/>
                                <w:szCs w:val="16"/>
                              </w:rPr>
                              <w:t>Signature:</w:t>
                            </w:r>
                            <w:sdt>
                              <w:sdtPr>
                                <w:rPr>
                                  <w:rFonts w:cs="Segoe UI"/>
                                  <w:sz w:val="16"/>
                                  <w:szCs w:val="16"/>
                                </w:rPr>
                                <w:id w:val="-1310939071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F727C">
                                  <w:rPr>
                                    <w:rStyle w:val="PlaceholderText"/>
                                    <w:rFonts w:cs="Segoe UI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5F727C" w14:paraId="0B39402E" w14:textId="77777777" w:rsidTr="005F727C">
                        <w:trPr>
                          <w:trHeight w:val="323"/>
                        </w:trPr>
                        <w:tc>
                          <w:tcPr>
                            <w:tcW w:w="3451" w:type="dxa"/>
                          </w:tcPr>
                          <w:p w14:paraId="24B4FBC9" w14:textId="6C177C99" w:rsidR="005F727C" w:rsidRPr="005F727C" w:rsidRDefault="005F727C" w:rsidP="005F727C">
                            <w:pPr>
                              <w:rPr>
                                <w:rFonts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5F727C">
                              <w:rPr>
                                <w:rFonts w:cs="Segoe UI"/>
                                <w:sz w:val="16"/>
                                <w:szCs w:val="16"/>
                              </w:rPr>
                              <w:t>Initials</w:t>
                            </w:r>
                            <w:sdt>
                              <w:sdtPr>
                                <w:rPr>
                                  <w:rFonts w:cs="Segoe UI"/>
                                  <w:sz w:val="16"/>
                                  <w:szCs w:val="16"/>
                                </w:rPr>
                                <w:id w:val="218941939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F727C">
                                  <w:rPr>
                                    <w:rStyle w:val="PlaceholderText"/>
                                    <w:rFonts w:cs="Segoe UI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452" w:type="dxa"/>
                          </w:tcPr>
                          <w:p w14:paraId="4E2C0E9B" w14:textId="42B4C9BC" w:rsidR="005F727C" w:rsidRPr="005F727C" w:rsidRDefault="005F727C" w:rsidP="005F727C">
                            <w:pPr>
                              <w:rPr>
                                <w:rFonts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5F727C">
                              <w:rPr>
                                <w:rFonts w:cs="Segoe UI"/>
                                <w:sz w:val="16"/>
                                <w:szCs w:val="16"/>
                              </w:rPr>
                              <w:t>Signature:</w:t>
                            </w:r>
                            <w:sdt>
                              <w:sdtPr>
                                <w:rPr>
                                  <w:rFonts w:cs="Segoe UI"/>
                                  <w:sz w:val="16"/>
                                  <w:szCs w:val="16"/>
                                </w:rPr>
                                <w:id w:val="-850342825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F727C">
                                  <w:rPr>
                                    <w:rStyle w:val="PlaceholderText"/>
                                    <w:rFonts w:cs="Segoe UI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5F727C" w14:paraId="062ED9F6" w14:textId="77777777" w:rsidTr="005F727C">
                        <w:trPr>
                          <w:trHeight w:val="260"/>
                        </w:trPr>
                        <w:tc>
                          <w:tcPr>
                            <w:tcW w:w="3451" w:type="dxa"/>
                          </w:tcPr>
                          <w:p w14:paraId="2E5FDF75" w14:textId="7C90D27D" w:rsidR="005F727C" w:rsidRPr="005F727C" w:rsidRDefault="005F727C" w:rsidP="005F727C">
                            <w:pPr>
                              <w:rPr>
                                <w:rFonts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5F727C">
                              <w:rPr>
                                <w:rFonts w:cs="Segoe UI"/>
                                <w:sz w:val="16"/>
                                <w:szCs w:val="16"/>
                              </w:rPr>
                              <w:t>Initials</w:t>
                            </w:r>
                            <w:sdt>
                              <w:sdtPr>
                                <w:rPr>
                                  <w:rFonts w:cs="Segoe UI"/>
                                  <w:sz w:val="16"/>
                                  <w:szCs w:val="16"/>
                                </w:rPr>
                                <w:id w:val="888769708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F727C">
                                  <w:rPr>
                                    <w:rStyle w:val="PlaceholderText"/>
                                    <w:rFonts w:cs="Segoe UI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452" w:type="dxa"/>
                          </w:tcPr>
                          <w:p w14:paraId="2F0C4E91" w14:textId="30EEF8BD" w:rsidR="005F727C" w:rsidRPr="005F727C" w:rsidRDefault="005F727C" w:rsidP="005F727C">
                            <w:pPr>
                              <w:rPr>
                                <w:rFonts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5F727C">
                              <w:rPr>
                                <w:rFonts w:cs="Segoe UI"/>
                                <w:sz w:val="16"/>
                                <w:szCs w:val="16"/>
                              </w:rPr>
                              <w:t>Signature:</w:t>
                            </w:r>
                            <w:sdt>
                              <w:sdtPr>
                                <w:rPr>
                                  <w:rFonts w:cs="Segoe UI"/>
                                  <w:sz w:val="16"/>
                                  <w:szCs w:val="16"/>
                                </w:rPr>
                                <w:id w:val="1004098277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F727C">
                                  <w:rPr>
                                    <w:rStyle w:val="PlaceholderText"/>
                                    <w:rFonts w:cs="Segoe UI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5F727C" w14:paraId="2BA74F10" w14:textId="77777777" w:rsidTr="005F727C">
                        <w:trPr>
                          <w:trHeight w:val="350"/>
                        </w:trPr>
                        <w:tc>
                          <w:tcPr>
                            <w:tcW w:w="3451" w:type="dxa"/>
                          </w:tcPr>
                          <w:p w14:paraId="4BC945D4" w14:textId="07A9C9A9" w:rsidR="005F727C" w:rsidRPr="005F727C" w:rsidRDefault="005F727C" w:rsidP="005F727C">
                            <w:pPr>
                              <w:rPr>
                                <w:rFonts w:cs="Segoe UI"/>
                                <w:sz w:val="16"/>
                                <w:szCs w:val="16"/>
                              </w:rPr>
                            </w:pPr>
                            <w:r w:rsidRPr="005F727C">
                              <w:rPr>
                                <w:rFonts w:cs="Segoe UI"/>
                                <w:sz w:val="16"/>
                                <w:szCs w:val="16"/>
                              </w:rPr>
                              <w:t>Initials</w:t>
                            </w:r>
                            <w:sdt>
                              <w:sdtPr>
                                <w:rPr>
                                  <w:rFonts w:cs="Segoe UI"/>
                                  <w:sz w:val="16"/>
                                  <w:szCs w:val="16"/>
                                </w:rPr>
                                <w:id w:val="1963612332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F727C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452" w:type="dxa"/>
                          </w:tcPr>
                          <w:p w14:paraId="0388A179" w14:textId="612FFB10" w:rsidR="005F727C" w:rsidRPr="005F727C" w:rsidRDefault="005F727C" w:rsidP="005F727C">
                            <w:pPr>
                              <w:rPr>
                                <w:rFonts w:cs="Segoe UI"/>
                                <w:sz w:val="16"/>
                                <w:szCs w:val="16"/>
                              </w:rPr>
                            </w:pPr>
                            <w:r w:rsidRPr="005F727C">
                              <w:rPr>
                                <w:rFonts w:cs="Segoe UI"/>
                                <w:sz w:val="16"/>
                                <w:szCs w:val="16"/>
                              </w:rPr>
                              <w:t>Signature</w:t>
                            </w:r>
                            <w:sdt>
                              <w:sdtPr>
                                <w:rPr>
                                  <w:rFonts w:cs="Segoe UI"/>
                                  <w:sz w:val="16"/>
                                  <w:szCs w:val="16"/>
                                </w:rPr>
                                <w:id w:val="1893845971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F727C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43FB678E" w14:textId="77777777" w:rsidR="005F727C" w:rsidRPr="005F727C" w:rsidRDefault="005F727C" w:rsidP="005F727C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64E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BBE33" wp14:editId="763C6BA3">
                <wp:simplePos x="0" y="0"/>
                <wp:positionH relativeFrom="column">
                  <wp:posOffset>6057900</wp:posOffset>
                </wp:positionH>
                <wp:positionV relativeFrom="paragraph">
                  <wp:posOffset>25400</wp:posOffset>
                </wp:positionV>
                <wp:extent cx="2743200" cy="10287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1FB9E" w14:textId="77777777" w:rsidR="00850BE2" w:rsidRPr="00E450B0" w:rsidRDefault="00850BE2" w:rsidP="00850BE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E450B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CODES</w:t>
                            </w:r>
                          </w:p>
                          <w:p w14:paraId="235EDAE1" w14:textId="77777777" w:rsidR="00850BE2" w:rsidRDefault="00850BE2" w:rsidP="00850BE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WE:  Weekend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F:   Field Trip</w:t>
                            </w:r>
                          </w:p>
                          <w:p w14:paraId="08FFB498" w14:textId="77777777" w:rsidR="00850BE2" w:rsidRDefault="00850BE2" w:rsidP="00850BE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H:    Holiday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D:   Early Dismissal</w:t>
                            </w:r>
                          </w:p>
                          <w:p w14:paraId="54BFF04D" w14:textId="77777777" w:rsidR="00850BE2" w:rsidRDefault="00850BE2" w:rsidP="00850BE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A:    Absent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W:  Dose Withheld</w:t>
                            </w:r>
                          </w:p>
                          <w:p w14:paraId="6272A5F1" w14:textId="77777777" w:rsidR="00850BE2" w:rsidRDefault="00850BE2" w:rsidP="00850BE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N:    None available      O:  No Show</w:t>
                            </w:r>
                          </w:p>
                          <w:p w14:paraId="635504F0" w14:textId="77777777" w:rsidR="00850BE2" w:rsidRPr="00E450B0" w:rsidRDefault="00850BE2" w:rsidP="00850BE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L:     Late Start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 xml:space="preserve">       Other: Explain on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BE33" id="Text Box 23" o:spid="_x0000_s1027" type="#_x0000_t202" style="position:absolute;margin-left:477pt;margin-top:2pt;width:3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">
                <v:textbox>
                  <w:txbxContent>
                    <w:p w14:paraId="6941FB9E" w14:textId="77777777" w:rsidR="00850BE2" w:rsidRPr="00E450B0" w:rsidRDefault="00850BE2" w:rsidP="00850BE2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E450B0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CODES</w:t>
                      </w:r>
                    </w:p>
                    <w:p w14:paraId="235EDAE1" w14:textId="77777777" w:rsidR="00850BE2" w:rsidRDefault="00850BE2" w:rsidP="00850BE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WE:  Weekend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F:   Field Trip</w:t>
                      </w:r>
                    </w:p>
                    <w:p w14:paraId="08FFB498" w14:textId="77777777" w:rsidR="00850BE2" w:rsidRDefault="00850BE2" w:rsidP="00850BE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H:    Holiday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D:   Early Dismissal</w:t>
                      </w:r>
                    </w:p>
                    <w:p w14:paraId="54BFF04D" w14:textId="77777777" w:rsidR="00850BE2" w:rsidRDefault="00850BE2" w:rsidP="00850BE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A:    Absent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W:  Dose Withheld</w:t>
                      </w:r>
                    </w:p>
                    <w:p w14:paraId="6272A5F1" w14:textId="77777777" w:rsidR="00850BE2" w:rsidRDefault="00850BE2" w:rsidP="00850BE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N:    None available      O:  No Show</w:t>
                      </w:r>
                    </w:p>
                    <w:p w14:paraId="635504F0" w14:textId="77777777" w:rsidR="00850BE2" w:rsidRPr="00E450B0" w:rsidRDefault="00850BE2" w:rsidP="00850BE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L:     Late Start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 xml:space="preserve">       Other: Explain on back</w:t>
                      </w:r>
                    </w:p>
                  </w:txbxContent>
                </v:textbox>
              </v:shape>
            </w:pict>
          </mc:Fallback>
        </mc:AlternateContent>
      </w:r>
    </w:p>
    <w:p w14:paraId="4BD9D69B" w14:textId="77777777" w:rsidR="00850BE2" w:rsidRPr="00C064E6" w:rsidRDefault="00850BE2" w:rsidP="00850B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7F0ACC86" w14:textId="77777777" w:rsidR="00850BE2" w:rsidRPr="00C064E6" w:rsidRDefault="00850BE2" w:rsidP="00850B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5C55372D" w14:textId="77777777" w:rsidR="00850BE2" w:rsidRPr="00C064E6" w:rsidRDefault="00850BE2" w:rsidP="00850B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4C3294FC" w14:textId="77777777" w:rsidR="00850BE2" w:rsidRPr="00C064E6" w:rsidRDefault="00850BE2" w:rsidP="00850B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4B8A6701" w14:textId="77777777" w:rsidR="00850BE2" w:rsidRDefault="00850BE2" w:rsidP="00850B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sectPr w:rsidR="00850BE2" w:rsidSect="00850BE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BE07E" w14:textId="77777777" w:rsidR="00C06C48" w:rsidRDefault="00C06C48" w:rsidP="00850BE2">
      <w:r>
        <w:separator/>
      </w:r>
    </w:p>
  </w:endnote>
  <w:endnote w:type="continuationSeparator" w:id="0">
    <w:p w14:paraId="64C90361" w14:textId="77777777" w:rsidR="00C06C48" w:rsidRDefault="00C06C48" w:rsidP="0085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672C1" w14:textId="77777777" w:rsidR="00C06C48" w:rsidRDefault="00C06C48" w:rsidP="00850BE2">
      <w:r>
        <w:separator/>
      </w:r>
    </w:p>
  </w:footnote>
  <w:footnote w:type="continuationSeparator" w:id="0">
    <w:p w14:paraId="2766936E" w14:textId="77777777" w:rsidR="00C06C48" w:rsidRDefault="00C06C48" w:rsidP="0085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EFE9F" w14:textId="2F8BD1B7" w:rsidR="00850BE2" w:rsidRDefault="00850BE2">
    <w:pPr>
      <w:pStyle w:val="Header"/>
    </w:pPr>
    <w:r>
      <w:t>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E2"/>
    <w:rsid w:val="00343697"/>
    <w:rsid w:val="005F727C"/>
    <w:rsid w:val="00615234"/>
    <w:rsid w:val="00681006"/>
    <w:rsid w:val="00850BE2"/>
    <w:rsid w:val="00C0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41B4"/>
  <w15:chartTrackingRefBased/>
  <w15:docId w15:val="{5FAA9A24-4A93-4779-84C7-7E30EB88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0BE2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BE2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850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BE2"/>
    <w:rPr>
      <w:rFonts w:ascii="Segoe UI" w:hAnsi="Segoe UI"/>
    </w:rPr>
  </w:style>
  <w:style w:type="table" w:styleId="TableGrid">
    <w:name w:val="Table Grid"/>
    <w:basedOn w:val="TableNormal"/>
    <w:uiPriority w:val="39"/>
    <w:rsid w:val="0061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5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2ECD9-42B4-4004-B302-46AD9C3234CC}"/>
      </w:docPartPr>
      <w:docPartBody>
        <w:p w:rsidR="00000000" w:rsidRDefault="005D45B9">
          <w:r w:rsidRPr="000F4D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316D-BEE1-4171-880B-959C6DBB448D}"/>
      </w:docPartPr>
      <w:docPartBody>
        <w:p w:rsidR="00000000" w:rsidRDefault="005D45B9">
          <w:r w:rsidRPr="000F4DC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B9"/>
    <w:rsid w:val="005B0332"/>
    <w:rsid w:val="005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5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2</cp:revision>
  <dcterms:created xsi:type="dcterms:W3CDTF">2021-12-21T19:26:00Z</dcterms:created>
  <dcterms:modified xsi:type="dcterms:W3CDTF">2021-12-29T23:20:00Z</dcterms:modified>
</cp:coreProperties>
</file>