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0C49C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49C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08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49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C0668C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6535A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C06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513D9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sz w:val="20"/>
                <w:szCs w:val="20"/>
                <w:u w:val="single"/>
              </w:rPr>
              <w:t>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513D96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513D96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 w:rsidRP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C06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 w:rsidRP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17615" w:rsidRPr="00D87E36" w:rsidRDefault="00417615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 w:rsidRP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A0449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44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51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 w:rsidRP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 w:rsidRP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51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 w:rsidRP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513D96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C066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668C" w:rsidRPr="00C066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A0449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4497">
              <w:rPr>
                <w:rFonts w:ascii="Arial" w:hAnsi="Arial" w:cs="Arial"/>
                <w:sz w:val="20"/>
                <w:szCs w:val="20"/>
                <w:u w:val="single"/>
              </w:rPr>
              <w:t>4.10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513D96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3D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44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NORTHWEST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A04497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44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A0449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44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A04497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44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3.7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A0449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0449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990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990D92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990D92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D32036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990D92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NORTHWEST SALES, INC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990D92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B26041101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138.30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166.1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990D92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D4AF2" w:rsidRPr="000F755B" w:rsidRDefault="003D4AF2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LT225/74R16E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990D92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990D9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TK-7302HVK50 WATT VHS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990D9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NORTHWEST SALES,INC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990D92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990D9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RICON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990D9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0D9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S55510-F-1020100A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4C0310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31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4C0310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031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FE517-1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3A2" w:rsidRPr="00D87E36" w:rsidTr="00352CC5">
        <w:trPr>
          <w:trHeight w:val="432"/>
        </w:trPr>
        <w:tc>
          <w:tcPr>
            <w:tcW w:w="2178" w:type="dxa"/>
            <w:vAlign w:val="center"/>
          </w:tcPr>
          <w:p w:rsidR="000E13A2" w:rsidRPr="00D87E36" w:rsidRDefault="000E13A2" w:rsidP="00B01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RFID Tag</w:t>
            </w:r>
          </w:p>
        </w:tc>
        <w:tc>
          <w:tcPr>
            <w:tcW w:w="6030" w:type="dxa"/>
            <w:vAlign w:val="center"/>
          </w:tcPr>
          <w:p w:rsidR="000E13A2" w:rsidRPr="00D87E36" w:rsidRDefault="000E13A2" w:rsidP="00B01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 school bus inspection identification tag.</w:t>
            </w:r>
          </w:p>
        </w:tc>
        <w:tc>
          <w:tcPr>
            <w:tcW w:w="5130" w:type="dxa"/>
            <w:gridSpan w:val="3"/>
            <w:vAlign w:val="center"/>
          </w:tcPr>
          <w:p w:rsidR="000E13A2" w:rsidRPr="00D87E36" w:rsidRDefault="000E13A2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4C0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0310">
              <w:rPr>
                <w:rFonts w:ascii="Cambria Math" w:hAnsi="Cambria Math" w:cs="Cambria Math"/>
                <w:noProof/>
                <w:sz w:val="18"/>
                <w:szCs w:val="18"/>
              </w:rPr>
              <w:t>SCHETKY NORTHWEST SALES,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4C031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0310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4C031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0310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4C0310" w:rsidRDefault="004C186C" w:rsidP="004C031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0310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4C186C" w:rsidRDefault="004C0310" w:rsidP="004C031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  97220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2B70">
              <w:t xml:space="preserve"> 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C52B7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 w:rsidR="00C52B70">
              <w:t> 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C52B7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C52B7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C52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C52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C52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C52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C52B7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C52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C52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C52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C52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 w:rsidR="00C52B7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525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525F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7-18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C52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SCHETKY NORTHWEST SALES,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C52B7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C52B7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C52B70" w:rsidRDefault="00021CCA" w:rsidP="00C52B7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021CCA" w:rsidRDefault="00C52B70" w:rsidP="00C52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  97220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C52B7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NORTHWEST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52B7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137.3"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C52B7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237.8"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255.5"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C52B70" w:rsidRDefault="00021CCA" w:rsidP="00C52B7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041MS W/O LIFT</w:t>
            </w:r>
          </w:p>
          <w:p w:rsidR="00021CCA" w:rsidRDefault="00C52B70" w:rsidP="00C52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051 W/LIFT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C52B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C52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C52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C52B7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52B7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45465" w:rsidRDefault="00021CCA" w:rsidP="0034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Arial" w:hAnsi="Arial" w:cs="Arial"/>
                <w:sz w:val="18"/>
                <w:szCs w:val="18"/>
              </w:rPr>
              <w:t>CG33503 W/O LIFT</w:t>
            </w:r>
          </w:p>
          <w:p w:rsidR="00021CCA" w:rsidRDefault="00345465" w:rsidP="003454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CG33803 W/ 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3454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 W/O LIFT / 159" W/ LIFT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34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34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CID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34546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Arial" w:cs="Arial"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3454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34546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3454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34546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3454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6,L90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34546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4A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56,545.00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64A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59,463.00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34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SCHETKY NORTHWEST SALES,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34546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34546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345465" w:rsidRDefault="007F0969" w:rsidP="00345465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7F0969" w:rsidRDefault="00345465" w:rsidP="003454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  97220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4546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 SUBJECT TO CHASSIS AVAIL</w:t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ABILITY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03374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NORTHWEST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03374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03374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033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051MS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033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0337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0337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03374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0337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CG33803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0337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033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SFI GASEOUS LPG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033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03374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0337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03374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0337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03374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03374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03374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374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B8F">
              <w:rPr>
                <w:rFonts w:ascii="Arial" w:hAnsi="Arial" w:cs="Arial"/>
                <w:sz w:val="18"/>
                <w:szCs w:val="18"/>
                <w:u w:val="single"/>
              </w:rPr>
              <w:t>72,767.00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B8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73,936.00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NORTHWEST SALES, INC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6535AD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BE7783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778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6535A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BE7783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7783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6535AD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CHEVROLET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DE393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6535AD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DE393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6535A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BE77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778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6535A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BE7783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778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527A7A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C7">
              <w:rPr>
                <w:rFonts w:ascii="Arial" w:hAnsi="Arial" w:cs="Arial"/>
                <w:sz w:val="20"/>
                <w:szCs w:val="20"/>
              </w:rPr>
            </w:r>
            <w:r w:rsidR="008E0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6535A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AB34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AB34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AB34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Arial" w:hAnsi="Arial" w:cs="Arial"/>
                <w:sz w:val="20"/>
                <w:szCs w:val="20"/>
                <w:u w:val="single"/>
              </w:rPr>
              <w:t>TILT STANDARD (TELESCOPING N/A)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6535AD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6535AD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SAE CLASS I B3576-05-000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AB347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6535AD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CHECK 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6535AD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B200105000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AB347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AB347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Arial" w:hAnsi="Arial" w:cs="Arial"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6535AD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NORTHWEST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6535AD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6535AD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AB347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Arial" w:hAnsi="Arial" w:cs="Arial"/>
                <w:sz w:val="20"/>
                <w:szCs w:val="20"/>
                <w:u w:val="single"/>
              </w:rPr>
              <w:t>TH4 HD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AB3479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6535AD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6535AD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AB347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 HD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AB3479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CA WEDGE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DE393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</w:t>
            </w:r>
            <w:r w:rsidR="00DE39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</w:t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DE3937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540</w:t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6535AD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6535AD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AB347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AB347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3479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6535AD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6535AD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35A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FE517-1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DE393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3937">
              <w:rPr>
                <w:rFonts w:ascii="Arial" w:hAnsi="Arial" w:cs="Arial"/>
                <w:sz w:val="20"/>
                <w:szCs w:val="20"/>
                <w:u w:val="single"/>
              </w:rPr>
              <w:t>790.00</w:t>
            </w:r>
            <w:r w:rsidR="00AB34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W/FLOOR POCKET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406894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068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406894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068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 WITH SIDE OPTION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406894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068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406894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068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37" w:rsidRDefault="00DE3937" w:rsidP="00554267">
      <w:r>
        <w:separator/>
      </w:r>
    </w:p>
  </w:endnote>
  <w:endnote w:type="continuationSeparator" w:id="0">
    <w:p w:rsidR="00DE3937" w:rsidRDefault="00DE3937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 w:rsidP="00C24A3C">
    <w:pPr>
      <w:pStyle w:val="Footer"/>
      <w:tabs>
        <w:tab w:val="clear" w:pos="4680"/>
        <w:tab w:val="center" w:pos="6660"/>
      </w:tabs>
    </w:pPr>
    <w:r>
      <w:t>FORM SPI 1394-1 (Rev. 6/17)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02C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 w:rsidP="00554267">
    <w:pPr>
      <w:pStyle w:val="Footer"/>
      <w:tabs>
        <w:tab w:val="clear" w:pos="4680"/>
        <w:tab w:val="center" w:pos="7200"/>
      </w:tabs>
    </w:pPr>
    <w:r>
      <w:t>FORM SPI 1394-1 (Rev. 6/17)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 w:rsidP="00554267">
    <w:pPr>
      <w:pStyle w:val="Footer"/>
      <w:tabs>
        <w:tab w:val="clear" w:pos="4680"/>
        <w:tab w:val="center" w:pos="7200"/>
      </w:tabs>
    </w:pPr>
    <w:r>
      <w:t>FORM SPI 1394-1 (Rev. 6/17)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0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37" w:rsidRDefault="00DE3937" w:rsidP="00554267">
      <w:r>
        <w:separator/>
      </w:r>
    </w:p>
  </w:footnote>
  <w:footnote w:type="continuationSeparator" w:id="0">
    <w:p w:rsidR="00DE3937" w:rsidRDefault="00DE3937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7" w:rsidRDefault="00DE3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FOpqtICL4iEEfrewILdy/zqbFFbJVe+5L2Els1CNF5T0PIRnADj2+XzNuabyRYOCZ+VYvcx0rGOGt24sJUKww==" w:salt="YC2UAsl2sc18OaQmDGtxZQ==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3745"/>
    <w:rsid w:val="000352CF"/>
    <w:rsid w:val="0003559C"/>
    <w:rsid w:val="000360C1"/>
    <w:rsid w:val="00036738"/>
    <w:rsid w:val="00040AA0"/>
    <w:rsid w:val="00044EAF"/>
    <w:rsid w:val="00051C7E"/>
    <w:rsid w:val="000525F8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5465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5631"/>
    <w:rsid w:val="003B58C2"/>
    <w:rsid w:val="003B5D36"/>
    <w:rsid w:val="003C08E4"/>
    <w:rsid w:val="003C0B8F"/>
    <w:rsid w:val="003C46EC"/>
    <w:rsid w:val="003D1B7F"/>
    <w:rsid w:val="003D2CF7"/>
    <w:rsid w:val="003D3EF9"/>
    <w:rsid w:val="003D4AF2"/>
    <w:rsid w:val="003D56E2"/>
    <w:rsid w:val="003D57BC"/>
    <w:rsid w:val="003D64AD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06894"/>
    <w:rsid w:val="00410EE7"/>
    <w:rsid w:val="00411417"/>
    <w:rsid w:val="00412F78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310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13D96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35AD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73C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069E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3151"/>
    <w:rsid w:val="008D45B5"/>
    <w:rsid w:val="008D705B"/>
    <w:rsid w:val="008D7707"/>
    <w:rsid w:val="008E02C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0D92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497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347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E778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68C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2B70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3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3937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882BF344-12E1-4477-83C5-7D738886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A671-086B-417B-BA53-8DA6E9F0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3099</Words>
  <Characters>17670</Characters>
  <Application>Microsoft Office Word</Application>
  <DocSecurity>8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creator>Laura Russell</dc:creator>
  <cp:lastModifiedBy>Laura Russell</cp:lastModifiedBy>
  <cp:revision>8</cp:revision>
  <cp:lastPrinted>2017-08-21T18:38:00Z</cp:lastPrinted>
  <dcterms:created xsi:type="dcterms:W3CDTF">2017-08-11T16:30:00Z</dcterms:created>
  <dcterms:modified xsi:type="dcterms:W3CDTF">2017-09-05T15:35:00Z</dcterms:modified>
</cp:coreProperties>
</file>