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51AE" w14:textId="77777777" w:rsidR="00EB4757" w:rsidRDefault="005F7198">
      <w:pPr>
        <w:pStyle w:val="BodyText"/>
        <w:tabs>
          <w:tab w:val="left" w:pos="2793"/>
        </w:tabs>
        <w:kinsoku w:val="0"/>
        <w:overflowPunct w:val="0"/>
        <w:ind w:left="982"/>
        <w:rPr>
          <w:rFonts w:ascii="Times New Roman" w:hAnsi="Times New Roman" w:cs="Times New Roman"/>
          <w:spacing w:val="71"/>
          <w:position w:val="93"/>
          <w:sz w:val="20"/>
          <w:szCs w:val="20"/>
        </w:rPr>
      </w:pPr>
      <w:r>
        <w:rPr>
          <w:rFonts w:ascii="Times New Roman" w:hAnsi="Times New Roman" w:cs="Times New Roman"/>
          <w:sz w:val="20"/>
          <w:szCs w:val="20"/>
        </w:rPr>
      </w:r>
      <w:r>
        <w:rPr>
          <w:rFonts w:ascii="Times New Roman" w:hAnsi="Times New Roman" w:cs="Times New Roman"/>
          <w:sz w:val="20"/>
          <w:szCs w:val="20"/>
        </w:rPr>
        <w:pict w14:anchorId="50CD76AA">
          <v:group id="_x0000_s1026" style="width:71.65pt;height:71.6pt;mso-position-horizontal-relative:char;mso-position-vertical-relative:line" coordsize="1433,1432" o:allowincell="f">
            <v:group id="_x0000_s1027" style="position:absolute;width:1433;height:1432" coordsize="1433,1432" o:allowincell="f">
              <v:shape id="_x0000_s1028" style="position:absolute;width:1433;height:1432;mso-position-horizontal-relative:page;mso-position-vertical-relative:page" coordsize="1433,1432" o:allowincell="f" path="m716,l643,3,572,15,503,31,437,55,375,87r-59,36l260,163r-50,46l163,261r-41,54l86,375,56,437,32,503,14,571,3,643,,715r3,74l14,859r18,70l56,995r30,62l122,1115r41,56l210,1221r50,48l316,1309r59,36l437,1375r66,24l572,1417r71,12l716,1431r73,-2l860,1417r68,-18l994,1375r13,-6l716,1369r-66,-4l587,1355r-61,-16l467,1319r-11,-38l390,1281r-67,-44l263,1185r-54,-60l163,1061,124,991,95,915,75,837,65,753r87,l121,721,65,667r4,-34l74,599r7,-34l90,533r99,l174,519,112,469r13,-28l138,413r16,-28l170,359r103,l253,343,208,307r47,-52l309,207r58,-42l430,129r66,-28l567,81,640,67r76,-4l1010,63,994,55,928,31,860,15,789,3,716,xe" fillcolor="#020303" stroked="f">
                <v:path arrowok="t"/>
              </v:shape>
              <v:shape id="_x0000_s1029" style="position:absolute;width:1433;height:1432;mso-position-horizontal-relative:page;mso-position-vertical-relative:page" coordsize="1433,1432" o:allowincell="f" path="m1407,533r-65,l1350,565r7,34l1363,633r3,34l1310,721r-53,56l1208,835r-47,62l1119,961r-39,68l1045,1097r-31,72l987,1243r-23,76l906,1339r-62,16l781,1365r-65,4l1007,1369r50,-24l1116,1309r38,-28l1042,1281r26,-76l1099,1133r35,-70l1173,995r43,-64l1262,869r51,-60l1367,753r63,l1432,715r-4,-72l1417,571r-10,-38xe" fillcolor="#020303" stroked="f">
                <v:path arrowok="t"/>
              </v:shape>
              <v:shape id="_x0000_s1030" style="position:absolute;width:1433;height:1432;mso-position-horizontal-relative:page;mso-position-vertical-relative:page" coordsize="1433,1432" o:allowincell="f" path="m152,753r-87,l119,809r50,60l216,931r43,64l298,1063r35,70l363,1205r27,76l456,1281r-12,-38l418,1169r-31,-72l351,1029,313,961,270,897,224,835,174,777,152,753xe" fillcolor="#020303" stroked="f">
                <v:path arrowok="t"/>
              </v:shape>
              <v:shape id="_x0000_s1031" style="position:absolute;width:1433;height:1432;mso-position-horizontal-relative:page;mso-position-vertical-relative:page" coordsize="1433,1432" o:allowincell="f" path="m1430,753r-63,l1357,837r-20,78l1307,991r-38,70l1222,1125r-53,60l1108,1237r-66,44l1154,1281r17,-12l1222,1221r46,-50l1309,1115r36,-58l1376,995r24,-66l1417,859r11,-70l1430,753xe" fillcolor="#020303" stroked="f">
                <v:path arrowok="t"/>
              </v:shape>
              <v:shape id="_x0000_s1032" style="position:absolute;width:1433;height:1432;mso-position-horizontal-relative:page;mso-position-vertical-relative:page" coordsize="1433,1432" o:allowincell="f" path="m189,533r-99,l149,583r57,54l260,695r52,58l359,817r45,64l445,949r37,70l516,1091r30,76l571,1243r7,24l663,1267r6,-24l679,1205r7,-22l619,1183r-28,-78l559,1031,523,957,483,887,439,819,392,753,342,691,289,631,233,573,189,533xe" fillcolor="#020303" stroked="f">
                <v:path arrowok="t"/>
              </v:shape>
              <v:shape id="_x0000_s1033" style="position:absolute;width:1433;height:1432;mso-position-horizontal-relative:page;mso-position-vertical-relative:page" coordsize="1433,1432" o:allowincell="f" path="m784,1095r-68,l729,1131r12,38l752,1205r10,38l769,1267r84,l860,1243r20,-60l812,1183r-13,-44l784,1095xe" fillcolor="#020303" stroked="f">
                <v:path arrowok="t"/>
              </v:shape>
              <v:shape id="_x0000_s1034" style="position:absolute;width:1433;height:1432;mso-position-horizontal-relative:page;mso-position-vertical-relative:page" coordsize="1433,1432" o:allowincell="f" path="m273,359r-103,l229,405r57,50l340,507r52,56l442,619r47,60l533,741r41,64l613,871r36,68l681,1009r-17,42l648,1095r-15,44l619,1183r67,l691,1169r12,-38l716,1095r68,l768,1051r-18,-42l783,939r4,-8l716,931,690,877,662,827,632,775,601,727r10,-44l630,657r-77,l533,631,514,607,494,581,473,557r46,-50l429,507,409,485,388,465,366,443,344,423r44,-44l297,379,275,361r-2,-2xe" fillcolor="#020303" stroked="f">
                <v:path arrowok="t"/>
              </v:shape>
              <v:shape id="_x0000_s1035" style="position:absolute;width:1433;height:1432;mso-position-horizontal-relative:page;mso-position-vertical-relative:page" coordsize="1433,1432" o:allowincell="f" path="m1336,359r-75,l1278,385r15,28l1307,441r12,28l1258,519r-59,54l1142,631r-53,60l1039,753r-47,66l949,887r-40,70l873,1031r-33,74l812,1183r68,l886,1167r29,-76l949,1019r37,-70l1027,881r45,-64l1120,753r51,-58l1225,637r57,-54l1342,533r65,l1400,503r-24,-66l1345,375r-9,-16xe" fillcolor="#020303" stroked="f">
                <v:path arrowok="t"/>
              </v:shape>
              <v:shape id="_x0000_s1036" style="position:absolute;width:1433;height:1432;mso-position-horizontal-relative:page;mso-position-vertical-relative:page" coordsize="1433,1432" o:allowincell="f" path="m852,615r-136,l759,625r36,24l820,683r11,44l799,775r-29,52l742,877r-26,54l787,931r31,-60l857,805r41,-64l943,679r17,-22l879,657,852,615xe" fillcolor="#020303" stroked="f">
                <v:path arrowok="t"/>
              </v:shape>
              <v:shape id="_x0000_s1037" style="position:absolute;width:1433;height:1432;mso-position-horizontal-relative:page;mso-position-vertical-relative:page" coordsize="1433,1432" o:allowincell="f" path="m716,553r-52,6l618,581r-38,34l553,657r77,l636,649r36,-24l716,615r136,l814,581,768,559r-52,-6xe" fillcolor="#020303" stroked="f">
                <v:path arrowok="t"/>
              </v:shape>
              <v:shape id="_x0000_s1038" style="position:absolute;width:1433;height:1432;mso-position-horizontal-relative:page;mso-position-vertical-relative:page" coordsize="1433,1432" o:allowincell="f" path="m916,431r-200,l786,441r66,24l910,505r48,52l938,581r-20,26l898,631r-19,26l960,657r30,-38l1039,563r52,-56l1002,507,944,449,916,431xe" fillcolor="#020303" stroked="f">
                <v:path arrowok="t"/>
              </v:shape>
              <v:shape id="_x0000_s1039" style="position:absolute;width:1433;height:1432;mso-position-horizontal-relative:page;mso-position-vertical-relative:page" coordsize="1433,1432" o:allowincell="f" path="m716,367r-83,10l555,405r-68,44l429,507r90,l521,505r58,-40l644,441r72,-10l916,431,875,405,798,377,716,367xe" fillcolor="#020303" stroked="f">
                <v:path arrowok="t"/>
              </v:shape>
              <v:shape id="_x0000_s1040" style="position:absolute;width:1433;height:1432;mso-position-horizontal-relative:page;mso-position-vertical-relative:page" coordsize="1433,1432" o:allowincell="f" path="m968,247r-252,l801,255r81,22l958,313r69,50l1087,423r-22,20l1044,465r-21,20l1002,507r89,l1146,455r56,-50l1236,379r-102,l1079,323r-63,-48l968,247xe" fillcolor="#020303" stroked="f">
                <v:path arrowok="t"/>
              </v:shape>
              <v:shape id="_x0000_s1041" style="position:absolute;width:1433;height:1432;mso-position-horizontal-relative:page;mso-position-vertical-relative:page" coordsize="1433,1432" o:allowincell="f" path="m716,183r-80,6l558,207r-74,28l416,275r-63,48l297,379r91,l404,363r69,-50l549,277r82,-22l716,247r252,l947,235,873,207,796,189r-80,-6xe" fillcolor="#020303" stroked="f">
                <v:path arrowok="t"/>
              </v:shape>
              <v:shape id="_x0000_s1042" style="position:absolute;width:1433;height:1432;mso-position-horizontal-relative:page;mso-position-vertical-relative:page" coordsize="1433,1432" o:allowincell="f" path="m1010,63r-294,l792,67r73,14l935,101r67,28l1065,165r58,42l1176,255r48,52l1179,343r-23,18l1134,379r102,l1261,359r75,l1309,315r-41,-54l1222,209r-51,-46l1116,123,1057,87,1010,63xe" fillcolor="#020303" stroked="f">
                <v:path arrowok="t"/>
              </v:shape>
            </v:group>
            <w10:anchorlock/>
          </v:group>
        </w:pict>
      </w:r>
      <w:r w:rsidR="00EB4757">
        <w:rPr>
          <w:rFonts w:ascii="Times New Roman" w:hAnsi="Times New Roman" w:cs="Times New Roman"/>
          <w:sz w:val="20"/>
          <w:szCs w:val="20"/>
        </w:rPr>
        <w:t xml:space="preserve"> </w:t>
      </w:r>
      <w:r w:rsidR="00EB4757">
        <w:rPr>
          <w:rFonts w:ascii="Times New Roman" w:hAnsi="Times New Roman" w:cs="Times New Roman"/>
          <w:sz w:val="20"/>
          <w:szCs w:val="20"/>
        </w:rPr>
        <w:tab/>
      </w:r>
      <w:r>
        <w:rPr>
          <w:rFonts w:ascii="Times New Roman" w:hAnsi="Times New Roman" w:cs="Times New Roman"/>
          <w:position w:val="84"/>
          <w:sz w:val="20"/>
          <w:szCs w:val="20"/>
        </w:rPr>
      </w:r>
      <w:r>
        <w:rPr>
          <w:rFonts w:ascii="Times New Roman" w:hAnsi="Times New Roman" w:cs="Times New Roman"/>
          <w:position w:val="84"/>
          <w:sz w:val="20"/>
          <w:szCs w:val="20"/>
        </w:rPr>
        <w:pict w14:anchorId="571EA63B">
          <v:group id="_x0000_s1043" style="width:99.2pt;height:18.2pt;mso-position-horizontal-relative:char;mso-position-vertical-relative:line" coordsize="1984,364"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00;height:280;mso-position-horizontal-relative:page;mso-position-vertical-relative:page" o:allowincell="f">
              <v:imagedata r:id="rId7" o:title=""/>
            </v:shape>
            <v:shape id="_x0000_s1045" type="#_x0000_t75" style="position:absolute;left:530;top:68;width:140;height:200;mso-position-horizontal-relative:page;mso-position-vertical-relative:page" o:allowincell="f">
              <v:imagedata r:id="rId8" o:title=""/>
            </v:shape>
            <v:shape id="_x0000_s1046" type="#_x0000_t75" style="position:absolute;left:713;width:180;height:260;mso-position-horizontal-relative:page;mso-position-vertical-relative:page" o:allowincell="f">
              <v:imagedata r:id="rId9" o:title=""/>
            </v:shape>
            <v:group id="_x0000_s1047" style="position:absolute;left:927;top:7;width:42;height:262" coordorigin="927,7" coordsize="42,262" o:allowincell="f">
              <v:shape id="_x0000_s1048" style="position:absolute;left:927;top:7;width:42;height:262;mso-position-horizontal-relative:page;mso-position-vertical-relative:page" coordsize="42,262" o:allowincell="f" path="m36,66l4,66r,195l36,261,36,66xe" fillcolor="#020303" stroked="f">
                <v:path arrowok="t"/>
              </v:shape>
              <v:shape id="_x0000_s1049" style="position:absolute;left:927;top:7;width:42;height:262;mso-position-horizontal-relative:page;mso-position-vertical-relative:page" coordsize="42,262" o:allowincell="f" path="m32,l9,,,9,,32r9,9l32,41r9,-9l41,9,32,xe" fillcolor="#020303" stroked="f">
                <v:path arrowok="t"/>
              </v:shape>
            </v:group>
            <v:shape id="_x0000_s1050" type="#_x0000_t75" style="position:absolute;left:1014;top:68;width:180;height:200;mso-position-horizontal-relative:page;mso-position-vertical-relative:page" o:allowincell="f">
              <v:imagedata r:id="rId10" o:title=""/>
            </v:shape>
            <v:shape id="_x0000_s1051" type="#_x0000_t75" style="position:absolute;left:1221;top:29;width:560;height:340;mso-position-horizontal-relative:page;mso-position-vertical-relative:page" o:allowincell="f">
              <v:imagedata r:id="rId11" o:title=""/>
            </v:shape>
            <v:shape id="_x0000_s1052" type="#_x0000_t75" style="position:absolute;left:1808;top:68;width:180;height:200;mso-position-horizontal-relative:page;mso-position-vertical-relative:page" o:allowincell="f">
              <v:imagedata r:id="rId12" o:title=""/>
            </v:shape>
            <w10:anchorlock/>
          </v:group>
        </w:pict>
      </w:r>
      <w:r w:rsidR="00EB4757">
        <w:rPr>
          <w:rFonts w:ascii="Times New Roman" w:hAnsi="Times New Roman" w:cs="Times New Roman"/>
          <w:position w:val="84"/>
          <w:sz w:val="20"/>
          <w:szCs w:val="20"/>
        </w:rPr>
        <w:t xml:space="preserve"> </w:t>
      </w:r>
      <w:r>
        <w:rPr>
          <w:rFonts w:ascii="Times New Roman" w:hAnsi="Times New Roman" w:cs="Times New Roman"/>
          <w:position w:val="93"/>
          <w:sz w:val="20"/>
          <w:szCs w:val="20"/>
        </w:rPr>
      </w:r>
      <w:r>
        <w:rPr>
          <w:rFonts w:ascii="Times New Roman" w:hAnsi="Times New Roman" w:cs="Times New Roman"/>
          <w:position w:val="93"/>
          <w:sz w:val="20"/>
          <w:szCs w:val="20"/>
        </w:rPr>
        <w:pict w14:anchorId="0E32D735">
          <v:group id="_x0000_s1053" style="width:50.25pt;height:14pt;mso-position-horizontal-relative:char;mso-position-vertical-relative:line" coordsize="1005,280" o:allowincell="f">
            <v:group id="_x0000_s1054" style="position:absolute;width:1005;height:280" coordsize="1005,280" o:allowincell="f">
              <v:shape id="_x0000_s1055" style="position:absolute;width:1005;height:280;mso-position-horizontal-relative:page;mso-position-vertical-relative:page" coordsize="1005,280" o:allowincell="f" path="m276,140l265,85,243,52r,88l235,180r-22,34l179,237r-42,9l96,237,62,214,40,180,32,140,40,98,62,63,96,40r41,-8l179,40r34,23l235,98r8,42l243,52,236,40,224,32,192,10,137,,83,10,39,40,10,85,,140r10,54l39,238r44,30l137,279r55,-11l224,246r12,-8l265,194r11,-54xe" fillcolor="#020303" stroked="f">
                <v:path arrowok="t"/>
              </v:shape>
              <v:shape id="_x0000_s1056" style="position:absolute;width:1005;height:280;mso-position-horizontal-relative:page;mso-position-vertical-relative:page" coordsize="1005,280" o:allowincell="f" path="m430,25l418,14,405,6,391,1,375,,354,3r-18,9l324,28r-5,24l319,78r-27,l292,109r27,l319,273r32,l351,109r52,l403,78r-52,l351,36r14,-6l386,30r12,5l405,44,430,25xe" fillcolor="#020303" stroked="f">
                <v:path arrowok="t"/>
              </v:shape>
              <v:shape id="_x0000_s1057" style="position:absolute;width:1005;height:280;mso-position-horizontal-relative:page;mso-position-vertical-relative:page" coordsize="1005,280" o:allowincell="f" path="m553,25l542,14,528,6,514,1,498,,477,3r-18,9l447,28r-5,24l442,78r-27,l415,109r27,l442,273r32,l474,109r52,l526,78r-52,l474,36r14,-6l509,30r12,5l529,44,553,25xe" fillcolor="#020303" stroked="f">
                <v:path arrowok="t"/>
              </v:shape>
              <v:shape id="_x0000_s1058" style="position:absolute;width:1005;height:280;mso-position-horizontal-relative:page;mso-position-vertical-relative:page" coordsize="1005,280" o:allowincell="f" path="m597,78r-32,l565,273r32,l597,78xe" fillcolor="#020303" stroked="f">
                <v:path arrowok="t"/>
              </v:shape>
              <v:shape id="_x0000_s1059" style="position:absolute;width:1005;height:280;mso-position-horizontal-relative:page;mso-position-vertical-relative:page" coordsize="1005,280" o:allowincell="f" path="m602,21r-9,-9l570,12r-9,9l561,44r9,10l593,54r9,-10l602,21xe" fillcolor="#020303" stroked="f">
                <v:path arrowok="t"/>
              </v:shape>
              <v:shape id="_x0000_s1060" style="position:absolute;width:1005;height:280;mso-position-horizontal-relative:page;mso-position-vertical-relative:page" coordsize="1005,280" o:allowincell="f" path="m810,238l786,220r-11,12l763,240r-14,5l733,247r-27,-5l684,227,668,204r-5,-28l668,149r15,-23l705,110r27,-6l746,106r13,4l771,118r12,11l806,111,792,95,775,83,755,76,732,73r-40,8l660,103r-21,33l631,176r8,40l661,249r32,22l733,279r24,-3l778,268r18,-13l810,238xe" fillcolor="#020303" stroked="f">
                <v:path arrowok="t"/>
              </v:shape>
              <v:shape id="_x0000_s1061" style="position:absolute;width:1005;height:280;mso-position-horizontal-relative:page;mso-position-vertical-relative:page" coordsize="1005,280" o:allowincell="f" path="m1004,173r-3,-20l997,133,981,104r-1,-2l972,96r,57l858,153r8,-20l879,118r17,-10l918,104r18,4l952,118r12,15l972,153r,-57l952,81,918,73r-39,8l850,103r-19,33l825,176r6,40l850,248r29,23l918,279r25,-3l965,269r19,-12l992,247r5,-5l973,223r-9,10l952,241r-16,4l918,247r-24,-5l874,228,861,207r-4,-25l1004,182r,-9xe" fillcolor="#020303" stroked="f">
                <v:path arrowok="t"/>
              </v:shape>
            </v:group>
            <w10:anchorlock/>
          </v:group>
        </w:pict>
      </w:r>
      <w:r w:rsidR="00EB4757">
        <w:rPr>
          <w:rFonts w:ascii="Times New Roman" w:hAnsi="Times New Roman" w:cs="Times New Roman"/>
          <w:position w:val="93"/>
          <w:sz w:val="20"/>
          <w:szCs w:val="20"/>
        </w:rPr>
        <w:t xml:space="preserve"> </w:t>
      </w:r>
      <w:r w:rsidR="00E560CB">
        <w:rPr>
          <w:rFonts w:ascii="Times New Roman" w:hAnsi="Times New Roman" w:cs="Times New Roman"/>
          <w:position w:val="93"/>
          <w:sz w:val="20"/>
          <w:szCs w:val="20"/>
        </w:rPr>
        <w:pict w14:anchorId="29055368">
          <v:shape id="_x0000_i1029" type="#_x0000_t75" style="width:18pt;height:14.25pt">
            <v:imagedata r:id="rId13" o:title=""/>
          </v:shape>
        </w:pict>
      </w:r>
      <w:r w:rsidR="00EB4757">
        <w:rPr>
          <w:rFonts w:ascii="Times New Roman" w:hAnsi="Times New Roman" w:cs="Times New Roman"/>
          <w:position w:val="93"/>
          <w:sz w:val="20"/>
          <w:szCs w:val="20"/>
        </w:rPr>
        <w:t xml:space="preserve"> </w:t>
      </w:r>
      <w:r>
        <w:rPr>
          <w:rFonts w:ascii="Times New Roman" w:hAnsi="Times New Roman" w:cs="Times New Roman"/>
          <w:position w:val="85"/>
          <w:sz w:val="20"/>
          <w:szCs w:val="20"/>
        </w:rPr>
      </w:r>
      <w:r>
        <w:rPr>
          <w:rFonts w:ascii="Times New Roman" w:hAnsi="Times New Roman" w:cs="Times New Roman"/>
          <w:position w:val="85"/>
          <w:sz w:val="20"/>
          <w:szCs w:val="20"/>
        </w:rPr>
        <w:pict w14:anchorId="179B1225">
          <v:group id="_x0000_s1062" style="width:129.3pt;height:18.2pt;mso-position-horizontal-relative:char;mso-position-vertical-relative:line" coordsize="2586,364" o:allowincell="f">
            <v:shape id="_x0000_s1063" type="#_x0000_t75" style="position:absolute;width:380;height:280;mso-position-horizontal-relative:page;mso-position-vertical-relative:page" o:allowincell="f">
              <v:imagedata r:id="rId14" o:title=""/>
            </v:shape>
            <v:shape id="_x0000_s1064" type="#_x0000_t75" style="position:absolute;left:433;top:74;width:400;height:280;mso-position-horizontal-relative:page;mso-position-vertical-relative:page" o:allowincell="f">
              <v:imagedata r:id="rId15" o:title=""/>
            </v:shape>
            <v:shape id="_x0000_s1065" type="#_x0000_t75" style="position:absolute;left:863;top:13;width:160;height:260;mso-position-horizontal-relative:page;mso-position-vertical-relative:page" o:allowincell="f">
              <v:imagedata r:id="rId16" o:title=""/>
            </v:shape>
            <v:shape id="_x0000_s1066" type="#_x0000_t75" style="position:absolute;left:1069;top:34;width:500;height:240;mso-position-horizontal-relative:page;mso-position-vertical-relative:page" o:allowincell="f">
              <v:imagedata r:id="rId17" o:title=""/>
            </v:shape>
            <v:shape id="_x0000_s1067" type="#_x0000_t75" style="position:absolute;left:1613;top:74;width:180;height:200;mso-position-horizontal-relative:page;mso-position-vertical-relative:page" o:allowincell="f">
              <v:imagedata r:id="rId18" o:title=""/>
            </v:shape>
            <v:shape id="_x0000_s1068" type="#_x0000_t75" style="position:absolute;left:1821;top:5;width:200;height:280;mso-position-horizontal-relative:page;mso-position-vertical-relative:page" o:allowincell="f">
              <v:imagedata r:id="rId19" o:title=""/>
            </v:shape>
            <v:shape id="_x0000_s1069" type="#_x0000_t75" style="position:absolute;left:2051;top:74;width:180;height:200;mso-position-horizontal-relative:page;mso-position-vertical-relative:page" o:allowincell="f">
              <v:imagedata r:id="rId20" o:title=""/>
            </v:shape>
            <v:shape id="_x0000_s1070" type="#_x0000_t75" style="position:absolute;left:2265;top:34;width:320;height:240;mso-position-horizontal-relative:page;mso-position-vertical-relative:page" o:allowincell="f">
              <v:imagedata r:id="rId21" o:title=""/>
            </v:shape>
            <w10:anchorlock/>
          </v:group>
        </w:pict>
      </w:r>
      <w:r w:rsidR="00EB4757">
        <w:rPr>
          <w:rFonts w:ascii="Times New Roman" w:hAnsi="Times New Roman" w:cs="Times New Roman"/>
          <w:position w:val="85"/>
          <w:sz w:val="20"/>
          <w:szCs w:val="20"/>
        </w:rPr>
        <w:t xml:space="preserve"> </w:t>
      </w:r>
      <w:r w:rsidR="00E560CB">
        <w:rPr>
          <w:rFonts w:ascii="Times New Roman" w:hAnsi="Times New Roman" w:cs="Times New Roman"/>
          <w:position w:val="93"/>
          <w:sz w:val="20"/>
          <w:szCs w:val="20"/>
        </w:rPr>
        <w:pict w14:anchorId="4C5D8DDA">
          <v:shape id="_x0000_i1030" type="#_x0000_t75" style="width:18pt;height:14.25pt">
            <v:imagedata r:id="rId22" o:title=""/>
          </v:shape>
        </w:pict>
      </w:r>
    </w:p>
    <w:p w14:paraId="53923D6D" w14:textId="77777777" w:rsidR="00EB4757" w:rsidRDefault="00EB4757">
      <w:pPr>
        <w:pStyle w:val="BodyText"/>
        <w:kinsoku w:val="0"/>
        <w:overflowPunct w:val="0"/>
        <w:spacing w:before="5"/>
        <w:rPr>
          <w:rFonts w:ascii="Times New Roman" w:hAnsi="Times New Roman" w:cs="Times New Roman"/>
          <w:sz w:val="7"/>
          <w:szCs w:val="7"/>
        </w:rPr>
      </w:pPr>
    </w:p>
    <w:p w14:paraId="2C4B67CC" w14:textId="77777777" w:rsidR="00EB4757" w:rsidRDefault="005F7198">
      <w:pPr>
        <w:pStyle w:val="Title"/>
        <w:kinsoku w:val="0"/>
        <w:overflowPunct w:val="0"/>
        <w:rPr>
          <w:color w:val="231F20"/>
        </w:rPr>
      </w:pPr>
      <w:r>
        <w:rPr>
          <w:noProof/>
        </w:rPr>
        <w:pict w14:anchorId="3313DD99">
          <v:group id="_x0000_s1071" style="position:absolute;left:0;text-align:left;margin-left:175.7pt;margin-top:-39.15pt;width:15.5pt;height:22.4pt;z-index:-17;mso-position-horizontal-relative:page" coordorigin="3514,-783" coordsize="310,448" o:allowincell="f">
            <v:shape id="_x0000_s1072" style="position:absolute;left:3514;top:-783;width:310;height:448;mso-position-horizontal-relative:page;mso-position-vertical-relative:text" coordsize="310,448" o:allowincell="f" path="m170,l,,,447r81,l81,281r89,l223,271r44,-29l294,202r-213,l81,78r216,l297,78,267,35,223,8,170,xe" fillcolor="#020303" stroked="f">
              <v:path arrowok="t"/>
            </v:shape>
            <v:shape id="_x0000_s1073" style="position:absolute;left:3514;top:-783;width:310;height:448;mso-position-horizontal-relative:page;mso-position-vertical-relative:text" coordsize="310,448" o:allowincell="f" path="m297,78r-133,l188,82r19,11l220,112r4,25l220,163r-12,20l189,197r-25,5l294,202r3,-5l309,137,297,78xe" fillcolor="#020303" stroked="f">
              <v:path arrowok="t"/>
            </v:shape>
            <w10:wrap anchorx="page"/>
          </v:group>
        </w:pict>
      </w:r>
      <w:r>
        <w:rPr>
          <w:noProof/>
        </w:rPr>
        <w:pict w14:anchorId="1C290D5A">
          <v:shape id="_x0000_s1074" style="position:absolute;left:0;text-align:left;margin-left:195.6pt;margin-top:-39.15pt;width:18.05pt;height:22.55pt;z-index:-16;mso-position-horizontal-relative:page;mso-position-vertical-relative:text" coordsize="361,451" o:allowincell="f" path="m360,l271,r,249l265,298r-16,36l220,358r-40,8l140,358,111,334,94,298,88,249,88,,,,,255r14,88l53,404r58,35l180,450r70,-11l307,404r39,-61l360,255,360,xe" fillcolor="#020303" stroked="f">
            <v:path arrowok="t"/>
            <w10:wrap anchorx="page"/>
          </v:shape>
        </w:pict>
      </w:r>
      <w:r>
        <w:rPr>
          <w:noProof/>
        </w:rPr>
        <w:pict w14:anchorId="6DF1F635">
          <v:group id="_x0000_s1075" style="position:absolute;left:0;text-align:left;margin-left:219.15pt;margin-top:-39.15pt;width:15.9pt;height:22.4pt;z-index:-15;mso-position-horizontal-relative:page" coordorigin="4383,-783" coordsize="318,448" o:allowincell="f">
            <v:shape id="_x0000_s1076" style="position:absolute;left:4383;top:-783;width:318;height:448;mso-position-horizontal-relative:page;mso-position-vertical-relative:text" coordsize="318,448" o:allowincell="f" path="m153,l,,,447r167,l226,438r48,-24l305,373r1,-2l81,371r,-120l298,251r-2,-5l273,224,244,210r,-5l266,188r9,-12l81,176,81,75r204,l282,64,249,28,203,6,153,xe" fillcolor="#020303" stroked="f">
              <v:path arrowok="t"/>
            </v:shape>
            <v:shape id="_x0000_s1077" style="position:absolute;left:4383;top:-783;width:318;height:448;mso-position-horizontal-relative:page;mso-position-vertical-relative:text" coordsize="318,448" o:allowincell="f" path="m298,251r-144,l192,257r23,14l228,290r3,22l227,335r-15,19l186,367r-38,4l306,371r11,-53l311,278,298,251xe" fillcolor="#020303" stroked="f">
              <v:path arrowok="t"/>
            </v:shape>
            <v:shape id="_x0000_s1078" style="position:absolute;left:4383;top:-783;width:318;height:448;mso-position-horizontal-relative:page;mso-position-vertical-relative:text" coordsize="318,448" o:allowincell="f" path="m285,75r-142,l174,78r21,11l207,105r4,21l208,144r-10,16l177,172r-34,4l275,176r7,-9l292,143r3,-27l285,75xe" fillcolor="#020303" stroked="f">
              <v:path arrowok="t"/>
            </v:shape>
            <w10:wrap anchorx="page"/>
          </v:group>
        </w:pict>
      </w:r>
      <w:r>
        <w:rPr>
          <w:noProof/>
        </w:rPr>
        <w:pict w14:anchorId="767F3827">
          <v:shape id="_x0000_s1079" style="position:absolute;left:0;text-align:left;margin-left:240.2pt;margin-top:-39.15pt;width:15.4pt;height:22.4pt;z-index:-14;mso-position-horizontal-relative:page;mso-position-vertical-relative:text" coordsize="308,448" o:allowincell="f" path="m307,364r-218,l89,,,,,364r,84l307,448r,-84xe" fillcolor="#020303" stroked="f">
            <v:path arrowok="t"/>
            <w10:wrap anchorx="page"/>
          </v:shape>
        </w:pict>
      </w:r>
      <w:r>
        <w:rPr>
          <w:noProof/>
        </w:rPr>
        <w:pict w14:anchorId="099A1566">
          <v:shape id="_x0000_s1080" style="position:absolute;left:0;text-align:left;margin-left:260.7pt;margin-top:-39.15pt;width:4.45pt;height:22.4pt;z-index:-13;mso-position-horizontal-relative:page;mso-position-vertical-relative:text" coordsize="89,448" o:allowincell="f" path="m88,l,,,447r88,l88,xe" fillcolor="#020303" stroked="f">
            <v:path arrowok="t"/>
            <w10:wrap anchorx="page"/>
          </v:shape>
        </w:pict>
      </w:r>
      <w:r>
        <w:rPr>
          <w:noProof/>
        </w:rPr>
        <w:pict w14:anchorId="7733ACD0">
          <v:shape id="_x0000_s1081" style="position:absolute;left:0;text-align:left;margin-left:269.8pt;margin-top:-39.3pt;width:19.3pt;height:22.7pt;z-index:-12;mso-position-horizontal-relative:page;mso-position-vertical-relative:text" coordsize="386,454" o:allowincell="f" path="m201,l135,11,79,42,37,90,9,152,,226r9,74l37,363r43,48l136,442r65,11l263,444r53,-27l357,373r28,-57l288,316r-14,23l254,356r-23,10l203,369,154,358,118,329,95,284,88,226r7,-57l118,124,153,94,202,84r28,3l254,97r19,16l288,137r97,l357,79,315,36,262,9,201,xe" fillcolor="#020303" stroked="f">
            <v:path arrowok="t"/>
            <w10:wrap anchorx="page"/>
          </v:shape>
        </w:pict>
      </w:r>
      <w:r>
        <w:rPr>
          <w:noProof/>
        </w:rPr>
        <w:pict w14:anchorId="1479A1B3">
          <v:shape id="_x0000_s1082" style="position:absolute;left:0;text-align:left;margin-left:303.15pt;margin-top:-39.15pt;width:4.45pt;height:22.4pt;z-index:-11;mso-position-horizontal-relative:page;mso-position-vertical-relative:text" coordsize="89,448" o:allowincell="f" path="m88,l,,,447r88,l88,xe" fillcolor="#020303" stroked="f">
            <v:path arrowok="t"/>
            <w10:wrap anchorx="page"/>
          </v:shape>
        </w:pict>
      </w:r>
      <w:r>
        <w:rPr>
          <w:noProof/>
        </w:rPr>
        <w:pict w14:anchorId="193D0681">
          <v:shape id="_x0000_s1083" style="position:absolute;left:0;text-align:left;margin-left:313.9pt;margin-top:-39.15pt;width:17.65pt;height:22.4pt;z-index:-10;mso-position-horizontal-relative:page;mso-position-vertical-relative:text" coordsize="353,448" o:allowincell="f" path="m352,l268,r,281l261,281,84,,,,,447r83,l83,158r9,l268,447r84,l352,xe" fillcolor="#020303" stroked="f">
            <v:path arrowok="t"/>
            <w10:wrap anchorx="page"/>
          </v:shape>
        </w:pict>
      </w:r>
      <w:r>
        <w:rPr>
          <w:noProof/>
        </w:rPr>
        <w:pict w14:anchorId="552F385C">
          <v:group id="_x0000_s1084" style="position:absolute;left:0;text-align:left;margin-left:336.8pt;margin-top:-39.35pt;width:34.85pt;height:22.75pt;z-index:-9;mso-position-horizontal-relative:page" coordorigin="6736,-787" coordsize="697,455" o:allowincell="f">
            <v:shape id="_x0000_s1085" style="position:absolute;left:6736;top:-787;width:697;height:455;mso-position-horizontal-relative:page;mso-position-vertical-relative:text" coordsize="697,455" o:allowincell="f" path="m315,326l298,263,259,223,211,197,168,179,139,165,118,153,104,139r-4,-18l104,102,116,89r18,-9l156,77r23,3l198,89r15,12l220,118r82,l292,76,264,38,219,10,157,,101,8,55,32,23,70,12,121r14,54l62,213r47,26l183,269r24,14l223,301r7,24l222,351r-17,15l184,373r-20,2l141,372,116,361,95,340,83,306,,306r12,59l46,411r52,31l165,454r58,-8l270,421r33,-40l315,326xe" fillcolor="#020303" stroked="f">
              <v:path arrowok="t"/>
            </v:shape>
            <v:shape id="_x0000_s1086" style="position:absolute;left:6736;top:-787;width:697;height:455;mso-position-horizontal-relative:page;mso-position-vertical-relative:text" coordsize="697,455" o:allowincell="f" path="m696,3l369,3r,80l490,83r,368l575,451r,-368l696,83r,-80xe" fillcolor="#020303" stroked="f">
              <v:path arrowok="t"/>
            </v:shape>
            <w10:wrap anchorx="page"/>
          </v:group>
        </w:pict>
      </w:r>
      <w:r>
        <w:rPr>
          <w:noProof/>
        </w:rPr>
        <w:pict w14:anchorId="0F9215CA">
          <v:group id="_x0000_s1087" style="position:absolute;left:0;text-align:left;margin-left:375.95pt;margin-top:-39.15pt;width:37.65pt;height:22.55pt;z-index:-8;mso-position-horizontal-relative:page" coordorigin="7519,-783" coordsize="753,451" o:allowincell="f">
            <v:shape id="_x0000_s1088" style="position:absolute;left:7519;top:-783;width:753;height:451;mso-position-horizontal-relative:page;mso-position-vertical-relative:text" coordsize="753,451" o:allowincell="f" path="m323,447l225,283,215,267r32,-21l273,217r6,-14l290,180r6,-43l285,79r,-1l254,35,212,10r,128l207,164r-12,21l176,198r-25,5l81,203,81,79r70,l176,83r19,12l207,113r5,25l212,10,210,9,157,,,,,447r81,l81,283r53,l229,447r94,xe" fillcolor="#020303" stroked="f">
              <v:path arrowok="t"/>
            </v:shape>
            <v:shape id="_x0000_s1089" style="position:absolute;left:7519;top:-783;width:753;height:451;mso-position-horizontal-relative:page;mso-position-vertical-relative:text" coordsize="753,451" o:allowincell="f" path="m752,l663,r,249l658,298r-17,36l613,358r-40,8l532,358,504,334,486,298r-5,-49l481,,392,r,255l406,343r39,61l503,439r70,11l642,439r57,-35l738,343r14,-88l752,xe" fillcolor="#020303" stroked="f">
              <v:path arrowok="t"/>
            </v:shape>
            <w10:wrap anchorx="page"/>
          </v:group>
        </w:pict>
      </w:r>
      <w:r>
        <w:rPr>
          <w:noProof/>
        </w:rPr>
        <w:pict w14:anchorId="725A9D3A">
          <v:group id="_x0000_s1090" style="position:absolute;left:0;text-align:left;margin-left:417.4pt;margin-top:-39.3pt;width:38.25pt;height:22.7pt;z-index:-7;mso-position-horizontal-relative:page" coordorigin="8348,-786" coordsize="765,454" o:allowincell="f">
            <v:shape id="_x0000_s1091" style="position:absolute;left:8348;top:-786;width:765;height:454;mso-position-horizontal-relative:page;mso-position-vertical-relative:text" coordsize="765,454" o:allowincell="f" path="m385,137l357,79,315,36,262,9,201,,135,11,79,42,37,90,9,152,,226r9,74l37,363r43,48l136,442r65,11l263,444r53,-27l357,373r28,-57l288,316r-14,23l254,356r-23,10l203,369,154,358,118,329,95,284,88,226r7,-57l118,124,153,94,202,84r28,3l254,97r19,17l288,137r97,xe" fillcolor="#020303" stroked="f">
              <v:path arrowok="t"/>
            </v:shape>
            <v:shape id="_x0000_s1092" style="position:absolute;left:8348;top:-786;width:765;height:454;mso-position-horizontal-relative:page;mso-position-vertical-relative:text" coordsize="765,454" o:allowincell="f" path="m764,2l437,2r,80l557,82r,368l643,450r,-368l764,82r,-80xe" fillcolor="#020303" stroked="f">
              <v:path arrowok="t"/>
            </v:shape>
            <w10:wrap anchorx="page"/>
          </v:group>
        </w:pict>
      </w:r>
      <w:r>
        <w:rPr>
          <w:noProof/>
        </w:rPr>
        <w:pict w14:anchorId="194EB8C7">
          <v:shape id="_x0000_s1093" style="position:absolute;left:0;text-align:left;margin-left:460pt;margin-top:-39.15pt;width:4.45pt;height:22.4pt;z-index:-6;mso-position-horizontal-relative:page;mso-position-vertical-relative:text" coordsize="89,448" o:allowincell="f" path="m88,l,,,447r88,l88,xe" fillcolor="#020303" stroked="f">
            <v:path arrowok="t"/>
            <w10:wrap anchorx="page"/>
          </v:shape>
        </w:pict>
      </w:r>
      <w:r>
        <w:rPr>
          <w:noProof/>
        </w:rPr>
        <w:pict w14:anchorId="7C1363C2">
          <v:group id="_x0000_s1094" style="position:absolute;left:0;text-align:left;margin-left:468.8pt;margin-top:-39.3pt;width:21.9pt;height:22.7pt;z-index:-5;mso-position-horizontal-relative:page" coordorigin="9376,-786" coordsize="438,454" o:allowincell="f">
            <v:shape id="_x0000_s1095" style="position:absolute;left:9376;top:-786;width:438;height:454;mso-position-horizontal-relative:page;mso-position-vertical-relative:text" coordsize="438,454" o:allowincell="f" path="m218,l150,11,91,42,43,90,11,152,,226r11,74l43,363r48,48l151,442r68,11l286,442r60,-31l388,369r-169,l166,358,124,329,98,284,88,226,98,169r26,-45l165,94,218,84r169,l345,42,286,11,218,xe" fillcolor="#020303" stroked="f">
              <v:path arrowok="t"/>
            </v:shape>
            <v:shape id="_x0000_s1096" style="position:absolute;left:9376;top:-786;width:438;height:454;mso-position-horizontal-relative:page;mso-position-vertical-relative:text" coordsize="438,454" o:allowincell="f" path="m387,84r-169,l271,94r41,30l339,169r9,57l339,284r-27,45l272,358r-53,11l388,369r6,-6l425,300r12,-74l425,152,393,90r-6,-6xe" fillcolor="#020303" stroked="f">
              <v:path arrowok="t"/>
            </v:shape>
            <w10:wrap anchorx="page"/>
          </v:group>
        </w:pict>
      </w:r>
      <w:r>
        <w:rPr>
          <w:noProof/>
        </w:rPr>
        <w:pict w14:anchorId="0EE715E5">
          <v:shape id="_x0000_s1097" style="position:absolute;left:0;text-align:left;margin-left:494.85pt;margin-top:-39.15pt;width:17.65pt;height:22.4pt;z-index:-4;mso-position-horizontal-relative:page;mso-position-vertical-relative:text" coordsize="353,448" o:allowincell="f" path="m352,l268,r,281l261,281,84,,,,,447r83,l83,158r8,l268,447r84,l352,xe" fillcolor="#020303" stroked="f">
            <v:path arrowok="t"/>
            <w10:wrap anchorx="page"/>
          </v:shape>
        </w:pict>
      </w:r>
      <w:r w:rsidR="00EB4757">
        <w:rPr>
          <w:color w:val="231F20"/>
        </w:rPr>
        <w:t>Form para sa Pagpapaubaya ng Larawan/Video</w:t>
      </w:r>
    </w:p>
    <w:p w14:paraId="63D9D7D8" w14:textId="77777777" w:rsidR="00EB4757" w:rsidRDefault="00EB4757">
      <w:pPr>
        <w:pStyle w:val="BodyText"/>
        <w:kinsoku w:val="0"/>
        <w:overflowPunct w:val="0"/>
        <w:spacing w:before="220" w:line="252" w:lineRule="auto"/>
        <w:ind w:left="332" w:right="458"/>
        <w:jc w:val="both"/>
        <w:rPr>
          <w:color w:val="231F20"/>
        </w:rPr>
      </w:pPr>
      <w:r>
        <w:rPr>
          <w:color w:val="231F20"/>
        </w:rPr>
        <w:t>Nakatuon ang Tanggapan ng Tagapangasiwa ng Pampublikong Pagtuturo (Office of Superintendent of Public Instruction, OSPI) sa pagsuporta sa pagtuturo at pag-aaral sa Estado ng Washington. Kasama rito ang pagbuo ng sarili naming website, mga publikasyon, at nakapagtuturong materyal. Sa trabaho, magkakaroon ng mga oportunidad ang mga tao na makapanayam, makunan ng larawan, at/o makunan ng video.</w:t>
      </w:r>
    </w:p>
    <w:p w14:paraId="373A7866" w14:textId="77777777" w:rsidR="00EB4757" w:rsidRDefault="00EB4757">
      <w:pPr>
        <w:pStyle w:val="BodyText"/>
        <w:tabs>
          <w:tab w:val="left" w:pos="9775"/>
        </w:tabs>
        <w:kinsoku w:val="0"/>
        <w:overflowPunct w:val="0"/>
        <w:spacing w:before="141" w:line="254" w:lineRule="auto"/>
        <w:ind w:left="332" w:right="282"/>
        <w:jc w:val="both"/>
        <w:rPr>
          <w:color w:val="231F20"/>
        </w:rPr>
      </w:pPr>
      <w:r>
        <w:rPr>
          <w:color w:val="231F20"/>
        </w:rPr>
        <w:t xml:space="preserve">Sa pamamagitan ng pagpirma sa pagpapaubayang ito, binibigyan ko ang OSPI o anumang organisasyong kumikilos sa ngalan nito ng karapatang gamitin, ilathala, ipakita at/ kopyahin ang anumang video/larawan       </w:t>
      </w:r>
      <w:r>
        <w:rPr>
          <w:color w:val="231F20"/>
          <w:u w:val="single" w:color="221E1F"/>
        </w:rPr>
        <w:t xml:space="preserve"> </w:t>
      </w:r>
      <w:r>
        <w:rPr>
          <w:color w:val="231F20"/>
          <w:u w:val="single" w:color="221E1F"/>
        </w:rPr>
        <w:tab/>
      </w:r>
    </w:p>
    <w:p w14:paraId="5929AF5B" w14:textId="77777777" w:rsidR="00EB4757" w:rsidRDefault="00EB4757">
      <w:pPr>
        <w:pStyle w:val="BodyText"/>
        <w:tabs>
          <w:tab w:val="left" w:pos="9775"/>
        </w:tabs>
        <w:kinsoku w:val="0"/>
        <w:overflowPunct w:val="0"/>
        <w:spacing w:before="141" w:line="254" w:lineRule="auto"/>
        <w:ind w:left="332" w:right="282"/>
        <w:jc w:val="both"/>
        <w:rPr>
          <w:color w:val="231F20"/>
        </w:rPr>
        <w:sectPr w:rsidR="00EB4757">
          <w:type w:val="continuous"/>
          <w:pgSz w:w="12240" w:h="15840"/>
          <w:pgMar w:top="420" w:right="440" w:bottom="280" w:left="680" w:header="720" w:footer="720" w:gutter="0"/>
          <w:cols w:space="720"/>
          <w:noEndnote/>
        </w:sectPr>
      </w:pPr>
    </w:p>
    <w:p w14:paraId="2F3908C8" w14:textId="77777777" w:rsidR="00EB4757" w:rsidRDefault="00EB4757">
      <w:pPr>
        <w:pStyle w:val="BodyText"/>
        <w:kinsoku w:val="0"/>
        <w:overflowPunct w:val="0"/>
        <w:spacing w:before="1"/>
        <w:ind w:left="332"/>
        <w:rPr>
          <w:color w:val="231F20"/>
        </w:rPr>
      </w:pPr>
      <w:r>
        <w:rPr>
          <w:color w:val="231F20"/>
        </w:rPr>
        <w:t>kung saan maaaring lumabas si</w:t>
      </w:r>
    </w:p>
    <w:p w14:paraId="3A12A883" w14:textId="77777777" w:rsidR="00EB4757" w:rsidRDefault="00EB4757">
      <w:pPr>
        <w:pStyle w:val="BodyText"/>
        <w:kinsoku w:val="0"/>
        <w:overflowPunct w:val="0"/>
        <w:spacing w:before="41"/>
        <w:ind w:left="332"/>
        <w:rPr>
          <w:rFonts w:ascii="Calibri" w:hAnsi="Calibri" w:cs="Calibri"/>
          <w:color w:val="231F20"/>
          <w:sz w:val="16"/>
          <w:szCs w:val="16"/>
        </w:rPr>
      </w:pPr>
      <w:r>
        <w:rPr>
          <w:rFonts w:ascii="Times New Roman" w:hAnsi="Times New Roman" w:cs="Times New Roman"/>
          <w:sz w:val="24"/>
          <w:szCs w:val="24"/>
        </w:rPr>
        <w:br w:type="column"/>
      </w:r>
      <w:r>
        <w:rPr>
          <w:rFonts w:ascii="Calibri" w:hAnsi="Calibri" w:cs="Calibri"/>
          <w:color w:val="231F20"/>
          <w:sz w:val="16"/>
          <w:szCs w:val="16"/>
        </w:rPr>
        <w:t>Pangalan</w:t>
      </w:r>
      <w:r w:rsidRPr="005F7198">
        <w:rPr>
          <w:rFonts w:ascii="Calibri" w:hAnsi="Calibri" w:cs="Calibri"/>
          <w:color w:val="231F20"/>
          <w:sz w:val="16"/>
          <w:szCs w:val="16"/>
        </w:rPr>
        <w:t xml:space="preserve"> ng kalahok</w:t>
      </w:r>
      <w:r>
        <w:rPr>
          <w:rFonts w:ascii="Calibri" w:hAnsi="Calibri" w:cs="Calibri"/>
          <w:color w:val="231F20"/>
          <w:sz w:val="16"/>
          <w:szCs w:val="16"/>
        </w:rPr>
        <w:t xml:space="preserve"> nang walang bayad.</w:t>
      </w:r>
    </w:p>
    <w:p w14:paraId="78D78AD8" w14:textId="77777777" w:rsidR="00EB4757" w:rsidRDefault="00EB4757">
      <w:pPr>
        <w:pStyle w:val="BodyText"/>
        <w:kinsoku w:val="0"/>
        <w:overflowPunct w:val="0"/>
        <w:spacing w:before="41"/>
        <w:ind w:left="332"/>
        <w:rPr>
          <w:rFonts w:ascii="Calibri" w:hAnsi="Calibri" w:cs="Calibri"/>
          <w:color w:val="231F20"/>
          <w:sz w:val="16"/>
          <w:szCs w:val="16"/>
        </w:rPr>
        <w:sectPr w:rsidR="00EB4757">
          <w:type w:val="continuous"/>
          <w:pgSz w:w="12240" w:h="15840"/>
          <w:pgMar w:top="420" w:right="440" w:bottom="280" w:left="680" w:header="720" w:footer="720" w:gutter="0"/>
          <w:cols w:num="2" w:space="720" w:equalWidth="0">
            <w:col w:w="3262" w:space="3851"/>
            <w:col w:w="4007"/>
          </w:cols>
          <w:noEndnote/>
        </w:sectPr>
      </w:pPr>
    </w:p>
    <w:p w14:paraId="7FF677D3" w14:textId="77777777" w:rsidR="00EB4757" w:rsidRDefault="00EB4757">
      <w:pPr>
        <w:pStyle w:val="BodyText"/>
        <w:kinsoku w:val="0"/>
        <w:overflowPunct w:val="0"/>
        <w:spacing w:before="156" w:line="254" w:lineRule="auto"/>
        <w:ind w:left="332"/>
        <w:rPr>
          <w:color w:val="231F20"/>
        </w:rPr>
      </w:pPr>
      <w:r>
        <w:rPr>
          <w:color w:val="231F20"/>
        </w:rPr>
        <w:t>Nauunawaan ko at sumasang-ayon ako na magiging pag-aari na ng OSPI at hindi na ibabalik ang mga materyales na ito. Pinahihintulutan ko ang OSPI na i-edit, baguhin, kopyahin, ipakita, ilathala, o ipamahagi ang video/naka-record na boses/larawan na ito para sa mga layuning pang-edukasyon o anupamang layuning alinsunod sa batas.</w:t>
      </w:r>
    </w:p>
    <w:p w14:paraId="2D5FE77E" w14:textId="77777777" w:rsidR="00EB4757" w:rsidRDefault="00EB4757">
      <w:pPr>
        <w:pStyle w:val="BodyText"/>
        <w:kinsoku w:val="0"/>
        <w:overflowPunct w:val="0"/>
        <w:rPr>
          <w:sz w:val="20"/>
          <w:szCs w:val="20"/>
        </w:rPr>
      </w:pPr>
    </w:p>
    <w:p w14:paraId="5340A0C4" w14:textId="77777777" w:rsidR="00EB4757" w:rsidRDefault="00EB4757">
      <w:pPr>
        <w:pStyle w:val="BodyText"/>
        <w:kinsoku w:val="0"/>
        <w:overflowPunct w:val="0"/>
        <w:spacing w:before="8"/>
        <w:rPr>
          <w:sz w:val="15"/>
          <w:szCs w:val="15"/>
        </w:rPr>
      </w:pPr>
    </w:p>
    <w:p w14:paraId="716470CB" w14:textId="77777777" w:rsidR="00EB4757" w:rsidRDefault="005F7198" w:rsidP="003634A3">
      <w:pPr>
        <w:pStyle w:val="BodyText"/>
        <w:kinsoku w:val="0"/>
        <w:overflowPunct w:val="0"/>
        <w:ind w:left="990" w:hanging="665"/>
        <w:rPr>
          <w:rFonts w:ascii="Calibri" w:hAnsi="Calibri" w:cs="Calibri"/>
          <w:color w:val="231F20"/>
        </w:rPr>
      </w:pPr>
      <w:r>
        <w:rPr>
          <w:noProof/>
        </w:rPr>
        <w:pict w14:anchorId="523FB4F4">
          <v:shapetype id="_x0000_t202" coordsize="21600,21600" o:spt="202" path="m,l,21600r21600,l21600,xe">
            <v:stroke joinstyle="miter"/>
            <v:path gradientshapeok="t" o:connecttype="rect"/>
          </v:shapetype>
          <v:shape id="_x0000_s1098" type="#_x0000_t202" style="position:absolute;left:0;text-align:left;margin-left:55.8pt;margin-top:2.2pt;width:16.45pt;height:11.05pt;z-index:-20;mso-position-horizontal-relative:page" o:allowincell="f" filled="f" stroked="f">
            <v:textbox inset="0,0,0,0">
              <w:txbxContent>
                <w:p w14:paraId="5BFCD584"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w:t>
                  </w:r>
                </w:p>
              </w:txbxContent>
            </v:textbox>
            <w10:wrap anchorx="page"/>
          </v:shape>
        </w:pict>
      </w:r>
      <w:r>
        <w:rPr>
          <w:noProof/>
        </w:rPr>
        <w:pict w14:anchorId="710DC868">
          <v:group id="_x0000_s1099" style="position:absolute;left:0;text-align:left;margin-left:57.45pt;margin-top:-6.6pt;width:18pt;height:17.95pt;z-index:-3;mso-position-horizontal-relative:page" coordorigin="1149,-132" coordsize="360,359" o:allowincell="f">
            <v:shape id="_x0000_s1100" style="position:absolute;left:1149;top:-132;width:360;height:359;mso-position-horizontal-relative:page;mso-position-vertical-relative:text" coordsize="360,359" o:allowincell="f" path="m360,l,,,360r360,l360,xe" stroked="f">
              <v:path arrowok="t"/>
            </v:shape>
            <v:shape id="_x0000_s1101" style="position:absolute;left:1159;top:-122;width:340;height:339;mso-position-horizontal-relative:page;mso-position-vertical-relative:text" coordsize="340,339"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Binibigyan namin/ko ng pahintulot ang OSPI na gamitin ang katulad/boses ng</w:t>
      </w:r>
      <w:r w:rsidR="00EB4757" w:rsidRPr="005F7198">
        <w:rPr>
          <w:rFonts w:ascii="Calibri" w:hAnsi="Calibri" w:cs="Calibri"/>
          <w:color w:val="231F20"/>
        </w:rPr>
        <w:t>kalahok</w:t>
      </w:r>
      <w:r w:rsidR="00EB4757">
        <w:rPr>
          <w:rFonts w:ascii="Calibri" w:hAnsi="Calibri" w:cs="Calibri"/>
          <w:color w:val="231F20"/>
        </w:rPr>
        <w:t xml:space="preserve"> kasama na ang buong pangalan.</w:t>
      </w:r>
    </w:p>
    <w:p w14:paraId="354803AC" w14:textId="77777777" w:rsidR="00EB4757" w:rsidRDefault="00EB4757">
      <w:pPr>
        <w:pStyle w:val="BodyText"/>
        <w:kinsoku w:val="0"/>
        <w:overflowPunct w:val="0"/>
        <w:spacing w:before="5"/>
        <w:rPr>
          <w:rFonts w:ascii="Calibri" w:hAnsi="Calibri" w:cs="Calibri"/>
          <w:sz w:val="17"/>
          <w:szCs w:val="17"/>
        </w:rPr>
      </w:pPr>
    </w:p>
    <w:p w14:paraId="26C1B4ED" w14:textId="77777777" w:rsidR="00EB4757" w:rsidRDefault="005F7198">
      <w:pPr>
        <w:pStyle w:val="BodyText"/>
        <w:tabs>
          <w:tab w:val="left" w:pos="823"/>
        </w:tabs>
        <w:kinsoku w:val="0"/>
        <w:overflowPunct w:val="0"/>
        <w:ind w:left="275"/>
        <w:rPr>
          <w:rFonts w:ascii="Calibri" w:hAnsi="Calibri" w:cs="Calibri"/>
          <w:color w:val="231F20"/>
        </w:rPr>
      </w:pPr>
      <w:r>
        <w:rPr>
          <w:noProof/>
        </w:rPr>
        <w:pict w14:anchorId="38CE40D5">
          <v:shape id="_x0000_s1102" type="#_x0000_t202" style="position:absolute;left:0;text-align:left;margin-left:53.25pt;margin-top:3.6pt;width:21.95pt;height:11.05pt;z-index:-19;mso-position-horizontal-relative:page" o:allowincell="f" filled="f" stroked="f">
            <v:textbox inset="0,0,0,0">
              <w:txbxContent>
                <w:p w14:paraId="1FBDA8BC"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____</w:t>
                  </w:r>
                </w:p>
              </w:txbxContent>
            </v:textbox>
            <w10:wrap anchorx="page"/>
          </v:shape>
        </w:pict>
      </w:r>
      <w:r>
        <w:rPr>
          <w:noProof/>
        </w:rPr>
        <w:pict w14:anchorId="5B99F961">
          <v:group id="_x0000_s1103" style="position:absolute;left:0;text-align:left;margin-left:55.45pt;margin-top:-5.25pt;width:18pt;height:17.95pt;z-index:-2;mso-position-horizontal-relative:page" coordorigin="1109,-105" coordsize="360,359" o:allowincell="f">
            <v:shape id="_x0000_s1104" style="position:absolute;left:1109;top:-105;width:360;height:359;mso-position-horizontal-relative:page;mso-position-vertical-relative:text" coordsize="360,359" o:allowincell="f" path="m360,l,,,360r360,l360,xe" stroked="f">
              <v:path arrowok="t"/>
            </v:shape>
            <v:shape id="_x0000_s1105" style="position:absolute;left:1119;top:-95;width:340;height:339;mso-position-horizontal-relative:page;mso-position-vertical-relative:text" coordsize="340,339"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Binibigyan namin/ko ng pahintulot ang OSPI na gamitin ang katulad/boses ng</w:t>
      </w:r>
      <w:r w:rsidR="00EB4757" w:rsidRPr="005F7198">
        <w:rPr>
          <w:rFonts w:ascii="Calibri" w:hAnsi="Calibri" w:cs="Calibri"/>
          <w:color w:val="231F20"/>
        </w:rPr>
        <w:t>kalahok</w:t>
      </w:r>
      <w:r w:rsidR="00EB4757">
        <w:rPr>
          <w:rFonts w:ascii="Calibri" w:hAnsi="Calibri" w:cs="Calibri"/>
          <w:color w:val="231F20"/>
        </w:rPr>
        <w:t xml:space="preserve"> kasama </w:t>
      </w:r>
      <w:r w:rsidR="00EB4757">
        <w:rPr>
          <w:color w:val="231F20"/>
        </w:rPr>
        <w:t>lamang</w:t>
      </w:r>
      <w:r w:rsidR="00EB4757">
        <w:rPr>
          <w:rFonts w:ascii="Calibri" w:hAnsi="Calibri" w:cs="Calibri"/>
          <w:color w:val="231F20"/>
        </w:rPr>
        <w:t xml:space="preserve"> ang unang pangalan..</w:t>
      </w:r>
    </w:p>
    <w:p w14:paraId="7046C0F6" w14:textId="77777777" w:rsidR="00EB4757" w:rsidRDefault="005F7198">
      <w:pPr>
        <w:pStyle w:val="BodyText"/>
        <w:tabs>
          <w:tab w:val="left" w:pos="823"/>
        </w:tabs>
        <w:kinsoku w:val="0"/>
        <w:overflowPunct w:val="0"/>
        <w:spacing w:before="212"/>
        <w:ind w:left="274"/>
        <w:rPr>
          <w:rFonts w:ascii="Calibri" w:hAnsi="Calibri" w:cs="Calibri"/>
          <w:color w:val="231F20"/>
        </w:rPr>
      </w:pPr>
      <w:r>
        <w:rPr>
          <w:noProof/>
        </w:rPr>
        <w:pict w14:anchorId="3D00DB73">
          <v:shape id="_x0000_s1106" type="#_x0000_t202" style="position:absolute;left:0;text-align:left;margin-left:53.25pt;margin-top:14.2pt;width:21.95pt;height:11.05pt;z-index:-18;mso-position-horizontal-relative:page" o:allowincell="f" filled="f" stroked="f">
            <v:textbox inset="0,0,0,0">
              <w:txbxContent>
                <w:p w14:paraId="5441FAC3" w14:textId="77777777" w:rsidR="00EB4757" w:rsidRDefault="00EB4757">
                  <w:pPr>
                    <w:pStyle w:val="BodyText"/>
                    <w:kinsoku w:val="0"/>
                    <w:overflowPunct w:val="0"/>
                    <w:spacing w:line="221" w:lineRule="exact"/>
                    <w:rPr>
                      <w:rFonts w:ascii="Calibri" w:hAnsi="Calibri" w:cs="Calibri"/>
                      <w:color w:val="231F20"/>
                      <w:spacing w:val="-1"/>
                    </w:rPr>
                  </w:pPr>
                  <w:r>
                    <w:rPr>
                      <w:rFonts w:ascii="Calibri" w:hAnsi="Calibri" w:cs="Calibri"/>
                      <w:color w:val="231F20"/>
                    </w:rPr>
                    <w:t>____</w:t>
                  </w:r>
                </w:p>
              </w:txbxContent>
            </v:textbox>
            <w10:wrap anchorx="page"/>
          </v:shape>
        </w:pict>
      </w:r>
      <w:r>
        <w:rPr>
          <w:noProof/>
        </w:rPr>
        <w:pict w14:anchorId="64EFA31E">
          <v:group id="_x0000_s1107" style="position:absolute;left:0;text-align:left;margin-left:55.05pt;margin-top:6.4pt;width:18pt;height:18pt;z-index:-1;mso-position-horizontal-relative:page" coordorigin="1101,128" coordsize="360,360" o:allowincell="f">
            <v:shape id="_x0000_s1108" style="position:absolute;left:1101;top:128;width:360;height:360;mso-position-horizontal-relative:page;mso-position-vertical-relative:text" coordsize="360,360" o:allowincell="f" path="m360,l,,,360r360,l360,xe" stroked="f">
              <v:path arrowok="t"/>
            </v:shape>
            <v:shape id="_x0000_s1109" style="position:absolute;left:1111;top:138;width:340;height:340;mso-position-horizontal-relative:page;mso-position-vertical-relative:text" coordsize="340,340" o:allowincell="f" path="m,340r340,l340,,,,,340xe" filled="f" strokeweight="1pt">
              <v:path arrowok="t"/>
            </v:shape>
            <w10:wrap anchorx="page"/>
          </v:group>
        </w:pict>
      </w:r>
      <w:r w:rsidR="00EB4757">
        <w:rPr>
          <w:rFonts w:ascii="Calibri" w:hAnsi="Calibri" w:cs="Calibri"/>
          <w:color w:val="231F20"/>
        </w:rPr>
        <w:t>_</w:t>
      </w:r>
      <w:r w:rsidR="00EB4757">
        <w:rPr>
          <w:rFonts w:ascii="Calibri" w:hAnsi="Calibri" w:cs="Calibri"/>
          <w:color w:val="231F20"/>
        </w:rPr>
        <w:tab/>
        <w:t xml:space="preserve">Binibigyan namin/ko ng pahintulot ang OSPI na gamitin </w:t>
      </w:r>
      <w:r w:rsidR="00EB4757" w:rsidRPr="005F7198">
        <w:rPr>
          <w:rFonts w:ascii="Calibri" w:hAnsi="Calibri" w:cs="Calibri"/>
          <w:color w:val="231F20"/>
        </w:rPr>
        <w:t>lamang</w:t>
      </w:r>
      <w:r w:rsidR="00EB4757">
        <w:rPr>
          <w:rFonts w:ascii="Calibri" w:hAnsi="Calibri" w:cs="Calibri"/>
          <w:color w:val="231F20"/>
        </w:rPr>
        <w:t xml:space="preserve"> ang kahawig/boses ng kalahok nang hindi isinisiwalat ang kaniyang pangalan.</w:t>
      </w:r>
    </w:p>
    <w:p w14:paraId="6565878A" w14:textId="77777777" w:rsidR="00EB4757" w:rsidRDefault="00EB4757">
      <w:pPr>
        <w:pStyle w:val="BodyText"/>
        <w:kinsoku w:val="0"/>
        <w:overflowPunct w:val="0"/>
        <w:rPr>
          <w:rFonts w:ascii="Calibri" w:hAnsi="Calibri" w:cs="Calibri"/>
          <w:sz w:val="20"/>
          <w:szCs w:val="20"/>
        </w:rPr>
      </w:pPr>
    </w:p>
    <w:p w14:paraId="030DA1D0" w14:textId="77777777" w:rsidR="00EB4757" w:rsidRDefault="00EB4757">
      <w:pPr>
        <w:pStyle w:val="BodyText"/>
        <w:kinsoku w:val="0"/>
        <w:overflowPunct w:val="0"/>
        <w:spacing w:before="5"/>
        <w:rPr>
          <w:rFonts w:ascii="Calibri" w:hAnsi="Calibri" w:cs="Calibri"/>
          <w:sz w:val="21"/>
          <w:szCs w:val="21"/>
        </w:rPr>
      </w:pPr>
    </w:p>
    <w:p w14:paraId="3D055286" w14:textId="77777777" w:rsidR="00EB4757" w:rsidRDefault="00EB4757">
      <w:pPr>
        <w:pStyle w:val="BodyText"/>
        <w:kinsoku w:val="0"/>
        <w:overflowPunct w:val="0"/>
        <w:spacing w:before="101" w:line="256" w:lineRule="auto"/>
        <w:ind w:left="107"/>
        <w:rPr>
          <w:color w:val="231F20"/>
        </w:rPr>
      </w:pPr>
      <w:r>
        <w:rPr>
          <w:color w:val="231F20"/>
        </w:rPr>
        <w:t>Ako ay 18 taong gulang at may kakayahang gumawa ng kasunduan sa sarili kong pangalan. Binasa ko ang pagpapaubayang ito bago pumirma sa ibaba at lubusan kong nauunawaan ang mga nilalaman, kahulugan, at epekto ng paglalabas na ito.</w:t>
      </w:r>
    </w:p>
    <w:p w14:paraId="103BADBC" w14:textId="77777777" w:rsidR="00EB4757" w:rsidRDefault="00EB4757">
      <w:pPr>
        <w:pStyle w:val="BodyText"/>
        <w:kinsoku w:val="0"/>
        <w:overflowPunct w:val="0"/>
        <w:rPr>
          <w:sz w:val="20"/>
          <w:szCs w:val="20"/>
        </w:rPr>
      </w:pPr>
    </w:p>
    <w:p w14:paraId="5C84C19D" w14:textId="77777777" w:rsidR="00EB4757" w:rsidRDefault="005F7198">
      <w:pPr>
        <w:pStyle w:val="BodyText"/>
        <w:kinsoku w:val="0"/>
        <w:overflowPunct w:val="0"/>
        <w:spacing w:before="4"/>
        <w:rPr>
          <w:sz w:val="12"/>
          <w:szCs w:val="12"/>
        </w:rPr>
      </w:pPr>
      <w:r>
        <w:rPr>
          <w:noProof/>
        </w:rPr>
        <w:pict w14:anchorId="585195A8">
          <v:group id="_x0000_s1110" style="position:absolute;margin-left:39.35pt;margin-top:9.8pt;width:388.95pt;height:.05pt;z-index:5;mso-wrap-distance-left:0;mso-wrap-distance-right:0;mso-position-horizontal-relative:page" coordorigin="787,196" coordsize="7779,1" o:allowincell="f">
            <v:shape id="_x0000_s1111" style="position:absolute;left:787;top:196;width:7779;height:1;mso-position-horizontal-relative:page;mso-position-vertical-relative:text" coordsize="7779,1" o:allowincell="f" path="m,l7003,e" filled="f" strokecolor="#221e1f" strokeweight=".25289mm">
              <v:path arrowok="t"/>
            </v:shape>
            <v:shape id="_x0000_s1112" style="position:absolute;left:787;top:196;width:7779;height:1;mso-position-horizontal-relative:page;mso-position-vertical-relative:text" coordsize="7779,1" o:allowincell="f" path="m7013,r765,e" filled="f" strokecolor="#221e1f" strokeweight=".25289mm">
              <v:path arrowok="t"/>
            </v:shape>
            <w10:wrap type="topAndBottom" anchorx="page"/>
          </v:group>
        </w:pict>
      </w:r>
      <w:r>
        <w:rPr>
          <w:noProof/>
        </w:rPr>
        <w:pict w14:anchorId="4CE72D1D">
          <v:polyline id="_x0000_s1113" style="position:absolute;z-index:6;mso-wrap-distance-left:0;mso-wrap-distance-right:0;mso-position-horizontal-relative:page;mso-position-vertical-relative:text" points="435.65pt,9.8pt,572.5pt,9.8pt" coordsize="2738,1" o:allowincell="f" filled="f" strokecolor="#221e1f" strokeweight=".25289mm">
            <v:path arrowok="t"/>
            <w10:wrap type="topAndBottom" anchorx="page"/>
          </v:polyline>
        </w:pict>
      </w:r>
    </w:p>
    <w:p w14:paraId="6C048657" w14:textId="77777777" w:rsidR="00EB4757" w:rsidRDefault="00EB4757">
      <w:pPr>
        <w:pStyle w:val="BodyText"/>
        <w:tabs>
          <w:tab w:val="left" w:pos="6832"/>
        </w:tabs>
        <w:kinsoku w:val="0"/>
        <w:overflowPunct w:val="0"/>
        <w:spacing w:before="60"/>
        <w:ind w:left="351"/>
        <w:jc w:val="center"/>
        <w:rPr>
          <w:rFonts w:ascii="Calibri" w:hAnsi="Calibri" w:cs="Calibri"/>
          <w:color w:val="231F20"/>
          <w:sz w:val="18"/>
          <w:szCs w:val="18"/>
        </w:rPr>
      </w:pPr>
      <w:r>
        <w:rPr>
          <w:rFonts w:ascii="Calibri" w:hAnsi="Calibri" w:cs="Calibri"/>
          <w:color w:val="231F20"/>
          <w:sz w:val="18"/>
          <w:szCs w:val="18"/>
        </w:rPr>
        <w:t>(Pirma)</w:t>
      </w:r>
      <w:r>
        <w:rPr>
          <w:rFonts w:ascii="Calibri" w:hAnsi="Calibri" w:cs="Calibri"/>
          <w:color w:val="231F20"/>
          <w:sz w:val="18"/>
          <w:szCs w:val="18"/>
        </w:rPr>
        <w:tab/>
        <w:t>(Petsa)</w:t>
      </w:r>
    </w:p>
    <w:p w14:paraId="04A29D70" w14:textId="77777777" w:rsidR="00EB4757" w:rsidRDefault="005F7198">
      <w:pPr>
        <w:pStyle w:val="BodyText"/>
        <w:kinsoku w:val="0"/>
        <w:overflowPunct w:val="0"/>
        <w:spacing w:before="4"/>
        <w:rPr>
          <w:rFonts w:ascii="Calibri" w:hAnsi="Calibri" w:cs="Calibri"/>
          <w:sz w:val="20"/>
          <w:szCs w:val="20"/>
        </w:rPr>
      </w:pPr>
      <w:r>
        <w:rPr>
          <w:noProof/>
        </w:rPr>
        <w:pict w14:anchorId="5BBA9EA1">
          <v:polyline id="_x0000_s1114" style="position:absolute;z-index:7;mso-wrap-distance-left:0;mso-wrap-distance-right:0;mso-position-horizontal-relative:page;mso-position-vertical-relative:text" points="39.35pt,13.6pt,427.75pt,13.6pt" coordsize="7769,1" o:allowincell="f" filled="f" strokecolor="#221e1f" strokeweight=".25289mm">
            <v:path arrowok="t"/>
            <w10:wrap type="topAndBottom" anchorx="page"/>
          </v:polyline>
        </w:pict>
      </w:r>
      <w:r>
        <w:rPr>
          <w:noProof/>
        </w:rPr>
        <w:pict w14:anchorId="21647250">
          <v:polyline id="_x0000_s1115" style="position:absolute;z-index:8;mso-wrap-distance-left:0;mso-wrap-distance-right:0;mso-position-horizontal-relative:page;mso-position-vertical-relative:text" points="435.2pt,13.6pt,572.05pt,13.6pt" coordsize="2738,1" o:allowincell="f" filled="f" strokecolor="#221e1f" strokeweight=".25289mm">
            <v:path arrowok="t"/>
            <w10:wrap type="topAndBottom" anchorx="page"/>
          </v:polyline>
        </w:pict>
      </w:r>
    </w:p>
    <w:p w14:paraId="6D7E7F77" w14:textId="77777777" w:rsidR="00EB4757" w:rsidRDefault="00EB4757">
      <w:pPr>
        <w:pStyle w:val="BodyText"/>
        <w:tabs>
          <w:tab w:val="left" w:pos="6833"/>
        </w:tabs>
        <w:kinsoku w:val="0"/>
        <w:overflowPunct w:val="0"/>
        <w:spacing w:before="63"/>
        <w:ind w:left="351"/>
        <w:jc w:val="center"/>
        <w:rPr>
          <w:rFonts w:ascii="Calibri" w:hAnsi="Calibri" w:cs="Calibri"/>
          <w:color w:val="231F20"/>
          <w:sz w:val="18"/>
          <w:szCs w:val="18"/>
        </w:rPr>
      </w:pPr>
      <w:r>
        <w:rPr>
          <w:rFonts w:ascii="Calibri" w:hAnsi="Calibri" w:cs="Calibri"/>
          <w:color w:val="231F20"/>
          <w:sz w:val="18"/>
          <w:szCs w:val="18"/>
        </w:rPr>
        <w:t>(Naka-print na Pangalan)</w:t>
      </w:r>
      <w:r>
        <w:rPr>
          <w:rFonts w:ascii="Calibri" w:hAnsi="Calibri" w:cs="Calibri"/>
          <w:color w:val="231F20"/>
          <w:sz w:val="18"/>
          <w:szCs w:val="18"/>
        </w:rPr>
        <w:tab/>
        <w:t>(Petsa)</w:t>
      </w:r>
    </w:p>
    <w:p w14:paraId="28ECF7C3" w14:textId="77777777" w:rsidR="00EB4757" w:rsidRDefault="00EB4757">
      <w:pPr>
        <w:pStyle w:val="BodyText"/>
        <w:kinsoku w:val="0"/>
        <w:overflowPunct w:val="0"/>
        <w:spacing w:before="10"/>
        <w:rPr>
          <w:rFonts w:ascii="Calibri" w:hAnsi="Calibri" w:cs="Calibri"/>
          <w:sz w:val="18"/>
          <w:szCs w:val="18"/>
        </w:rPr>
      </w:pPr>
    </w:p>
    <w:p w14:paraId="25E9AD50" w14:textId="77777777" w:rsidR="00EB4757" w:rsidRDefault="00EB4757">
      <w:pPr>
        <w:pStyle w:val="BodyText"/>
        <w:kinsoku w:val="0"/>
        <w:overflowPunct w:val="0"/>
        <w:spacing w:before="1"/>
        <w:ind w:left="107"/>
        <w:rPr>
          <w:color w:val="231F20"/>
        </w:rPr>
      </w:pPr>
      <w:r>
        <w:rPr>
          <w:color w:val="231F20"/>
        </w:rPr>
        <w:t>Kung wala pang 18 taong gulang ang kalahok, kailangang may pahintulot ang magulang o tagapag-alaga gaya ng sumusunod:</w:t>
      </w:r>
    </w:p>
    <w:p w14:paraId="10AA95C1" w14:textId="77777777" w:rsidR="00EB4757" w:rsidRDefault="00EB4757">
      <w:pPr>
        <w:pStyle w:val="BodyText"/>
        <w:tabs>
          <w:tab w:val="left" w:pos="5301"/>
          <w:tab w:val="left" w:pos="6292"/>
          <w:tab w:val="left" w:pos="9061"/>
        </w:tabs>
        <w:kinsoku w:val="0"/>
        <w:overflowPunct w:val="0"/>
        <w:spacing w:before="244" w:line="237" w:lineRule="auto"/>
        <w:ind w:left="107" w:right="287" w:hanging="1"/>
        <w:rPr>
          <w:rFonts w:ascii="Calibri" w:hAnsi="Calibri" w:cs="Calibri"/>
          <w:color w:val="231F20"/>
          <w:position w:val="2"/>
          <w:sz w:val="16"/>
          <w:szCs w:val="16"/>
        </w:rPr>
      </w:pPr>
      <w:r>
        <w:rPr>
          <w:rFonts w:ascii="Calibri" w:hAnsi="Calibri" w:cs="Calibri"/>
          <w:color w:val="231F20"/>
        </w:rPr>
        <w:t xml:space="preserve">Pinatutunayan </w:t>
      </w:r>
      <w:r w:rsidRPr="005F7198">
        <w:rPr>
          <w:rFonts w:ascii="Calibri" w:hAnsi="Calibri" w:cs="Calibri"/>
          <w:color w:val="231F20"/>
        </w:rPr>
        <w:t xml:space="preserve">ko </w:t>
      </w:r>
      <w:r>
        <w:rPr>
          <w:rFonts w:ascii="Calibri" w:hAnsi="Calibri" w:cs="Calibri"/>
          <w:color w:val="231F20"/>
        </w:rPr>
        <w:t>na ako ang magulang o legal na tagapag-alaga ni</w:t>
      </w:r>
      <w:r>
        <w:rPr>
          <w:rFonts w:ascii="Calibri" w:hAnsi="Calibri" w:cs="Calibri"/>
          <w:color w:val="231F20"/>
        </w:rPr>
        <w:tab/>
      </w:r>
      <w:r>
        <w:rPr>
          <w:rFonts w:ascii="Calibri" w:hAnsi="Calibri" w:cs="Calibri"/>
          <w:color w:val="231F20"/>
          <w:u w:val="single" w:color="221E1F"/>
        </w:rPr>
        <w:t xml:space="preserve"> </w:t>
      </w:r>
      <w:r>
        <w:rPr>
          <w:rFonts w:ascii="Calibri" w:hAnsi="Calibri" w:cs="Calibri"/>
          <w:color w:val="231F20"/>
          <w:u w:val="single" w:color="221E1F"/>
        </w:rPr>
        <w:tab/>
      </w:r>
      <w:r>
        <w:rPr>
          <w:rFonts w:ascii="Calibri" w:hAnsi="Calibri" w:cs="Calibri"/>
          <w:color w:val="231F20"/>
          <w:u w:val="single" w:color="221E1F"/>
        </w:rPr>
        <w:tab/>
      </w:r>
      <w:r>
        <w:rPr>
          <w:rFonts w:ascii="Calibri" w:hAnsi="Calibri" w:cs="Calibri"/>
          <w:color w:val="231F20"/>
        </w:rPr>
        <w:t>, na pinangalanan sa itaas, at ibinibigay ko ang aking pahintulot.</w:t>
      </w:r>
      <w:r>
        <w:rPr>
          <w:rFonts w:ascii="Calibri" w:hAnsi="Calibri" w:cs="Calibri"/>
          <w:color w:val="231F20"/>
        </w:rPr>
        <w:tab/>
      </w:r>
      <w:r>
        <w:rPr>
          <w:rFonts w:ascii="Calibri" w:hAnsi="Calibri" w:cs="Calibri"/>
          <w:color w:val="231F20"/>
        </w:rPr>
        <w:tab/>
      </w:r>
      <w:r>
        <w:rPr>
          <w:rFonts w:ascii="Calibri" w:hAnsi="Calibri" w:cs="Calibri"/>
          <w:color w:val="231F20"/>
          <w:position w:val="2"/>
          <w:sz w:val="16"/>
          <w:szCs w:val="16"/>
        </w:rPr>
        <w:t xml:space="preserve">Pangalan ng </w:t>
      </w:r>
      <w:r w:rsidRPr="005F7198">
        <w:rPr>
          <w:rFonts w:ascii="Calibri" w:hAnsi="Calibri" w:cs="Calibri"/>
          <w:color w:val="231F20"/>
          <w:position w:val="2"/>
          <w:sz w:val="16"/>
          <w:szCs w:val="16"/>
        </w:rPr>
        <w:t>kalahok</w:t>
      </w:r>
    </w:p>
    <w:p w14:paraId="7B3FCFB9" w14:textId="77777777" w:rsidR="00EB4757" w:rsidRDefault="005F7198">
      <w:pPr>
        <w:pStyle w:val="BodyText"/>
        <w:kinsoku w:val="0"/>
        <w:overflowPunct w:val="0"/>
        <w:spacing w:before="11"/>
        <w:rPr>
          <w:rFonts w:ascii="Calibri" w:hAnsi="Calibri" w:cs="Calibri"/>
          <w:sz w:val="26"/>
          <w:szCs w:val="26"/>
        </w:rPr>
      </w:pPr>
      <w:r>
        <w:rPr>
          <w:noProof/>
        </w:rPr>
        <w:pict w14:anchorId="25822927">
          <v:polyline id="_x0000_s1116" style="position:absolute;z-index:9;mso-wrap-distance-left:0;mso-wrap-distance-right:0;mso-position-horizontal-relative:page;mso-position-vertical-relative:text" points="39.35pt,17.65pt,429.1pt,17.65pt" coordsize="7796,1" o:allowincell="f" filled="f" strokecolor="#221e1f" strokeweight=".25289mm">
            <v:path arrowok="t"/>
            <w10:wrap type="topAndBottom" anchorx="page"/>
          </v:polyline>
        </w:pict>
      </w:r>
      <w:r>
        <w:rPr>
          <w:noProof/>
        </w:rPr>
        <w:pict w14:anchorId="0D717897">
          <v:polyline id="_x0000_s1117" style="position:absolute;z-index:10;mso-wrap-distance-left:0;mso-wrap-distance-right:0;mso-position-horizontal-relative:page;mso-position-vertical-relative:text" points="436.65pt,17.65pt,574.05pt,17.65pt" coordsize="2749,1" o:allowincell="f" filled="f" strokecolor="#221e1f" strokeweight=".25289mm">
            <v:path arrowok="t"/>
            <w10:wrap type="topAndBottom" anchorx="page"/>
          </v:polyline>
        </w:pict>
      </w:r>
    </w:p>
    <w:p w14:paraId="5A10D867" w14:textId="77777777" w:rsidR="00EB4757" w:rsidRDefault="00EB4757">
      <w:pPr>
        <w:pStyle w:val="BodyText"/>
        <w:tabs>
          <w:tab w:val="left" w:pos="6832"/>
        </w:tabs>
        <w:kinsoku w:val="0"/>
        <w:overflowPunct w:val="0"/>
        <w:spacing w:before="62"/>
        <w:ind w:left="351"/>
        <w:jc w:val="center"/>
        <w:rPr>
          <w:rFonts w:ascii="Calibri" w:hAnsi="Calibri" w:cs="Calibri"/>
          <w:color w:val="231F20"/>
          <w:sz w:val="18"/>
          <w:szCs w:val="18"/>
        </w:rPr>
      </w:pPr>
      <w:r>
        <w:rPr>
          <w:rFonts w:ascii="Calibri" w:hAnsi="Calibri" w:cs="Calibri"/>
          <w:color w:val="231F20"/>
          <w:sz w:val="18"/>
          <w:szCs w:val="18"/>
        </w:rPr>
        <w:t>(Pirma)</w:t>
      </w:r>
      <w:r>
        <w:rPr>
          <w:rFonts w:ascii="Calibri" w:hAnsi="Calibri" w:cs="Calibri"/>
          <w:color w:val="231F20"/>
          <w:sz w:val="18"/>
          <w:szCs w:val="18"/>
        </w:rPr>
        <w:tab/>
        <w:t>(Petsa)</w:t>
      </w:r>
    </w:p>
    <w:p w14:paraId="534ACC58" w14:textId="77777777" w:rsidR="00EB4757" w:rsidRDefault="005F7198">
      <w:pPr>
        <w:pStyle w:val="BodyText"/>
        <w:kinsoku w:val="0"/>
        <w:overflowPunct w:val="0"/>
        <w:spacing w:before="4"/>
        <w:rPr>
          <w:rFonts w:ascii="Calibri" w:hAnsi="Calibri" w:cs="Calibri"/>
          <w:sz w:val="20"/>
          <w:szCs w:val="20"/>
        </w:rPr>
      </w:pPr>
      <w:r>
        <w:rPr>
          <w:noProof/>
        </w:rPr>
        <w:pict w14:anchorId="552BEDE7">
          <v:polyline id="_x0000_s1118" style="position:absolute;z-index:11;mso-wrap-distance-left:0;mso-wrap-distance-right:0;mso-position-horizontal-relative:page;mso-position-vertical-relative:text" points="39.35pt,13.6pt,427.75pt,13.6pt" coordsize="7769,1" o:allowincell="f" filled="f" strokecolor="#221e1f" strokeweight=".25289mm">
            <v:path arrowok="t"/>
            <w10:wrap type="topAndBottom" anchorx="page"/>
          </v:polyline>
        </w:pict>
      </w:r>
      <w:r>
        <w:rPr>
          <w:noProof/>
        </w:rPr>
        <w:pict w14:anchorId="1152A7D7">
          <v:polyline id="_x0000_s1119" style="position:absolute;z-index:12;mso-wrap-distance-left:0;mso-wrap-distance-right:0;mso-position-horizontal-relative:page;mso-position-vertical-relative:text" points="435.2pt,13.6pt,572.05pt,13.6pt" coordsize="2738,1" o:allowincell="f" filled="f" strokecolor="#221e1f" strokeweight=".25289mm">
            <v:path arrowok="t"/>
            <w10:wrap type="topAndBottom" anchorx="page"/>
          </v:polyline>
        </w:pict>
      </w:r>
    </w:p>
    <w:p w14:paraId="778E3F81" w14:textId="77777777" w:rsidR="00EB4757" w:rsidRDefault="00EB4757">
      <w:pPr>
        <w:pStyle w:val="BodyText"/>
        <w:tabs>
          <w:tab w:val="left" w:pos="6833"/>
        </w:tabs>
        <w:kinsoku w:val="0"/>
        <w:overflowPunct w:val="0"/>
        <w:spacing w:before="63"/>
        <w:ind w:left="351"/>
        <w:jc w:val="center"/>
        <w:rPr>
          <w:rFonts w:ascii="Calibri" w:hAnsi="Calibri" w:cs="Calibri"/>
          <w:color w:val="231F20"/>
          <w:sz w:val="18"/>
          <w:szCs w:val="18"/>
        </w:rPr>
      </w:pPr>
      <w:r>
        <w:rPr>
          <w:rFonts w:ascii="Calibri" w:hAnsi="Calibri" w:cs="Calibri"/>
          <w:color w:val="231F20"/>
          <w:sz w:val="18"/>
          <w:szCs w:val="18"/>
        </w:rPr>
        <w:t>(Naka-print na Pangalan)</w:t>
      </w:r>
      <w:r>
        <w:rPr>
          <w:rFonts w:ascii="Calibri" w:hAnsi="Calibri" w:cs="Calibri"/>
          <w:color w:val="231F20"/>
          <w:sz w:val="18"/>
          <w:szCs w:val="18"/>
        </w:rPr>
        <w:tab/>
        <w:t>(Petsa)</w:t>
      </w:r>
    </w:p>
    <w:p w14:paraId="27273B84" w14:textId="77777777" w:rsidR="00EB4757" w:rsidRDefault="00EB4757">
      <w:pPr>
        <w:pStyle w:val="BodyText"/>
        <w:kinsoku w:val="0"/>
        <w:overflowPunct w:val="0"/>
        <w:spacing w:before="9"/>
        <w:rPr>
          <w:rFonts w:ascii="Calibri" w:hAnsi="Calibri" w:cs="Calibri"/>
          <w:sz w:val="20"/>
          <w:szCs w:val="20"/>
        </w:rPr>
      </w:pPr>
    </w:p>
    <w:p w14:paraId="2722EFFA" w14:textId="77777777" w:rsidR="00EB4757" w:rsidRDefault="00EB4757">
      <w:pPr>
        <w:pStyle w:val="BodyText"/>
        <w:kinsoku w:val="0"/>
        <w:overflowPunct w:val="0"/>
        <w:spacing w:before="1"/>
        <w:ind w:left="107"/>
        <w:rPr>
          <w:color w:val="231F20"/>
        </w:rPr>
      </w:pPr>
      <w:r>
        <w:rPr>
          <w:color w:val="231F20"/>
        </w:rPr>
        <w:t>Impormasyon sa pakikipag-ugnayan ng Kalahok (o ng Magulang/Tagapag-alaga ng Kalahok)</w:t>
      </w:r>
    </w:p>
    <w:p w14:paraId="025D0611" w14:textId="77777777" w:rsidR="00EB4757" w:rsidRDefault="00EB4757">
      <w:pPr>
        <w:pStyle w:val="BodyText"/>
        <w:kinsoku w:val="0"/>
        <w:overflowPunct w:val="0"/>
        <w:rPr>
          <w:sz w:val="20"/>
          <w:szCs w:val="20"/>
        </w:rPr>
      </w:pPr>
    </w:p>
    <w:p w14:paraId="45BE6F26" w14:textId="77777777" w:rsidR="00EB4757" w:rsidRDefault="005F7198">
      <w:pPr>
        <w:pStyle w:val="BodyText"/>
        <w:kinsoku w:val="0"/>
        <w:overflowPunct w:val="0"/>
        <w:spacing w:before="9"/>
        <w:rPr>
          <w:sz w:val="16"/>
          <w:szCs w:val="16"/>
        </w:rPr>
      </w:pPr>
      <w:r>
        <w:rPr>
          <w:noProof/>
        </w:rPr>
        <w:lastRenderedPageBreak/>
        <w:pict w14:anchorId="2AFD8C51">
          <v:polyline id="_x0000_s1120" style="position:absolute;z-index:13;mso-wrap-distance-left:0;mso-wrap-distance-right:0;mso-position-horizontal-relative:page;mso-position-vertical-relative:text" points="39.15pt,12.3pt,569.9pt,12.3pt" coordsize="10616,1" o:allowincell="f" filled="f" strokecolor="#221e1f" strokeweight=".25289mm">
            <v:path arrowok="t"/>
            <w10:wrap type="topAndBottom" anchorx="page"/>
          </v:polyline>
        </w:pict>
      </w:r>
    </w:p>
    <w:p w14:paraId="35BAEEC2" w14:textId="77777777" w:rsidR="00EB4757" w:rsidRDefault="00EB4757">
      <w:pPr>
        <w:pStyle w:val="BodyText"/>
        <w:kinsoku w:val="0"/>
        <w:overflowPunct w:val="0"/>
        <w:spacing w:before="9"/>
        <w:rPr>
          <w:sz w:val="16"/>
          <w:szCs w:val="16"/>
        </w:rPr>
        <w:sectPr w:rsidR="00EB4757">
          <w:type w:val="continuous"/>
          <w:pgSz w:w="12240" w:h="15840"/>
          <w:pgMar w:top="420" w:right="440" w:bottom="280" w:left="680" w:header="720" w:footer="720" w:gutter="0"/>
          <w:cols w:space="720" w:equalWidth="0">
            <w:col w:w="11120"/>
          </w:cols>
          <w:noEndnote/>
        </w:sectPr>
      </w:pPr>
    </w:p>
    <w:p w14:paraId="5F664CCF" w14:textId="77777777" w:rsidR="00EB4757" w:rsidRDefault="00EB4757">
      <w:pPr>
        <w:pStyle w:val="BodyText"/>
        <w:kinsoku w:val="0"/>
        <w:overflowPunct w:val="0"/>
        <w:spacing w:before="6"/>
        <w:rPr>
          <w:sz w:val="23"/>
          <w:szCs w:val="23"/>
        </w:rPr>
      </w:pPr>
    </w:p>
    <w:p w14:paraId="729D9436" w14:textId="77777777" w:rsidR="00EB4757" w:rsidRDefault="00EB4757">
      <w:pPr>
        <w:pStyle w:val="BodyText"/>
        <w:kinsoku w:val="0"/>
        <w:overflowPunct w:val="0"/>
        <w:ind w:left="107"/>
        <w:rPr>
          <w:rFonts w:ascii="Calibri" w:hAnsi="Calibri" w:cs="Calibri"/>
          <w:color w:val="231F20"/>
          <w:sz w:val="20"/>
          <w:szCs w:val="20"/>
        </w:rPr>
      </w:pPr>
      <w:r>
        <w:rPr>
          <w:rFonts w:ascii="Calibri" w:hAnsi="Calibri" w:cs="Calibri"/>
          <w:color w:val="231F20"/>
          <w:sz w:val="20"/>
          <w:szCs w:val="20"/>
        </w:rPr>
        <w:t>5.31.2007</w:t>
      </w:r>
    </w:p>
    <w:p w14:paraId="224BD4DA" w14:textId="77777777" w:rsidR="00EB4757" w:rsidRDefault="00EB4757">
      <w:pPr>
        <w:pStyle w:val="BodyText"/>
        <w:tabs>
          <w:tab w:val="left" w:pos="5950"/>
        </w:tabs>
        <w:kinsoku w:val="0"/>
        <w:overflowPunct w:val="0"/>
        <w:spacing w:before="60"/>
        <w:ind w:left="107"/>
        <w:rPr>
          <w:rFonts w:ascii="Calibri" w:hAnsi="Calibri" w:cs="Calibri"/>
          <w:color w:val="231F20"/>
          <w:sz w:val="18"/>
          <w:szCs w:val="18"/>
        </w:rPr>
      </w:pPr>
      <w:r>
        <w:rPr>
          <w:rFonts w:ascii="Times New Roman" w:hAnsi="Times New Roman" w:cs="Times New Roman"/>
          <w:sz w:val="24"/>
          <w:szCs w:val="24"/>
        </w:rPr>
        <w:br w:type="column"/>
      </w:r>
      <w:r>
        <w:rPr>
          <w:rFonts w:ascii="Calibri" w:hAnsi="Calibri" w:cs="Calibri"/>
          <w:color w:val="231F20"/>
          <w:sz w:val="18"/>
          <w:szCs w:val="18"/>
        </w:rPr>
        <w:t>(Address)</w:t>
      </w:r>
      <w:r>
        <w:rPr>
          <w:rFonts w:ascii="Calibri" w:hAnsi="Calibri" w:cs="Calibri"/>
          <w:color w:val="231F20"/>
          <w:sz w:val="18"/>
          <w:szCs w:val="18"/>
        </w:rPr>
        <w:tab/>
        <w:t>(Numero ng Telepono/Email)</w:t>
      </w:r>
    </w:p>
    <w:sectPr w:rsidR="00EB4757">
      <w:type w:val="continuous"/>
      <w:pgSz w:w="12240" w:h="15840"/>
      <w:pgMar w:top="420" w:right="440" w:bottom="280" w:left="680" w:header="720" w:footer="720" w:gutter="0"/>
      <w:cols w:num="2" w:space="720" w:equalWidth="0">
        <w:col w:w="957" w:space="1204"/>
        <w:col w:w="895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4A3"/>
    <w:rsid w:val="003634A3"/>
    <w:rsid w:val="005F7198"/>
    <w:rsid w:val="006A22BB"/>
    <w:rsid w:val="00B5595F"/>
    <w:rsid w:val="00C82CCF"/>
    <w:rsid w:val="00C93938"/>
    <w:rsid w:val="00E560CB"/>
    <w:rsid w:val="00EB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14:docId w14:val="21DFFD4E"/>
  <w14:defaultImageDpi w14:val="0"/>
  <w15:docId w15:val="{0A2D3C50-385E-4614-9EE4-08450E9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Segoe UI Semilight" w:hAnsi="Segoe UI Semilight" w:cs="Segoe UI Semi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Segoe UI Semilight" w:hAnsi="Segoe UI Semilight" w:cs="Segoe UI Semilight"/>
    </w:rPr>
  </w:style>
  <w:style w:type="paragraph" w:styleId="Title">
    <w:name w:val="Title"/>
    <w:basedOn w:val="Normal"/>
    <w:next w:val="Normal"/>
    <w:link w:val="TitleChar"/>
    <w:uiPriority w:val="1"/>
    <w:qFormat/>
    <w:pPr>
      <w:spacing w:before="99"/>
      <w:ind w:left="351" w:right="402"/>
      <w:jc w:val="center"/>
    </w:pPr>
    <w:rPr>
      <w:rFonts w:ascii="Segoe UI" w:hAnsi="Segoe UI" w:cs="Segoe UI"/>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xsi:nil="true"/>
    <Sub-Category xmlns="d0798327-5254-4832-9d6b-dab5c32ea1a5" xsi:nil="true"/>
    <TaxCatchAll xmlns="d0798327-5254-4832-9d6b-dab5c32ea1a5" xsi:nil="true"/>
    <File_x0020_Category xmlns="d0798327-5254-4832-9d6b-dab5c32ea1a5">Form</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 xsi:nil="true"/>
  </documentManagement>
</p:properties>
</file>

<file path=customXml/itemProps1.xml><?xml version="1.0" encoding="utf-8"?>
<ds:datastoreItem xmlns:ds="http://schemas.openxmlformats.org/officeDocument/2006/customXml" ds:itemID="{9AD8DF88-357D-41AA-991E-A5D07A05C15A}">
  <ds:schemaRefs>
    <ds:schemaRef ds:uri="http://schemas.microsoft.com/sharepoint/v3/contenttype/forms"/>
  </ds:schemaRefs>
</ds:datastoreItem>
</file>

<file path=customXml/itemProps2.xml><?xml version="1.0" encoding="utf-8"?>
<ds:datastoreItem xmlns:ds="http://schemas.openxmlformats.org/officeDocument/2006/customXml" ds:itemID="{48864DC9-70D4-436E-B6EC-55794AF16DE1}"/>
</file>

<file path=customXml/itemProps3.xml><?xml version="1.0" encoding="utf-8"?>
<ds:datastoreItem xmlns:ds="http://schemas.openxmlformats.org/officeDocument/2006/customXml" ds:itemID="{12AC36E3-26A6-40C4-B060-72CF1C8C1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Consent Form Tagalog</dc:title>
  <dc:subject/>
  <dc:creator>alyssa.westall</dc:creator>
  <cp:keywords/>
  <dc:description/>
  <cp:lastModifiedBy>Bobbi Stockwell</cp:lastModifiedBy>
  <cp:revision>2</cp:revision>
  <dcterms:created xsi:type="dcterms:W3CDTF">2022-03-15T18:41:00Z</dcterms:created>
  <dcterms:modified xsi:type="dcterms:W3CDTF">2022-03-15T18:41:00Z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0x010100BE808EC2322189488F075027D920F1CD</vt:lpwstr>
  </property>
</Properties>
</file>