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Default="00466EBF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08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Harlow's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11EED" w:rsidRPr="00211EED" w:rsidRDefault="00211EED" w:rsidP="00A61DCE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ind w:left="516" w:hanging="516"/>
            </w:pPr>
          </w:p>
        </w:tc>
      </w:tr>
    </w:tbl>
    <w:p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:rsidTr="008F3BEB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8F3BEB">
        <w:tc>
          <w:tcPr>
            <w:tcW w:w="217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F3BEB" w:rsidRPr="00D87E36" w:rsidRDefault="008F3BEB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8F3BEB" w:rsidRPr="00D87E36" w:rsidRDefault="008F3BEB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8F3BEB" w:rsidRPr="00D87E36" w:rsidRDefault="008F3BEB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A6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994FBF" w:rsidRPr="00D87E36" w:rsidRDefault="00994FBF" w:rsidP="00A61DC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Delco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994FBF" w:rsidRPr="00994FBF" w:rsidRDefault="00994FBF" w:rsidP="00A61DCE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G/P-210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994FBF" w:rsidRDefault="00994FBF" w:rsidP="00A61DCE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G/P-210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417615" w:rsidRPr="00D87E36" w:rsidRDefault="00417615" w:rsidP="00A6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A6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Sterling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417615" w:rsidP="00A6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7,275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3.42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Harlow's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75F6A" w:rsidRPr="00211EED" w:rsidRDefault="00375F6A" w:rsidP="00A61DCE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ind w:left="516" w:hanging="516"/>
            </w:pPr>
          </w:p>
        </w:tc>
      </w:tr>
    </w:tbl>
    <w:p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:rsidTr="00D56FB8">
        <w:tc>
          <w:tcPr>
            <w:tcW w:w="1862" w:type="dxa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56FB8">
        <w:tc>
          <w:tcPr>
            <w:tcW w:w="217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A61DCE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3443C" w:rsidRPr="00D87E36" w:rsidRDefault="0073443C" w:rsidP="00A61DCE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A61DCE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12.1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A61DCE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3.7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SFI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SFI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241642" w:rsidP="00A6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:rsidR="00D56FB8" w:rsidRPr="00D87E36" w:rsidRDefault="00241642" w:rsidP="00A61DCE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1D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B7206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B7206C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:rsidR="000F755B" w:rsidRPr="00D87E36" w:rsidRDefault="000F755B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B7206C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33/25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B7206C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6FB8" w:rsidRPr="00D87E36" w:rsidRDefault="00D56FB8" w:rsidP="00B7206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Harlow's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E07D0" w:rsidRPr="00211EED" w:rsidRDefault="000E07D0" w:rsidP="00B7206C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ind w:left="516" w:hanging="516"/>
            </w:pPr>
          </w:p>
        </w:tc>
      </w:tr>
    </w:tbl>
    <w:p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:rsidTr="00C6690E">
        <w:tc>
          <w:tcPr>
            <w:tcW w:w="2178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6690E">
        <w:tc>
          <w:tcPr>
            <w:tcW w:w="2178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R11U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:rsidR="0033239D" w:rsidRPr="00D87E36" w:rsidRDefault="002F67BA" w:rsidP="00B7206C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:rsidTr="00C6690E">
        <w:trPr>
          <w:trHeight w:val="288"/>
        </w:trPr>
        <w:tc>
          <w:tcPr>
            <w:tcW w:w="2178" w:type="dxa"/>
            <w:vAlign w:val="center"/>
          </w:tcPr>
          <w:p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:rsidTr="00C6690E">
        <w:trPr>
          <w:trHeight w:val="288"/>
        </w:trPr>
        <w:tc>
          <w:tcPr>
            <w:tcW w:w="2178" w:type="dxa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35688C" w:rsidRPr="00D87E36" w:rsidRDefault="0035688C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D4AF2" w:rsidRPr="0099749B" w:rsidRDefault="003D4AF2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One of 5 major brands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D4AF2" w:rsidRPr="000F755B" w:rsidRDefault="003D4AF2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225/75R16 G/P - 195/75R16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D4AF2" w:rsidRPr="00D87E36" w:rsidRDefault="003D4AF2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:rsidTr="00C6690E">
        <w:trPr>
          <w:trHeight w:val="288"/>
        </w:trPr>
        <w:tc>
          <w:tcPr>
            <w:tcW w:w="2178" w:type="dxa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630E00" w:rsidRPr="00D87E36" w:rsidRDefault="0033239D" w:rsidP="00B7206C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B7206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B7206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D56FB8" w:rsidRPr="00D87E36" w:rsidRDefault="00D56FB8" w:rsidP="00B7206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D56FB8" w:rsidP="00B7206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B7206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:rsidR="00D56FB8" w:rsidRPr="00D87E36" w:rsidRDefault="00D56FB8" w:rsidP="00B7206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0F755B" w:rsidRDefault="00D56FB8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B7206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 G/P - 6.0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Harlow's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80DCD" w:rsidRPr="00211EED" w:rsidRDefault="00F80DCD" w:rsidP="00B7206C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ind w:left="516" w:hanging="516"/>
            </w:pPr>
          </w:p>
        </w:tc>
      </w:tr>
    </w:tbl>
    <w:p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:rsidTr="00F50DA2">
        <w:tc>
          <w:tcPr>
            <w:tcW w:w="2178" w:type="dxa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:rsidTr="00AD650D">
        <w:tc>
          <w:tcPr>
            <w:tcW w:w="2178" w:type="dxa"/>
            <w:vAlign w:val="center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B7206C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475F4" w:rsidRPr="00D87E36" w:rsidRDefault="005475F4" w:rsidP="00B7206C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B7206C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475F4" w:rsidRPr="00D87E36" w:rsidRDefault="005475F4" w:rsidP="00B7206C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720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2304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432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6C" w:rsidRDefault="004C186C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4C186C" w:rsidRDefault="004C186C" w:rsidP="00B720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4C186C" w:rsidRDefault="004C186C" w:rsidP="00B7206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4C186C" w:rsidRDefault="004C186C" w:rsidP="00B7206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4C186C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7206C" w:rsidRDefault="004C186C" w:rsidP="00B7206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4C186C" w:rsidRDefault="00B7206C" w:rsidP="00B720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Ford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B7206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B7206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4C186C" w:rsidRDefault="004C186C" w:rsidP="00B7206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B720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TH500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B720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2018/19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B720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B720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Arial" w:hAnsi="Arial" w:cs="Arial"/>
                <w:sz w:val="18"/>
                <w:szCs w:val="18"/>
              </w:rPr>
              <w:t>F</w:t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4C186C" w:rsidRDefault="004C186C" w:rsidP="00B7206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B720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Transit T350HD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B720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2018/19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B720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6L084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B720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B7206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B720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B7206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B720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4C186C" w:rsidRDefault="004C186C" w:rsidP="00B7206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B720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B7206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20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509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65,139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509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68,725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4C186C">
      <w:pPr>
        <w:rPr>
          <w:rFonts w:ascii="Arial" w:hAnsi="Arial" w:cs="Arial"/>
          <w:sz w:val="20"/>
          <w:szCs w:val="20"/>
        </w:rPr>
      </w:pPr>
    </w:p>
    <w:p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2D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21CCA" w:rsidRDefault="00021CCA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21CCA" w:rsidRDefault="00021CCA" w:rsidP="00460B3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21CCA" w:rsidRDefault="00021CCA" w:rsidP="00460B3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021CCA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460B32" w:rsidRDefault="00021CCA" w:rsidP="00460B32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021CCA" w:rsidRDefault="00460B32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460B32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460B3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21CCA" w:rsidRDefault="00021CCA" w:rsidP="00460B32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DH400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2018/19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21CCA" w:rsidRDefault="00021CCA" w:rsidP="00460B32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G3500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2018/19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6.0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460B32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Bas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460B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460B32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21CCA" w:rsidRDefault="00021CCA" w:rsidP="00460B3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460B3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509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58,316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509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63,373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CA" w:rsidRDefault="00021CCA" w:rsidP="00021CCA">
      <w:pPr>
        <w:rPr>
          <w:sz w:val="16"/>
          <w:szCs w:val="16"/>
        </w:rPr>
      </w:pPr>
    </w:p>
    <w:p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69" w:rsidRDefault="007F0969" w:rsidP="002D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2D7B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F0969" w:rsidRDefault="007F0969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F0969" w:rsidRDefault="007F0969" w:rsidP="00460B3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F0969" w:rsidRDefault="007F0969" w:rsidP="00460B3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7F0969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460B32" w:rsidRDefault="007F0969" w:rsidP="00460B32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7F0969" w:rsidRDefault="00460B32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460B32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460B3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F0969" w:rsidRDefault="007F0969" w:rsidP="00460B32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DH516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2018/19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,36,000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F0969" w:rsidRDefault="007F0969" w:rsidP="00460B32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G4500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460B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2018/19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6.0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460B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B32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460B32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60B3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D30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D30E69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D30E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0E69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F0969" w:rsidRDefault="007F0969" w:rsidP="00D30E69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D30E6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0E69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D30E69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30E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509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74,992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509F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79,943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7F0969">
      <w:pPr>
        <w:rPr>
          <w:sz w:val="16"/>
          <w:szCs w:val="16"/>
        </w:rPr>
      </w:pPr>
    </w:p>
    <w:p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01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Harlow's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15BC3" w:rsidRPr="00211EED" w:rsidRDefault="00D15BC3" w:rsidP="00C60174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601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ind w:left="516" w:hanging="516"/>
            </w:pPr>
          </w:p>
        </w:tc>
      </w:tr>
    </w:tbl>
    <w:p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734"/>
        <w:gridCol w:w="1900"/>
        <w:gridCol w:w="101"/>
        <w:gridCol w:w="359"/>
        <w:gridCol w:w="2416"/>
        <w:gridCol w:w="290"/>
        <w:gridCol w:w="2432"/>
      </w:tblGrid>
      <w:tr w:rsidR="000F1BC7" w:rsidRPr="00554267" w:rsidTr="00551EEF">
        <w:tc>
          <w:tcPr>
            <w:tcW w:w="2140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551EEF">
        <w:tc>
          <w:tcPr>
            <w:tcW w:w="2140" w:type="dxa"/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:rsidTr="00551EEF">
        <w:tc>
          <w:tcPr>
            <w:tcW w:w="2140" w:type="dxa"/>
            <w:vMerge w:val="restart"/>
            <w:vAlign w:val="center"/>
          </w:tcPr>
          <w:p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F7951" w:rsidRPr="00D87E36" w:rsidRDefault="007F7951" w:rsidP="009931B1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7F7951" w:rsidRPr="00D87E36" w:rsidRDefault="007F7951" w:rsidP="009931B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7F7951" w:rsidRPr="00D87E36" w:rsidRDefault="007F7951" w:rsidP="009931B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9931B1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9931B1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43280" w:rsidRPr="00D87E36" w:rsidRDefault="00243280" w:rsidP="009931B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American Cooling Tech 55k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243280" w:rsidRPr="00D87E36" w:rsidRDefault="00243280" w:rsidP="009931B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3,515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527A7A" w:rsidRDefault="008E229F" w:rsidP="009931B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Ford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527A7A" w:rsidRDefault="00527A7A" w:rsidP="009931B1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1C8E">
              <w:rPr>
                <w:rFonts w:ascii="Arial" w:hAnsi="Arial" w:cs="Arial"/>
                <w:sz w:val="20"/>
                <w:szCs w:val="20"/>
              </w:rPr>
            </w:r>
            <w:r w:rsidR="006D1C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259,717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9931B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A977BD" w:rsidRPr="00D87E36" w:rsidRDefault="00A977BD" w:rsidP="009931B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551EEF">
        <w:trPr>
          <w:trHeight w:val="432"/>
        </w:trPr>
        <w:tc>
          <w:tcPr>
            <w:tcW w:w="2140" w:type="dxa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:rsidR="00211DC6" w:rsidRPr="00D87E36" w:rsidRDefault="00211DC6" w:rsidP="009931B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:rsidTr="00551EEF">
        <w:trPr>
          <w:trHeight w:val="432"/>
        </w:trPr>
        <w:tc>
          <w:tcPr>
            <w:tcW w:w="2140" w:type="dxa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:rsidR="004917AE" w:rsidRPr="00D87E36" w:rsidRDefault="004917AE" w:rsidP="009931B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8A78C8" w:rsidRDefault="008A78C8" w:rsidP="009931B1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Specialty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9931B1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N420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9931B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:rsidR="00551EEF" w:rsidRDefault="00551EEF" w:rsidP="009931B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Collins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:rsidR="00551EEF" w:rsidRDefault="00551EEF" w:rsidP="009931B1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Checkmate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:rsidR="00551EEF" w:rsidRDefault="00551EEF" w:rsidP="009931B1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432"/>
        </w:trPr>
        <w:tc>
          <w:tcPr>
            <w:tcW w:w="2140" w:type="dxa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:rsidR="00551EEF" w:rsidRDefault="00551EEF" w:rsidP="009931B1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:rsidR="00551EEF" w:rsidRDefault="00551EEF" w:rsidP="009931B1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Harlow's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315E" w:rsidRPr="00211EED" w:rsidRDefault="006E315E" w:rsidP="009931B1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ind w:left="516" w:hanging="516"/>
            </w:pPr>
          </w:p>
        </w:tc>
      </w:tr>
    </w:tbl>
    <w:p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:rsidTr="00945E3B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945E3B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Default="00E60424" w:rsidP="009931B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Default="00E60424" w:rsidP="009931B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E60424" w:rsidRPr="0021138C" w:rsidRDefault="00E60424" w:rsidP="00FC6BCE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Default="00945E3B" w:rsidP="009931B1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9931B1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Default="00945E3B" w:rsidP="009931B1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Default="00945E3B" w:rsidP="00FC6BC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FC6BC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1,719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FC6BC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:rsidR="00945E3B" w:rsidRDefault="00945E3B" w:rsidP="00FC6BC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945E3B" w:rsidRDefault="00945E3B" w:rsidP="00FC6BC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:rsidTr="00945E3B">
        <w:trPr>
          <w:trHeight w:val="432"/>
        </w:trPr>
        <w:tc>
          <w:tcPr>
            <w:tcW w:w="2178" w:type="dxa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9931B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9931B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Pr="00D87E36" w:rsidRDefault="00E60424" w:rsidP="009931B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Pr="00D87E36" w:rsidRDefault="00E60424" w:rsidP="009931B1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31B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60424" w:rsidRPr="00D87E36" w:rsidRDefault="00E60424" w:rsidP="00FC6BCE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C62A50" w:rsidRDefault="00C62A50" w:rsidP="00FC6BCE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686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C62A50" w:rsidRDefault="00C62A50" w:rsidP="00FC6BCE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C62A50" w:rsidRDefault="00C62A50" w:rsidP="00FC6BCE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432"/>
        </w:trPr>
        <w:tc>
          <w:tcPr>
            <w:tcW w:w="2178" w:type="dxa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62A50" w:rsidRDefault="00C62A50" w:rsidP="00FC6BCE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6BC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E2E53" w:rsidRDefault="003E2E53" w:rsidP="000B1F93">
      <w:pPr>
        <w:rPr>
          <w:rFonts w:ascii="Arial" w:hAnsi="Arial" w:cs="Arial"/>
        </w:rPr>
      </w:pPr>
    </w:p>
    <w:p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3E" w:rsidRDefault="00472E3E" w:rsidP="00554267">
      <w:r>
        <w:separator/>
      </w:r>
    </w:p>
  </w:endnote>
  <w:endnote w:type="continuationSeparator" w:id="0">
    <w:p w:rsidR="00472E3E" w:rsidRDefault="00472E3E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 w:rsidP="00C24A3C">
    <w:pPr>
      <w:pStyle w:val="Footer"/>
      <w:tabs>
        <w:tab w:val="clear" w:pos="4680"/>
        <w:tab w:val="center" w:pos="6660"/>
      </w:tabs>
    </w:pPr>
    <w:r>
      <w:t>FORM SPI 1394-1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1C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 w:rsidP="00554267">
    <w:pPr>
      <w:pStyle w:val="Footer"/>
      <w:tabs>
        <w:tab w:val="clear" w:pos="4680"/>
        <w:tab w:val="center" w:pos="7200"/>
      </w:tabs>
    </w:pPr>
    <w:r>
      <w:t>FORM SPI 1394-1 (Rev. 6/18)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 w:rsidP="00554267">
    <w:pPr>
      <w:pStyle w:val="Footer"/>
      <w:tabs>
        <w:tab w:val="clear" w:pos="4680"/>
        <w:tab w:val="center" w:pos="7200"/>
      </w:tabs>
    </w:pPr>
    <w:r>
      <w:t>FORM SPI 1394-1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1C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3E" w:rsidRDefault="00472E3E" w:rsidP="00554267">
      <w:r>
        <w:separator/>
      </w:r>
    </w:p>
  </w:footnote>
  <w:footnote w:type="continuationSeparator" w:id="0">
    <w:p w:rsidR="00472E3E" w:rsidRDefault="00472E3E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8A" w:rsidRDefault="000C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Rv5LWCxXEuhZDg8J6vRzjSPbO+UCxCPM8jxpn4cmUh64faEVQVx9urfwXGAG1vWGKJJKFAYHyl3H2/uNBm60Q==" w:salt="8rqhBWm4OEkv3aKC1IIp7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318A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A7F45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0B32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2E3E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1C8E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1B1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2B3B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1DCE"/>
    <w:rsid w:val="00A63560"/>
    <w:rsid w:val="00A63A2A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206C"/>
    <w:rsid w:val="00B7313A"/>
    <w:rsid w:val="00B7689D"/>
    <w:rsid w:val="00B773EC"/>
    <w:rsid w:val="00B802F0"/>
    <w:rsid w:val="00B85638"/>
    <w:rsid w:val="00B908E6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D4942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0174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6DEF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0E69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AA9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9F4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BCE"/>
    <w:rsid w:val="00FC6E9C"/>
    <w:rsid w:val="00FD010E"/>
    <w:rsid w:val="00FD2ECA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73A6-3EED-441A-A752-C2B3A328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3022</Words>
  <Characters>17232</Characters>
  <Application>Microsoft Office Word</Application>
  <DocSecurity>8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Laura Russell</cp:lastModifiedBy>
  <cp:revision>16</cp:revision>
  <cp:lastPrinted>2007-07-17T17:49:00Z</cp:lastPrinted>
  <dcterms:created xsi:type="dcterms:W3CDTF">2018-08-07T15:47:00Z</dcterms:created>
  <dcterms:modified xsi:type="dcterms:W3CDTF">2018-08-29T22:47:00Z</dcterms:modified>
</cp:coreProperties>
</file>