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 &amp; SERVICE OF WASHINGTON INC.</w:t>
            </w:r>
            <w:bookmarkEnd w:id="0"/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670F3B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DELCO / FORD / 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/ 210</w:t>
            </w:r>
            <w:r w:rsidR="005003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/210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/ 210</w:t>
            </w:r>
            <w:r w:rsidR="005003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/ 210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sz w:val="20"/>
                <w:szCs w:val="20"/>
                <w:u w:val="single"/>
              </w:rPr>
              <w:t>4130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6230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 w:rsidRP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 &amp; SERVICE OF WASHINGTON INC</w:t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GAS 1200 / PROPANE 650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DIESEL 1520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GAS 33 / DIESEL 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 w:rsidRP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 &amp; SERVICE OF WASHINGTON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MICRO BIRD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sz w:val="20"/>
                <w:szCs w:val="20"/>
                <w:u w:val="single"/>
              </w:rPr>
              <w:t>30"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FIVE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 225 75R 16E BSW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1.20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 w:rsidRP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 &amp; SERVICE OF WASHINGTON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NCL917FIB3454HB-2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 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7B0798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4C186C" w:rsidRDefault="007B0798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150 - 180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B0798" w:rsidRPr="007B07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</w:t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B0798" w:rsidRPr="007B07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</w:t>
            </w:r>
            <w:r w:rsidR="007B07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MB II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10,360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3.2L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70 AMP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64,211.00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69,265.00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7A2AC0" w:rsidRPr="007A2AC0" w:rsidRDefault="00021CCA" w:rsidP="007A2AC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021CCA" w:rsidRDefault="007A2AC0" w:rsidP="007A2AC0">
            <w:pPr>
              <w:rPr>
                <w:rFonts w:ascii="Arial" w:hAnsi="Arial" w:cs="Arial"/>
                <w:sz w:val="12"/>
                <w:szCs w:val="12"/>
              </w:rPr>
            </w:pPr>
            <w:r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150 - 180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MICRO BIRD 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12300 / CG33803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6.0L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 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59,997.00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64,397.00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7A2AC0" w:rsidRPr="007A2AC0" w:rsidRDefault="007F0969" w:rsidP="007A2AC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7F0969" w:rsidRDefault="007A2AC0" w:rsidP="007A2AC0">
            <w:pPr>
              <w:rPr>
                <w:rFonts w:ascii="Arial" w:hAnsi="Arial" w:cs="Arial"/>
                <w:sz w:val="12"/>
                <w:szCs w:val="12"/>
              </w:rPr>
            </w:pPr>
            <w:r w:rsidRPr="007A2AC0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150 - 180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2AC0" w:rsidRP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7A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7A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7A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7A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E450/14500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6.8L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8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6.8L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848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2A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79,943.00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42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84,676.00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4290">
              <w:rPr>
                <w:rFonts w:ascii="Arial" w:hAnsi="Arial" w:cs="Arial"/>
                <w:sz w:val="20"/>
                <w:szCs w:val="20"/>
                <w:u w:val="single"/>
              </w:rPr>
              <w:t>BRYSON SALES &amp; SERVICE OF WASHINGTON,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4290">
              <w:rPr>
                <w:rFonts w:ascii="Arial" w:hAnsi="Arial" w:cs="Arial"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744.07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 T-SERIES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83E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sz w:val="20"/>
                <w:szCs w:val="20"/>
                <w:u w:val="single"/>
              </w:rPr>
              <w:t>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331">
              <w:rPr>
                <w:rFonts w:ascii="Arial" w:hAnsi="Arial" w:cs="Arial"/>
                <w:sz w:val="20"/>
                <w:szCs w:val="20"/>
                <w:u w:val="single"/>
              </w:rPr>
              <w:t>MICRO BIRD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3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7288">
              <w:rPr>
                <w:rFonts w:ascii="Arial" w:hAnsi="Arial" w:cs="Arial"/>
                <w:sz w:val="20"/>
                <w:szCs w:val="20"/>
              </w:rPr>
            </w:r>
            <w:r w:rsidR="00687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2C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63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63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9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42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 &amp; SERVICE OF WASHINGTON,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42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Arial" w:hAnsi="Arial" w:cs="Arial"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Arial" w:hAnsi="Arial" w:cs="Arial"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501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501D">
              <w:rPr>
                <w:rFonts w:ascii="Arial" w:hAnsi="Arial" w:cs="Arial"/>
                <w:sz w:val="20"/>
                <w:szCs w:val="20"/>
                <w:u w:val="single"/>
              </w:rPr>
              <w:t>Q-8100-A1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501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64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F1" w:rsidRDefault="008333F1" w:rsidP="00554267">
      <w:r>
        <w:separator/>
      </w:r>
    </w:p>
  </w:endnote>
  <w:endnote w:type="continuationSeparator" w:id="0">
    <w:p w:rsidR="008333F1" w:rsidRDefault="008333F1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 w:rsidP="00C24A3C">
    <w:pPr>
      <w:pStyle w:val="Footer"/>
      <w:tabs>
        <w:tab w:val="clear" w:pos="4680"/>
        <w:tab w:val="center" w:pos="6660"/>
      </w:tabs>
    </w:pPr>
    <w:r>
      <w:t>FORM SPI 1394-1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72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72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F1" w:rsidRDefault="008333F1" w:rsidP="00554267">
      <w:r>
        <w:separator/>
      </w:r>
    </w:p>
  </w:footnote>
  <w:footnote w:type="continuationSeparator" w:id="0">
    <w:p w:rsidR="008333F1" w:rsidRDefault="008333F1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6" w:rsidRDefault="00A8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dH5ANmuqAlWtkhy8Tsrf7POd+DxjcJSdPxiN2U0A4wLeLG4rf7ifAvdXtE7ngor9jvROAfqQn/3y9RpMPGhw==" w:salt="phd+y25SlLG6rhKHCHajt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064F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290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9B9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3825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0331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3316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848FB"/>
    <w:rsid w:val="00687288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501D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2AC0"/>
    <w:rsid w:val="007A3FAC"/>
    <w:rsid w:val="007A4DD2"/>
    <w:rsid w:val="007A5899"/>
    <w:rsid w:val="007A63AC"/>
    <w:rsid w:val="007B0798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33F1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2CB4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838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3EA6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4705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792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237A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460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3144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77A57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63AD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E95B-19CE-47FF-9AF2-9F9C518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3105</Words>
  <Characters>17703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13</cp:revision>
  <cp:lastPrinted>2007-07-17T17:49:00Z</cp:lastPrinted>
  <dcterms:created xsi:type="dcterms:W3CDTF">2018-08-10T16:03:00Z</dcterms:created>
  <dcterms:modified xsi:type="dcterms:W3CDTF">2018-08-29T22:42:00Z</dcterms:modified>
</cp:coreProperties>
</file>