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D42C" w14:textId="77777777" w:rsidR="006753F1" w:rsidRPr="00BC4255" w:rsidRDefault="006753F1" w:rsidP="006753F1">
      <w:pPr>
        <w:widowControl/>
        <w:autoSpaceDE/>
        <w:autoSpaceDN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BC4255">
        <w:rPr>
          <w:rFonts w:ascii="Trebuchet MS" w:eastAsia="Times New Roman" w:hAnsi="Trebuchet MS" w:cs="Times New Roman"/>
          <w:b/>
          <w:sz w:val="24"/>
          <w:szCs w:val="24"/>
        </w:rPr>
        <w:t>Medication Received – Signed IN/OUT – Medication Returned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2416"/>
        <w:gridCol w:w="1651"/>
        <w:gridCol w:w="1771"/>
        <w:gridCol w:w="2858"/>
        <w:gridCol w:w="3285"/>
        <w:gridCol w:w="994"/>
      </w:tblGrid>
      <w:tr w:rsidR="006753F1" w:rsidRPr="00BC4255" w14:paraId="501B6833" w14:textId="77777777" w:rsidTr="00DC2013">
        <w:tc>
          <w:tcPr>
            <w:tcW w:w="1145" w:type="dxa"/>
            <w:shd w:val="clear" w:color="auto" w:fill="D9D9D9"/>
            <w:vAlign w:val="center"/>
          </w:tcPr>
          <w:p w14:paraId="71968901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416" w:type="dxa"/>
            <w:shd w:val="clear" w:color="auto" w:fill="D9D9D9"/>
            <w:vAlign w:val="center"/>
          </w:tcPr>
          <w:p w14:paraId="3712D038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Medication Name</w:t>
            </w:r>
          </w:p>
          <w:p w14:paraId="67CABAB3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and Dosage</w:t>
            </w:r>
          </w:p>
        </w:tc>
        <w:tc>
          <w:tcPr>
            <w:tcW w:w="1651" w:type="dxa"/>
            <w:shd w:val="clear" w:color="auto" w:fill="D9D9D9"/>
          </w:tcPr>
          <w:p w14:paraId="6769545E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Amount</w:t>
            </w:r>
          </w:p>
          <w:p w14:paraId="4ED69734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Received (# pills/devices)</w:t>
            </w:r>
          </w:p>
        </w:tc>
        <w:tc>
          <w:tcPr>
            <w:tcW w:w="1771" w:type="dxa"/>
            <w:shd w:val="clear" w:color="auto" w:fill="D9D9D9"/>
          </w:tcPr>
          <w:p w14:paraId="197385CD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Amount</w:t>
            </w:r>
          </w:p>
          <w:p w14:paraId="7FE0D020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Given (# pills/devices)</w:t>
            </w:r>
          </w:p>
        </w:tc>
        <w:tc>
          <w:tcPr>
            <w:tcW w:w="2858" w:type="dxa"/>
            <w:shd w:val="clear" w:color="auto" w:fill="D9D9D9"/>
            <w:vAlign w:val="center"/>
          </w:tcPr>
          <w:p w14:paraId="6E9D66D7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Employee Signature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77F32D4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Parent/Guardian or Employee Signature</w:t>
            </w:r>
          </w:p>
        </w:tc>
        <w:tc>
          <w:tcPr>
            <w:tcW w:w="994" w:type="dxa"/>
            <w:shd w:val="clear" w:color="auto" w:fill="D9D9D9"/>
          </w:tcPr>
          <w:p w14:paraId="55CDB812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Code for reason</w:t>
            </w:r>
          </w:p>
        </w:tc>
      </w:tr>
      <w:tr w:rsidR="006753F1" w:rsidRPr="00BC4255" w14:paraId="6B31851D" w14:textId="77777777" w:rsidTr="00DC2013">
        <w:tc>
          <w:tcPr>
            <w:tcW w:w="1145" w:type="dxa"/>
          </w:tcPr>
          <w:p w14:paraId="4679485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35D8127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D48F3D6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32BF30B6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6BBC730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3795ED9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0DC8CB72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  <w:tr w:rsidR="006753F1" w:rsidRPr="00BC4255" w14:paraId="72C52472" w14:textId="77777777" w:rsidTr="00DC2013">
        <w:tc>
          <w:tcPr>
            <w:tcW w:w="1145" w:type="dxa"/>
          </w:tcPr>
          <w:p w14:paraId="65CCAC4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77FA4502" w14:textId="5F86A561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7364B6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58F84513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477ED7BF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8279F2A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311F3D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  <w:tr w:rsidR="006753F1" w:rsidRPr="00BC4255" w14:paraId="7DB61691" w14:textId="77777777" w:rsidTr="00DC2013">
        <w:tc>
          <w:tcPr>
            <w:tcW w:w="1145" w:type="dxa"/>
          </w:tcPr>
          <w:p w14:paraId="10142E57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71427C12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E9EAEC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48A40C64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587C3B1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30F37DE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0831E8A1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  <w:tr w:rsidR="006753F1" w:rsidRPr="00BC4255" w14:paraId="6312A1A1" w14:textId="77777777" w:rsidTr="00DC2013">
        <w:tc>
          <w:tcPr>
            <w:tcW w:w="1145" w:type="dxa"/>
          </w:tcPr>
          <w:p w14:paraId="4D8CADB7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28F114D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43B8F091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28F1C591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5E350BD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341316F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B659504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  <w:tr w:rsidR="006753F1" w:rsidRPr="00BC4255" w14:paraId="7D84179A" w14:textId="77777777" w:rsidTr="00DC2013">
        <w:tc>
          <w:tcPr>
            <w:tcW w:w="1145" w:type="dxa"/>
          </w:tcPr>
          <w:p w14:paraId="5CCF7BE6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1ED0FB4D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2457D2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4EDF4C9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678AD7C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54850F1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0F9FB8E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  <w:tr w:rsidR="006753F1" w:rsidRPr="00BC4255" w14:paraId="1ADC03AE" w14:textId="77777777" w:rsidTr="00DC2013">
        <w:tc>
          <w:tcPr>
            <w:tcW w:w="1145" w:type="dxa"/>
          </w:tcPr>
          <w:p w14:paraId="4F8A71E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0D4131B2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191C2DA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6910AED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4010776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52C06EB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B6488A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  <w:tr w:rsidR="006753F1" w:rsidRPr="00BC4255" w14:paraId="6E9BE3AD" w14:textId="77777777" w:rsidTr="00DC2013">
        <w:tc>
          <w:tcPr>
            <w:tcW w:w="1145" w:type="dxa"/>
          </w:tcPr>
          <w:p w14:paraId="0585F1D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7E9BB7D1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6E7D0A7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763C56B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03D82964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16B892B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41E0F821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  <w:tr w:rsidR="006753F1" w:rsidRPr="00BC4255" w14:paraId="0549048C" w14:textId="77777777" w:rsidTr="00DC2013">
        <w:tc>
          <w:tcPr>
            <w:tcW w:w="1145" w:type="dxa"/>
          </w:tcPr>
          <w:p w14:paraId="6D7A4DF2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080D1E8D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A59AE6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5D84CBE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4A8F747F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7C75179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3169B1A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  <w:tr w:rsidR="006753F1" w:rsidRPr="00BC4255" w14:paraId="575D88CC" w14:textId="77777777" w:rsidTr="00DC2013">
        <w:tc>
          <w:tcPr>
            <w:tcW w:w="1145" w:type="dxa"/>
          </w:tcPr>
          <w:p w14:paraId="5D402901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0171E36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092DD0A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14:paraId="3DAAF954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632BDC4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24AD656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B181EA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</w:tr>
    </w:tbl>
    <w:p w14:paraId="3A55CB8F" w14:textId="77777777" w:rsidR="006753F1" w:rsidRPr="00BC4255" w:rsidRDefault="006753F1" w:rsidP="006753F1">
      <w:pPr>
        <w:widowControl/>
        <w:autoSpaceDE/>
        <w:autoSpaceDN/>
        <w:rPr>
          <w:rFonts w:ascii="Trebuchet MS" w:eastAsia="Times New Roman" w:hAnsi="Trebuchet MS" w:cs="Times New Roman"/>
          <w:sz w:val="12"/>
          <w:szCs w:val="12"/>
        </w:rPr>
      </w:pPr>
    </w:p>
    <w:p w14:paraId="086EF170" w14:textId="77777777" w:rsidR="006753F1" w:rsidRPr="00BC4255" w:rsidRDefault="006753F1" w:rsidP="006753F1">
      <w:pPr>
        <w:widowControl/>
        <w:autoSpaceDE/>
        <w:autoSpaceDN/>
        <w:rPr>
          <w:rFonts w:ascii="Trebuchet MS" w:eastAsia="Times New Roman" w:hAnsi="Trebuchet MS" w:cs="Times New Roman"/>
          <w:sz w:val="24"/>
          <w:szCs w:val="24"/>
        </w:rPr>
      </w:pPr>
      <w:r w:rsidRPr="00BC4255">
        <w:rPr>
          <w:rFonts w:ascii="Trebuchet MS" w:eastAsia="Times New Roman" w:hAnsi="Trebuchet MS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507EE" wp14:editId="768E154B">
                <wp:simplePos x="0" y="0"/>
                <wp:positionH relativeFrom="column">
                  <wp:posOffset>457200</wp:posOffset>
                </wp:positionH>
                <wp:positionV relativeFrom="paragraph">
                  <wp:posOffset>36830</wp:posOffset>
                </wp:positionV>
                <wp:extent cx="8458200" cy="7334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7A32B" w14:textId="77777777" w:rsidR="006753F1" w:rsidRDefault="006753F1" w:rsidP="006753F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CODES FOR EXCHANGE OF MEDICATION</w:t>
                            </w:r>
                          </w:p>
                          <w:p w14:paraId="130BA9BA" w14:textId="77777777" w:rsidR="006753F1" w:rsidRDefault="006753F1" w:rsidP="006753F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I:  Medication received into school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E:  End of school year and medication returned to parent/guardian</w:t>
                            </w:r>
                          </w:p>
                          <w:p w14:paraId="417B053C" w14:textId="77777777" w:rsidR="006753F1" w:rsidRDefault="006753F1" w:rsidP="006753F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F:  Field Trip – medication given to teacher for administration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C:  Change in medication dosage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849F46" w14:textId="77777777" w:rsidR="006753F1" w:rsidRDefault="006753F1" w:rsidP="006753F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D:  Medication discontinued and returned to parent/guardian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N:  New medication to be given at school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DEF70E" w14:textId="77777777" w:rsidR="006753F1" w:rsidRDefault="006753F1" w:rsidP="006753F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B89785" w14:textId="77777777" w:rsidR="006753F1" w:rsidRPr="00BD54B3" w:rsidRDefault="006753F1" w:rsidP="006753F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4599B570" w14:textId="77777777" w:rsidR="006753F1" w:rsidRDefault="006753F1" w:rsidP="006753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507E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pt;margin-top:2.9pt;width:66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" strokeweight="1.25pt">
                <v:textbox>
                  <w:txbxContent>
                    <w:p w14:paraId="6F07A32B" w14:textId="77777777" w:rsidR="006753F1" w:rsidRDefault="006753F1" w:rsidP="006753F1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CODES FOR EXCHANGE OF MEDICATION</w:t>
                      </w:r>
                    </w:p>
                    <w:p w14:paraId="130BA9BA" w14:textId="77777777" w:rsidR="006753F1" w:rsidRDefault="006753F1" w:rsidP="006753F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I:  Medication received into school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E:  End of school year and medication returned to parent/guardian</w:t>
                      </w:r>
                    </w:p>
                    <w:p w14:paraId="417B053C" w14:textId="77777777" w:rsidR="006753F1" w:rsidRDefault="006753F1" w:rsidP="006753F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F:  Field Trip – medication given to teacher for administration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C:  Change in medication dosage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</w:p>
                    <w:p w14:paraId="27849F46" w14:textId="77777777" w:rsidR="006753F1" w:rsidRDefault="006753F1" w:rsidP="006753F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D:  Medication discontinued and returned to parent/guardian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N:  New medication to be given at school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</w:p>
                    <w:p w14:paraId="25DEF70E" w14:textId="77777777" w:rsidR="006753F1" w:rsidRDefault="006753F1" w:rsidP="006753F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B89785" w14:textId="77777777" w:rsidR="006753F1" w:rsidRPr="00BD54B3" w:rsidRDefault="006753F1" w:rsidP="006753F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4599B570" w14:textId="77777777" w:rsidR="006753F1" w:rsidRDefault="006753F1" w:rsidP="006753F1"/>
                  </w:txbxContent>
                </v:textbox>
              </v:shape>
            </w:pict>
          </mc:Fallback>
        </mc:AlternateContent>
      </w:r>
    </w:p>
    <w:p w14:paraId="233109EA" w14:textId="77777777" w:rsidR="006753F1" w:rsidRPr="00BC4255" w:rsidRDefault="006753F1" w:rsidP="006753F1">
      <w:pPr>
        <w:widowControl/>
        <w:autoSpaceDE/>
        <w:autoSpaceDN/>
        <w:rPr>
          <w:rFonts w:ascii="Trebuchet MS" w:eastAsia="Times New Roman" w:hAnsi="Trebuchet MS" w:cs="Times New Roman"/>
          <w:sz w:val="24"/>
          <w:szCs w:val="24"/>
        </w:rPr>
      </w:pPr>
    </w:p>
    <w:p w14:paraId="2B5620A3" w14:textId="77777777" w:rsidR="006753F1" w:rsidRPr="00BC4255" w:rsidRDefault="006753F1" w:rsidP="006753F1">
      <w:pPr>
        <w:widowControl/>
        <w:autoSpaceDE/>
        <w:autoSpaceDN/>
        <w:rPr>
          <w:rFonts w:ascii="Trebuchet MS" w:eastAsia="Times New Roman" w:hAnsi="Trebuchet MS" w:cs="Times New Roman"/>
          <w:sz w:val="24"/>
          <w:szCs w:val="24"/>
        </w:rPr>
      </w:pPr>
    </w:p>
    <w:p w14:paraId="222EE3C2" w14:textId="77777777" w:rsidR="006753F1" w:rsidRPr="00BC4255" w:rsidRDefault="006753F1" w:rsidP="006753F1">
      <w:pPr>
        <w:widowControl/>
        <w:autoSpaceDE/>
        <w:autoSpaceDN/>
        <w:rPr>
          <w:rFonts w:ascii="Trebuchet MS" w:eastAsia="Times New Roman" w:hAnsi="Trebuchet MS" w:cs="Times New Roman"/>
          <w:sz w:val="24"/>
          <w:szCs w:val="24"/>
        </w:rPr>
      </w:pPr>
    </w:p>
    <w:p w14:paraId="7BE45B72" w14:textId="77777777" w:rsidR="006753F1" w:rsidRPr="00BC4255" w:rsidRDefault="006753F1" w:rsidP="006753F1">
      <w:pPr>
        <w:widowControl/>
        <w:autoSpaceDE/>
        <w:autoSpaceDN/>
        <w:rPr>
          <w:rFonts w:ascii="Trebuchet MS" w:eastAsia="Times New Roman" w:hAnsi="Trebuchet MS" w:cs="Times New Roman"/>
          <w:sz w:val="16"/>
          <w:szCs w:val="16"/>
        </w:rPr>
      </w:pPr>
    </w:p>
    <w:p w14:paraId="029519AE" w14:textId="77777777" w:rsidR="006753F1" w:rsidRPr="00BC4255" w:rsidRDefault="006753F1" w:rsidP="006753F1">
      <w:pPr>
        <w:widowControl/>
        <w:autoSpaceDE/>
        <w:autoSpaceDN/>
        <w:rPr>
          <w:rFonts w:ascii="Trebuchet MS" w:eastAsia="Times New Roman" w:hAnsi="Trebuchet MS" w:cs="Times New Roman"/>
          <w:b/>
          <w:sz w:val="24"/>
          <w:szCs w:val="24"/>
        </w:rPr>
      </w:pPr>
      <w:r w:rsidRPr="00BC4255">
        <w:rPr>
          <w:rFonts w:ascii="Trebuchet MS" w:eastAsia="Times New Roman" w:hAnsi="Trebuchet MS" w:cs="Times New Roman"/>
          <w:b/>
          <w:sz w:val="24"/>
          <w:szCs w:val="24"/>
        </w:rPr>
        <w:t>Medication Count for Controlled (Narcotic) Medications</w:t>
      </w: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923"/>
        <w:gridCol w:w="946"/>
        <w:gridCol w:w="1454"/>
        <w:gridCol w:w="1108"/>
        <w:gridCol w:w="1108"/>
        <w:gridCol w:w="1108"/>
        <w:gridCol w:w="1424"/>
        <w:gridCol w:w="1108"/>
        <w:gridCol w:w="1108"/>
        <w:gridCol w:w="976"/>
        <w:gridCol w:w="1477"/>
      </w:tblGrid>
      <w:tr w:rsidR="006753F1" w:rsidRPr="00BC4255" w14:paraId="33A40CBF" w14:textId="77777777" w:rsidTr="00DC2013">
        <w:trPr>
          <w:trHeight w:val="46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D06E607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D9D9D9"/>
          </w:tcPr>
          <w:p w14:paraId="7CB36EC3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# of Meds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shd w:val="clear" w:color="auto" w:fill="D9D9D9"/>
          </w:tcPr>
          <w:p w14:paraId="0AAD25FB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Differ-</w:t>
            </w:r>
          </w:p>
          <w:p w14:paraId="2F96BA78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proofErr w:type="spellStart"/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ence</w:t>
            </w:r>
            <w:proofErr w:type="spellEnd"/>
          </w:p>
        </w:tc>
        <w:tc>
          <w:tcPr>
            <w:tcW w:w="1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447C4E7B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Two initial/sign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6FDBAA0F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D9D9D9"/>
          </w:tcPr>
          <w:p w14:paraId="5917F86F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# of Meds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D9D9D9"/>
          </w:tcPr>
          <w:p w14:paraId="07A2A540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Differ-</w:t>
            </w:r>
          </w:p>
          <w:p w14:paraId="05AA4372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proofErr w:type="spellStart"/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ence</w:t>
            </w:r>
            <w:proofErr w:type="spellEnd"/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6FEA32EB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Two initial/sign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6B05EA8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shd w:val="clear" w:color="auto" w:fill="D9D9D9"/>
          </w:tcPr>
          <w:p w14:paraId="372BFB1E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# of Meds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D9D9D9"/>
          </w:tcPr>
          <w:p w14:paraId="2D4D8E8F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Differ-</w:t>
            </w:r>
          </w:p>
          <w:p w14:paraId="1362C391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proofErr w:type="spellStart"/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ence</w:t>
            </w:r>
            <w:proofErr w:type="spellEnd"/>
          </w:p>
        </w:tc>
        <w:tc>
          <w:tcPr>
            <w:tcW w:w="14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4EF54D51" w14:textId="77777777" w:rsidR="006753F1" w:rsidRPr="00BC4255" w:rsidRDefault="006753F1" w:rsidP="00DC2013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BC4255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Two initial/sign</w:t>
            </w:r>
          </w:p>
        </w:tc>
      </w:tr>
      <w:tr w:rsidR="006753F1" w:rsidRPr="00BC4255" w14:paraId="740A0BD7" w14:textId="77777777" w:rsidTr="00DC2013">
        <w:trPr>
          <w:trHeight w:val="271"/>
        </w:trPr>
        <w:tc>
          <w:tcPr>
            <w:tcW w:w="1403" w:type="dxa"/>
            <w:tcBorders>
              <w:left w:val="single" w:sz="12" w:space="0" w:color="auto"/>
            </w:tcBorders>
          </w:tcPr>
          <w:p w14:paraId="3789B994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39A13377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784027C1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12" w:space="0" w:color="auto"/>
            </w:tcBorders>
          </w:tcPr>
          <w:p w14:paraId="50421AE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130F49F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C95631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A076BCF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14:paraId="29BFA0B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378669DF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A98697A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413428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71EB899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6753F1" w:rsidRPr="00BC4255" w14:paraId="2E13870C" w14:textId="77777777" w:rsidTr="00DC2013">
        <w:trPr>
          <w:trHeight w:val="271"/>
        </w:trPr>
        <w:tc>
          <w:tcPr>
            <w:tcW w:w="1403" w:type="dxa"/>
            <w:tcBorders>
              <w:left w:val="single" w:sz="12" w:space="0" w:color="auto"/>
            </w:tcBorders>
          </w:tcPr>
          <w:p w14:paraId="40753AE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6C619D3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77DA078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12" w:space="0" w:color="auto"/>
            </w:tcBorders>
          </w:tcPr>
          <w:p w14:paraId="025F7BE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2421B0ED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B8D43AD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56A0A9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14:paraId="4024BB96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5C3D51F1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77D6C5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1B1D44A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7E2A0BC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6753F1" w:rsidRPr="00BC4255" w14:paraId="6BC4D108" w14:textId="77777777" w:rsidTr="00DC2013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</w:tcPr>
          <w:p w14:paraId="3E30AD9A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6C80C96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23BB7A2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12" w:space="0" w:color="auto"/>
            </w:tcBorders>
          </w:tcPr>
          <w:p w14:paraId="6A4A7FF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471AFC7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155539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1750F03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14:paraId="32CDDECD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1EE929E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1FA3F9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86568A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556DAE4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6753F1" w:rsidRPr="00BC4255" w14:paraId="1BA9C0B1" w14:textId="77777777" w:rsidTr="00DC2013">
        <w:trPr>
          <w:trHeight w:val="271"/>
        </w:trPr>
        <w:tc>
          <w:tcPr>
            <w:tcW w:w="1403" w:type="dxa"/>
            <w:tcBorders>
              <w:left w:val="single" w:sz="12" w:space="0" w:color="auto"/>
            </w:tcBorders>
          </w:tcPr>
          <w:p w14:paraId="789412E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63A6BAA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0E54820D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12" w:space="0" w:color="auto"/>
            </w:tcBorders>
          </w:tcPr>
          <w:p w14:paraId="5B0DE23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3EAC72B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8B966F6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BAFEA11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14:paraId="26B3946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524FE6A3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E4FEB2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AFD459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2164309D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6753F1" w:rsidRPr="00BC4255" w14:paraId="4AFFE9EC" w14:textId="77777777" w:rsidTr="00DC2013">
        <w:trPr>
          <w:trHeight w:val="271"/>
        </w:trPr>
        <w:tc>
          <w:tcPr>
            <w:tcW w:w="1403" w:type="dxa"/>
            <w:tcBorders>
              <w:left w:val="single" w:sz="12" w:space="0" w:color="auto"/>
            </w:tcBorders>
          </w:tcPr>
          <w:p w14:paraId="5A520EF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1915945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BE9A42D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12" w:space="0" w:color="auto"/>
            </w:tcBorders>
          </w:tcPr>
          <w:p w14:paraId="7D4C3DD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70EE60A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3FF2CB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F62D23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14:paraId="3D27D6EF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3C6D5CFA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A94A79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3EEB56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37B2374A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6753F1" w:rsidRPr="00BC4255" w14:paraId="37DCF6BE" w14:textId="77777777" w:rsidTr="00DC2013">
        <w:trPr>
          <w:trHeight w:val="271"/>
        </w:trPr>
        <w:tc>
          <w:tcPr>
            <w:tcW w:w="1403" w:type="dxa"/>
            <w:tcBorders>
              <w:left w:val="single" w:sz="12" w:space="0" w:color="auto"/>
            </w:tcBorders>
          </w:tcPr>
          <w:p w14:paraId="56BDECF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4F3948C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3A8D95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12" w:space="0" w:color="auto"/>
            </w:tcBorders>
          </w:tcPr>
          <w:p w14:paraId="5FA6FEE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248CC586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782599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EB4646D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14:paraId="197D90A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01221AAD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4661C71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C5DDA5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278F19C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6753F1" w:rsidRPr="00BC4255" w14:paraId="5D847562" w14:textId="77777777" w:rsidTr="00DC2013">
        <w:trPr>
          <w:trHeight w:val="286"/>
        </w:trPr>
        <w:tc>
          <w:tcPr>
            <w:tcW w:w="1403" w:type="dxa"/>
            <w:tcBorders>
              <w:left w:val="single" w:sz="12" w:space="0" w:color="auto"/>
            </w:tcBorders>
          </w:tcPr>
          <w:p w14:paraId="32F2BA7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24E93F4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232E4A6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12" w:space="0" w:color="auto"/>
            </w:tcBorders>
          </w:tcPr>
          <w:p w14:paraId="41E96507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31D590F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926276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7C2303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14:paraId="6FC0CF13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52D4FA1F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F8C5898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62F972F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7AC7C95A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6753F1" w:rsidRPr="00BC4255" w14:paraId="5187E4CE" w14:textId="77777777" w:rsidTr="00DC2013">
        <w:trPr>
          <w:trHeight w:val="271"/>
        </w:trPr>
        <w:tc>
          <w:tcPr>
            <w:tcW w:w="1403" w:type="dxa"/>
            <w:tcBorders>
              <w:left w:val="single" w:sz="12" w:space="0" w:color="auto"/>
            </w:tcBorders>
          </w:tcPr>
          <w:p w14:paraId="3D981BD3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0F7044B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109233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12" w:space="0" w:color="auto"/>
            </w:tcBorders>
          </w:tcPr>
          <w:p w14:paraId="369966DA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360B798F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1433DE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BAB011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14:paraId="2A569DE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57F4CE7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5A13E0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5D5CFCF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269231A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6753F1" w:rsidRPr="00BC4255" w14:paraId="4FA1C539" w14:textId="77777777" w:rsidTr="00DC2013">
        <w:trPr>
          <w:trHeight w:val="271"/>
        </w:trPr>
        <w:tc>
          <w:tcPr>
            <w:tcW w:w="1403" w:type="dxa"/>
            <w:tcBorders>
              <w:left w:val="single" w:sz="12" w:space="0" w:color="auto"/>
            </w:tcBorders>
          </w:tcPr>
          <w:p w14:paraId="65618674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6970054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098664C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12" w:space="0" w:color="auto"/>
            </w:tcBorders>
          </w:tcPr>
          <w:p w14:paraId="03D52227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228BEF5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D688BE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ECD0852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14:paraId="7AC50A2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742273B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8BF459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CDEB982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577F746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6753F1" w:rsidRPr="00BC4255" w14:paraId="27A656D1" w14:textId="77777777" w:rsidTr="00DC2013">
        <w:trPr>
          <w:trHeight w:val="271"/>
        </w:trPr>
        <w:tc>
          <w:tcPr>
            <w:tcW w:w="1403" w:type="dxa"/>
            <w:tcBorders>
              <w:left w:val="single" w:sz="12" w:space="0" w:color="auto"/>
            </w:tcBorders>
          </w:tcPr>
          <w:p w14:paraId="0C17F6D3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0E64AB56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70DBBF0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right w:val="single" w:sz="12" w:space="0" w:color="auto"/>
            </w:tcBorders>
          </w:tcPr>
          <w:p w14:paraId="74EFBAC7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2BDD674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CF890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FC8858C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14:paraId="6AB80195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</w:tcPr>
          <w:p w14:paraId="30219409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338EE1F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A13CE5E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sz="12" w:space="0" w:color="auto"/>
            </w:tcBorders>
          </w:tcPr>
          <w:p w14:paraId="34E09AFB" w14:textId="77777777" w:rsidR="006753F1" w:rsidRPr="00BC4255" w:rsidRDefault="006753F1" w:rsidP="00DC2013">
            <w:pPr>
              <w:widowControl/>
              <w:autoSpaceDE/>
              <w:autoSpaceDN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14:paraId="335D5C47" w14:textId="77777777" w:rsidR="006753F1" w:rsidRPr="00BC4255" w:rsidRDefault="006753F1" w:rsidP="006753F1">
      <w:pPr>
        <w:widowControl/>
        <w:autoSpaceDE/>
        <w:autoSpaceDN/>
        <w:rPr>
          <w:rFonts w:ascii="Trebuchet MS" w:eastAsia="Times New Roman" w:hAnsi="Trebuchet MS" w:cs="Times New Roman"/>
          <w:sz w:val="24"/>
          <w:szCs w:val="24"/>
        </w:rPr>
      </w:pPr>
      <w:r w:rsidRPr="00BC4255">
        <w:rPr>
          <w:rFonts w:ascii="Trebuchet MS" w:eastAsia="Times New Roman" w:hAnsi="Trebuchet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3C44C" wp14:editId="2E1E80B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8991600" cy="6858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FC7A" w14:textId="77777777" w:rsidR="006753F1" w:rsidRPr="002F6748" w:rsidRDefault="006753F1" w:rsidP="006753F1">
                            <w:pPr>
                              <w:spacing w:before="12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Initial __________________ Signature ___________________________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Initial __________________ Signature ___________________________</w:t>
                            </w:r>
                          </w:p>
                          <w:p w14:paraId="269F86C0" w14:textId="77777777" w:rsidR="006753F1" w:rsidRDefault="006753F1" w:rsidP="006753F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1013097" w14:textId="77777777" w:rsidR="006753F1" w:rsidRPr="002F6748" w:rsidRDefault="006753F1" w:rsidP="006753F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Initial __________________ Signature ___________________________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Initial __________________ Signature ___________________________</w:t>
                            </w:r>
                          </w:p>
                          <w:p w14:paraId="35B1FD94" w14:textId="77777777" w:rsidR="006753F1" w:rsidRPr="002F6748" w:rsidRDefault="006753F1" w:rsidP="006753F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0859DFC0" w14:textId="77777777" w:rsidR="006753F1" w:rsidRPr="002F6748" w:rsidRDefault="006753F1" w:rsidP="006753F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C44C" id="Text Box 18" o:spid="_x0000_s1027" type="#_x0000_t202" style="position:absolute;margin-left:0;margin-top:4.8pt;width:7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QDKwIAAFo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" strokeweight="1.25pt">
                <v:textbox>
                  <w:txbxContent>
                    <w:p w14:paraId="06E1FC7A" w14:textId="77777777" w:rsidR="006753F1" w:rsidRPr="002F6748" w:rsidRDefault="006753F1" w:rsidP="006753F1">
                      <w:pPr>
                        <w:spacing w:before="12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Initial __________________ Signature ___________________________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Initial __________________ Signature ___________________________</w:t>
                      </w:r>
                    </w:p>
                    <w:p w14:paraId="269F86C0" w14:textId="77777777" w:rsidR="006753F1" w:rsidRDefault="006753F1" w:rsidP="006753F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1013097" w14:textId="77777777" w:rsidR="006753F1" w:rsidRPr="002F6748" w:rsidRDefault="006753F1" w:rsidP="006753F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Initial __________________ Signature ___________________________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Initial __________________ Signature ___________________________</w:t>
                      </w:r>
                    </w:p>
                    <w:p w14:paraId="35B1FD94" w14:textId="77777777" w:rsidR="006753F1" w:rsidRPr="002F6748" w:rsidRDefault="006753F1" w:rsidP="006753F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0859DFC0" w14:textId="77777777" w:rsidR="006753F1" w:rsidRPr="002F6748" w:rsidRDefault="006753F1" w:rsidP="006753F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9ED28" w14:textId="554D2C99" w:rsidR="006753F1" w:rsidRDefault="006753F1" w:rsidP="006753F1">
      <w:pPr>
        <w:rPr>
          <w:rFonts w:eastAsia="Segoe UI Light" w:cs="Segoe UI"/>
          <w:b/>
          <w:caps/>
          <w:color w:val="000000" w:themeColor="text1"/>
          <w:sz w:val="44"/>
          <w:szCs w:val="36"/>
        </w:rPr>
      </w:pPr>
    </w:p>
    <w:sectPr w:rsidR="006753F1" w:rsidSect="006753F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7604" w14:textId="77777777" w:rsidR="006753F1" w:rsidRDefault="006753F1" w:rsidP="006753F1">
      <w:r>
        <w:separator/>
      </w:r>
    </w:p>
  </w:endnote>
  <w:endnote w:type="continuationSeparator" w:id="0">
    <w:p w14:paraId="1325A71E" w14:textId="77777777" w:rsidR="006753F1" w:rsidRDefault="006753F1" w:rsidP="006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2A09" w14:textId="77777777" w:rsidR="006753F1" w:rsidRDefault="006753F1" w:rsidP="006753F1">
      <w:r>
        <w:separator/>
      </w:r>
    </w:p>
  </w:footnote>
  <w:footnote w:type="continuationSeparator" w:id="0">
    <w:p w14:paraId="7495E447" w14:textId="77777777" w:rsidR="006753F1" w:rsidRDefault="006753F1" w:rsidP="0067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288B" w14:textId="14AAAF23" w:rsidR="006753F1" w:rsidRDefault="006753F1">
    <w:pPr>
      <w:pStyle w:val="Header"/>
    </w:pPr>
    <w: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F1"/>
    <w:rsid w:val="006753F1"/>
    <w:rsid w:val="00681006"/>
    <w:rsid w:val="00B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EA24"/>
  <w15:chartTrackingRefBased/>
  <w15:docId w15:val="{68C5E16D-FA12-4742-BA44-CCE5544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53F1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3F1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675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F1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2</cp:revision>
  <dcterms:created xsi:type="dcterms:W3CDTF">2021-12-21T19:31:00Z</dcterms:created>
  <dcterms:modified xsi:type="dcterms:W3CDTF">2021-12-29T21:48:00Z</dcterms:modified>
</cp:coreProperties>
</file>