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3FC7" w14:textId="77777777" w:rsidR="006B154E" w:rsidRPr="00D22F7F" w:rsidRDefault="006B154E" w:rsidP="0081539B">
      <w:pPr>
        <w:jc w:val="center"/>
        <w:rPr>
          <w:rFonts w:asciiTheme="minorHAnsi" w:hAnsiTheme="minorHAnsi"/>
          <w:b/>
          <w:sz w:val="22"/>
          <w:szCs w:val="20"/>
        </w:rPr>
      </w:pPr>
      <w:r w:rsidRPr="00D22F7F">
        <w:rPr>
          <w:rFonts w:asciiTheme="minorHAnsi" w:hAnsiTheme="minorHAnsi"/>
          <w:b/>
          <w:sz w:val="22"/>
          <w:szCs w:val="20"/>
        </w:rPr>
        <w:t>Child and Adult Care Food Program</w:t>
      </w:r>
    </w:p>
    <w:p w14:paraId="389DA9BB" w14:textId="77777777" w:rsidR="006B154E" w:rsidRPr="00D22F7F" w:rsidRDefault="006B154E" w:rsidP="006B154E">
      <w:pPr>
        <w:jc w:val="center"/>
        <w:rPr>
          <w:rFonts w:asciiTheme="minorHAnsi" w:hAnsiTheme="minorHAnsi"/>
          <w:b/>
          <w:sz w:val="22"/>
          <w:szCs w:val="22"/>
        </w:rPr>
      </w:pPr>
      <w:r w:rsidRPr="00D22F7F">
        <w:rPr>
          <w:rFonts w:asciiTheme="minorHAnsi" w:hAnsiTheme="minorHAnsi"/>
          <w:b/>
        </w:rPr>
        <w:t>PROVIDER SITE APPLICATION</w:t>
      </w:r>
    </w:p>
    <w:p w14:paraId="13854F1E" w14:textId="77777777" w:rsidR="006B154E" w:rsidRPr="00D22F7F" w:rsidRDefault="006B154E" w:rsidP="004337AD">
      <w:pPr>
        <w:ind w:right="36"/>
        <w:jc w:val="center"/>
        <w:rPr>
          <w:rFonts w:asciiTheme="minorHAnsi" w:hAnsiTheme="minorHAnsi"/>
          <w:b/>
          <w:sz w:val="20"/>
        </w:rPr>
      </w:pPr>
    </w:p>
    <w:p w14:paraId="7C38DFC0" w14:textId="77777777" w:rsidR="004337AD" w:rsidRPr="00D22F7F" w:rsidRDefault="00B032A8" w:rsidP="004337AD">
      <w:pPr>
        <w:ind w:right="36"/>
        <w:jc w:val="center"/>
        <w:rPr>
          <w:rFonts w:asciiTheme="minorHAnsi" w:hAnsiTheme="minorHAnsi"/>
          <w:sz w:val="20"/>
        </w:rPr>
      </w:pPr>
      <w:r w:rsidRPr="00D22F7F">
        <w:rPr>
          <w:rFonts w:asciiTheme="minorHAnsi" w:hAnsiTheme="minorHAnsi"/>
          <w:b/>
          <w:sz w:val="20"/>
        </w:rPr>
        <w:fldChar w:fldCharType="begin">
          <w:ffData>
            <w:name w:val="Text1"/>
            <w:enabled/>
            <w:calcOnExit w:val="0"/>
            <w:textInput>
              <w:default w:val="Sponsor Name"/>
            </w:textInput>
          </w:ffData>
        </w:fldChar>
      </w:r>
      <w:bookmarkStart w:id="0" w:name="Text1"/>
      <w:r w:rsidRPr="00D22F7F">
        <w:rPr>
          <w:rFonts w:asciiTheme="minorHAnsi" w:hAnsiTheme="minorHAnsi"/>
          <w:b/>
          <w:sz w:val="20"/>
        </w:rPr>
        <w:instrText xml:space="preserve"> FORMTEXT </w:instrText>
      </w:r>
      <w:r w:rsidRPr="00D22F7F">
        <w:rPr>
          <w:rFonts w:asciiTheme="minorHAnsi" w:hAnsiTheme="minorHAnsi"/>
          <w:b/>
          <w:sz w:val="20"/>
        </w:rPr>
      </w:r>
      <w:r w:rsidRPr="00D22F7F">
        <w:rPr>
          <w:rFonts w:asciiTheme="minorHAnsi" w:hAnsiTheme="minorHAnsi"/>
          <w:b/>
          <w:sz w:val="20"/>
        </w:rPr>
        <w:fldChar w:fldCharType="separate"/>
      </w:r>
      <w:r w:rsidRPr="00D22F7F">
        <w:rPr>
          <w:rFonts w:asciiTheme="minorHAnsi" w:hAnsiTheme="minorHAnsi"/>
          <w:b/>
          <w:noProof/>
          <w:sz w:val="20"/>
        </w:rPr>
        <w:t>Sponsor Name</w:t>
      </w:r>
      <w:r w:rsidRPr="00D22F7F">
        <w:rPr>
          <w:rFonts w:asciiTheme="minorHAnsi" w:hAnsiTheme="minorHAnsi"/>
          <w:b/>
          <w:sz w:val="20"/>
        </w:rPr>
        <w:fldChar w:fldCharType="end"/>
      </w:r>
      <w:bookmarkEnd w:id="0"/>
    </w:p>
    <w:bookmarkStart w:id="1" w:name="Text5"/>
    <w:p w14:paraId="2CECCF3F" w14:textId="77777777" w:rsidR="00B032A8" w:rsidRPr="00D22F7F" w:rsidRDefault="004337AD" w:rsidP="003A6E36">
      <w:pPr>
        <w:ind w:right="36"/>
        <w:jc w:val="center"/>
        <w:rPr>
          <w:rFonts w:asciiTheme="minorHAnsi" w:hAnsiTheme="minorHAnsi"/>
          <w:b/>
          <w:sz w:val="18"/>
          <w:szCs w:val="18"/>
        </w:rPr>
      </w:pPr>
      <w:r w:rsidRPr="00D22F7F">
        <w:rPr>
          <w:rFonts w:asciiTheme="minorHAnsi" w:hAnsiTheme="minorHAnsi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r w:rsidRPr="00D22F7F">
        <w:rPr>
          <w:rFonts w:asciiTheme="minorHAnsi" w:hAnsiTheme="minorHAnsi"/>
          <w:b/>
          <w:sz w:val="18"/>
          <w:szCs w:val="18"/>
        </w:rPr>
        <w:instrText xml:space="preserve"> FORMTEXT </w:instrText>
      </w:r>
      <w:r w:rsidRPr="00D22F7F">
        <w:rPr>
          <w:rFonts w:asciiTheme="minorHAnsi" w:hAnsiTheme="minorHAnsi"/>
          <w:b/>
          <w:sz w:val="18"/>
          <w:szCs w:val="18"/>
        </w:rPr>
      </w:r>
      <w:r w:rsidRPr="00D22F7F">
        <w:rPr>
          <w:rFonts w:asciiTheme="minorHAnsi" w:hAnsiTheme="minorHAnsi"/>
          <w:b/>
          <w:sz w:val="18"/>
          <w:szCs w:val="18"/>
        </w:rPr>
        <w:fldChar w:fldCharType="separate"/>
      </w:r>
      <w:r w:rsidRPr="00D22F7F">
        <w:rPr>
          <w:rFonts w:asciiTheme="minorHAnsi" w:hAnsiTheme="minorHAnsi"/>
          <w:b/>
          <w:noProof/>
          <w:sz w:val="18"/>
          <w:szCs w:val="18"/>
        </w:rPr>
        <w:t>Address</w:t>
      </w:r>
      <w:r w:rsidRPr="00D22F7F">
        <w:rPr>
          <w:rFonts w:asciiTheme="minorHAnsi" w:hAnsiTheme="minorHAnsi"/>
          <w:b/>
          <w:sz w:val="18"/>
          <w:szCs w:val="18"/>
        </w:rPr>
        <w:fldChar w:fldCharType="end"/>
      </w:r>
      <w:bookmarkStart w:id="2" w:name="Text6"/>
      <w:bookmarkEnd w:id="1"/>
    </w:p>
    <w:bookmarkEnd w:id="2"/>
    <w:p w14:paraId="13D77F87" w14:textId="77777777" w:rsidR="004337AD" w:rsidRPr="00D22F7F" w:rsidRDefault="00B032A8" w:rsidP="003A6E36">
      <w:pPr>
        <w:ind w:right="36"/>
        <w:jc w:val="center"/>
        <w:rPr>
          <w:rFonts w:asciiTheme="minorHAnsi" w:hAnsiTheme="minorHAnsi"/>
          <w:b/>
          <w:sz w:val="18"/>
          <w:szCs w:val="18"/>
        </w:rPr>
      </w:pPr>
      <w:r w:rsidRPr="00D22F7F">
        <w:rPr>
          <w:rFonts w:asciiTheme="minorHAnsi" w:hAnsi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D22F7F">
        <w:rPr>
          <w:rFonts w:asciiTheme="minorHAnsi" w:hAnsiTheme="minorHAnsi"/>
          <w:b/>
          <w:sz w:val="18"/>
          <w:szCs w:val="18"/>
        </w:rPr>
        <w:instrText xml:space="preserve"> FORMTEXT </w:instrText>
      </w:r>
      <w:r w:rsidRPr="00D22F7F">
        <w:rPr>
          <w:rFonts w:asciiTheme="minorHAnsi" w:hAnsiTheme="minorHAnsi"/>
          <w:b/>
          <w:sz w:val="18"/>
          <w:szCs w:val="18"/>
        </w:rPr>
      </w:r>
      <w:r w:rsidRPr="00D22F7F">
        <w:rPr>
          <w:rFonts w:asciiTheme="minorHAnsi" w:hAnsiTheme="minorHAnsi"/>
          <w:b/>
          <w:sz w:val="18"/>
          <w:szCs w:val="18"/>
        </w:rPr>
        <w:fldChar w:fldCharType="separate"/>
      </w:r>
      <w:r w:rsidRPr="00D22F7F">
        <w:rPr>
          <w:rFonts w:asciiTheme="minorHAnsi" w:hAnsiTheme="minorHAnsi"/>
          <w:b/>
          <w:noProof/>
          <w:sz w:val="18"/>
          <w:szCs w:val="18"/>
        </w:rPr>
        <w:t>Phone Number</w:t>
      </w:r>
      <w:r w:rsidRPr="00D22F7F">
        <w:rPr>
          <w:rFonts w:asciiTheme="minorHAnsi" w:hAnsiTheme="minorHAnsi"/>
          <w:b/>
          <w:sz w:val="18"/>
          <w:szCs w:val="18"/>
        </w:rPr>
        <w:fldChar w:fldCharType="end"/>
      </w:r>
    </w:p>
    <w:p w14:paraId="4D441723" w14:textId="77777777" w:rsidR="004337AD" w:rsidRPr="00D22F7F" w:rsidRDefault="004337AD" w:rsidP="005853AF">
      <w:pPr>
        <w:ind w:right="-1800"/>
        <w:rPr>
          <w:rFonts w:asciiTheme="minorHAnsi" w:hAnsiTheme="minorHAnsi"/>
          <w:sz w:val="18"/>
          <w:szCs w:val="18"/>
        </w:rPr>
      </w:pPr>
    </w:p>
    <w:p w14:paraId="4838834A" w14:textId="77777777" w:rsidR="009A04AB" w:rsidRPr="00D22F7F" w:rsidRDefault="009A04AB" w:rsidP="005853AF">
      <w:pPr>
        <w:ind w:right="-1800"/>
        <w:rPr>
          <w:rFonts w:asciiTheme="minorHAnsi" w:hAnsiTheme="minorHAnsi"/>
          <w:sz w:val="18"/>
          <w:szCs w:val="18"/>
        </w:rPr>
      </w:pPr>
      <w:r w:rsidRPr="00D22F7F">
        <w:rPr>
          <w:rFonts w:asciiTheme="minorHAnsi" w:hAnsiTheme="minorHAnsi"/>
          <w:sz w:val="18"/>
          <w:szCs w:val="18"/>
        </w:rPr>
        <w:t xml:space="preserve">This form must be completed </w:t>
      </w:r>
      <w:r w:rsidR="00406115" w:rsidRPr="00D22F7F">
        <w:rPr>
          <w:rFonts w:asciiTheme="minorHAnsi" w:hAnsiTheme="minorHAnsi"/>
          <w:sz w:val="18"/>
          <w:szCs w:val="18"/>
        </w:rPr>
        <w:t xml:space="preserve">annually </w:t>
      </w:r>
      <w:r w:rsidRPr="00D22F7F">
        <w:rPr>
          <w:rFonts w:asciiTheme="minorHAnsi" w:hAnsiTheme="minorHAnsi"/>
          <w:sz w:val="18"/>
          <w:szCs w:val="18"/>
        </w:rPr>
        <w:t>for each provider.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"/>
        <w:gridCol w:w="1494"/>
        <w:gridCol w:w="1260"/>
        <w:gridCol w:w="1080"/>
        <w:gridCol w:w="180"/>
        <w:gridCol w:w="1494"/>
        <w:gridCol w:w="702"/>
        <w:gridCol w:w="2124"/>
      </w:tblGrid>
      <w:tr w:rsidR="00042D0F" w:rsidRPr="00D22F7F" w14:paraId="2A2BFA68" w14:textId="77777777" w:rsidTr="000C3655">
        <w:tc>
          <w:tcPr>
            <w:tcW w:w="11088" w:type="dxa"/>
            <w:gridSpan w:val="9"/>
            <w:shd w:val="clear" w:color="auto" w:fill="E0E0E0"/>
          </w:tcPr>
          <w:p w14:paraId="3B11851A" w14:textId="77777777" w:rsidR="00042D0F" w:rsidRPr="00D22F7F" w:rsidRDefault="00042D0F" w:rsidP="000C3655">
            <w:pPr>
              <w:tabs>
                <w:tab w:val="left" w:pos="450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Sponsor Information</w:t>
            </w:r>
          </w:p>
        </w:tc>
      </w:tr>
      <w:tr w:rsidR="00042D0F" w:rsidRPr="00D22F7F" w14:paraId="26D3A438" w14:textId="77777777" w:rsidTr="000C3655">
        <w:tc>
          <w:tcPr>
            <w:tcW w:w="6588" w:type="dxa"/>
            <w:gridSpan w:val="5"/>
          </w:tcPr>
          <w:p w14:paraId="743237F4" w14:textId="77777777" w:rsidR="00042D0F" w:rsidRPr="00D22F7F" w:rsidRDefault="00B2547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Sponsor N</w:t>
            </w:r>
            <w:r w:rsidR="00042D0F" w:rsidRPr="00D22F7F">
              <w:rPr>
                <w:rFonts w:asciiTheme="minorHAnsi" w:hAnsiTheme="minorHAnsi"/>
                <w:sz w:val="16"/>
                <w:szCs w:val="16"/>
              </w:rPr>
              <w:t>ame</w:t>
            </w:r>
          </w:p>
          <w:p w14:paraId="4599731E" w14:textId="77777777" w:rsidR="00042D0F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76" w:type="dxa"/>
            <w:gridSpan w:val="3"/>
          </w:tcPr>
          <w:p w14:paraId="2AE219E5" w14:textId="77777777" w:rsidR="00042D0F" w:rsidRPr="00D22F7F" w:rsidRDefault="00042D0F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 xml:space="preserve">Sponsor </w:t>
            </w:r>
            <w:r w:rsidR="00B2547C" w:rsidRPr="00D22F7F">
              <w:rPr>
                <w:rFonts w:asciiTheme="minorHAnsi" w:hAnsiTheme="minorHAnsi"/>
                <w:sz w:val="16"/>
                <w:szCs w:val="16"/>
              </w:rPr>
              <w:t>N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umber</w:t>
            </w:r>
          </w:p>
          <w:p w14:paraId="3F08316B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4" w:type="dxa"/>
          </w:tcPr>
          <w:p w14:paraId="385CBDCC" w14:textId="77777777" w:rsidR="00042D0F" w:rsidRPr="00D22F7F" w:rsidRDefault="00B2547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Program Y</w:t>
            </w:r>
            <w:r w:rsidR="00042D0F" w:rsidRPr="00D22F7F">
              <w:rPr>
                <w:rFonts w:asciiTheme="minorHAnsi" w:hAnsiTheme="minorHAnsi"/>
                <w:sz w:val="16"/>
                <w:szCs w:val="16"/>
              </w:rPr>
              <w:t>ear</w:t>
            </w:r>
          </w:p>
          <w:p w14:paraId="58EA1279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B154E" w:rsidRPr="00D22F7F" w14:paraId="2E9025A8" w14:textId="77777777" w:rsidTr="00775096">
        <w:tc>
          <w:tcPr>
            <w:tcW w:w="11088" w:type="dxa"/>
            <w:gridSpan w:val="9"/>
            <w:shd w:val="clear" w:color="auto" w:fill="E0E0E0"/>
          </w:tcPr>
          <w:p w14:paraId="204FC047" w14:textId="77777777" w:rsidR="006B154E" w:rsidRPr="00D22F7F" w:rsidRDefault="006B154E" w:rsidP="006B154E">
            <w:pPr>
              <w:tabs>
                <w:tab w:val="left" w:pos="450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Provider Information</w:t>
            </w:r>
          </w:p>
        </w:tc>
      </w:tr>
      <w:tr w:rsidR="00AF6214" w:rsidRPr="00D22F7F" w14:paraId="5AB6C3CF" w14:textId="77777777" w:rsidTr="000C3655">
        <w:tc>
          <w:tcPr>
            <w:tcW w:w="8262" w:type="dxa"/>
            <w:gridSpan w:val="7"/>
          </w:tcPr>
          <w:p w14:paraId="6B016AE8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Provider</w:t>
            </w:r>
            <w:r w:rsidR="00B2547C" w:rsidRPr="00D22F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692D" w:rsidRPr="00D22F7F">
              <w:rPr>
                <w:rFonts w:asciiTheme="minorHAnsi" w:hAnsiTheme="minorHAnsi"/>
                <w:sz w:val="16"/>
                <w:szCs w:val="16"/>
              </w:rPr>
              <w:t xml:space="preserve">Full Legal </w:t>
            </w:r>
            <w:r w:rsidR="00B2547C" w:rsidRPr="00D22F7F">
              <w:rPr>
                <w:rFonts w:asciiTheme="minorHAnsi" w:hAnsiTheme="minorHAnsi"/>
                <w:sz w:val="16"/>
                <w:szCs w:val="16"/>
              </w:rPr>
              <w:t>N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 xml:space="preserve">ame (first, middle, last) </w:t>
            </w:r>
          </w:p>
          <w:p w14:paraId="306F2E0F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gridSpan w:val="2"/>
          </w:tcPr>
          <w:p w14:paraId="3446BEF4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Registration Type</w:t>
            </w:r>
          </w:p>
          <w:p w14:paraId="191877C0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AF6214" w:rsidRPr="00D22F7F" w14:paraId="115DC33E" w14:textId="77777777" w:rsidTr="000C3655">
        <w:tc>
          <w:tcPr>
            <w:tcW w:w="8262" w:type="dxa"/>
            <w:gridSpan w:val="7"/>
          </w:tcPr>
          <w:p w14:paraId="3082CBD8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A</w:t>
            </w:r>
            <w:r w:rsidR="00BF692D" w:rsidRPr="00D22F7F">
              <w:rPr>
                <w:rFonts w:asciiTheme="minorHAnsi" w:hAnsiTheme="minorHAnsi"/>
                <w:sz w:val="16"/>
                <w:szCs w:val="16"/>
              </w:rPr>
              <w:t>ny Other Name Previously Used</w:t>
            </w:r>
          </w:p>
          <w:p w14:paraId="24D2E9AC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26" w:type="dxa"/>
            <w:gridSpan w:val="2"/>
          </w:tcPr>
          <w:p w14:paraId="4A5B3AE8" w14:textId="77777777" w:rsidR="00AF6214" w:rsidRPr="00D22F7F" w:rsidRDefault="00DF369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License Number</w:t>
            </w:r>
          </w:p>
          <w:p w14:paraId="28EFC4CD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F6214" w:rsidRPr="00D22F7F" w14:paraId="50CE95E7" w14:textId="77777777" w:rsidTr="000C3655">
        <w:tc>
          <w:tcPr>
            <w:tcW w:w="8262" w:type="dxa"/>
            <w:gridSpan w:val="7"/>
          </w:tcPr>
          <w:p w14:paraId="5517E209" w14:textId="77777777" w:rsidR="00AF6214" w:rsidRPr="00D22F7F" w:rsidRDefault="00BF692D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Address</w:t>
            </w:r>
          </w:p>
          <w:p w14:paraId="10475C2C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6" w:type="dxa"/>
            <w:gridSpan w:val="2"/>
          </w:tcPr>
          <w:p w14:paraId="1CA7C2DA" w14:textId="77777777" w:rsidR="00AF6214" w:rsidRPr="00D22F7F" w:rsidRDefault="00B2547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Expiration D</w:t>
            </w:r>
            <w:r w:rsidR="00AF6214" w:rsidRPr="00D22F7F">
              <w:rPr>
                <w:rFonts w:asciiTheme="minorHAnsi" w:hAnsiTheme="minorHAnsi"/>
                <w:sz w:val="16"/>
                <w:szCs w:val="16"/>
              </w:rPr>
              <w:t>ate</w:t>
            </w:r>
          </w:p>
          <w:p w14:paraId="6AEAE7E1" w14:textId="77777777" w:rsidR="00AF6214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F692D" w:rsidRPr="00D22F7F" w14:paraId="6AD5E76D" w14:textId="77777777" w:rsidTr="00790A99">
        <w:tc>
          <w:tcPr>
            <w:tcW w:w="2754" w:type="dxa"/>
            <w:gridSpan w:val="2"/>
          </w:tcPr>
          <w:p w14:paraId="20599FCD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City</w:t>
            </w:r>
          </w:p>
          <w:p w14:paraId="29544FFE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754" w:type="dxa"/>
            <w:gridSpan w:val="2"/>
          </w:tcPr>
          <w:p w14:paraId="228D98EB" w14:textId="77777777" w:rsidR="00BF692D" w:rsidRPr="00D22F7F" w:rsidRDefault="00BF692D" w:rsidP="00BF692D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State</w:t>
            </w:r>
          </w:p>
          <w:p w14:paraId="2D303A73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54" w:type="dxa"/>
            <w:gridSpan w:val="3"/>
          </w:tcPr>
          <w:p w14:paraId="2E3F27C5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Zip</w:t>
            </w:r>
          </w:p>
          <w:p w14:paraId="47E569D0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826" w:type="dxa"/>
            <w:gridSpan w:val="2"/>
          </w:tcPr>
          <w:p w14:paraId="471921B6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License Capacity</w:t>
            </w:r>
          </w:p>
          <w:p w14:paraId="2A2F1218" w14:textId="77777777" w:rsidR="00BF692D" w:rsidRPr="00D22F7F" w:rsidRDefault="00BF692D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D70013" w:rsidRPr="00D22F7F" w14:paraId="2C422A3A" w14:textId="77777777" w:rsidTr="000C3655">
        <w:tc>
          <w:tcPr>
            <w:tcW w:w="5508" w:type="dxa"/>
            <w:gridSpan w:val="4"/>
          </w:tcPr>
          <w:p w14:paraId="2B1C3018" w14:textId="77777777" w:rsidR="00D70013" w:rsidRPr="00D22F7F" w:rsidRDefault="00D70013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County</w:t>
            </w:r>
          </w:p>
          <w:p w14:paraId="736DC6FB" w14:textId="77777777" w:rsidR="00D70013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54" w:type="dxa"/>
            <w:gridSpan w:val="3"/>
          </w:tcPr>
          <w:p w14:paraId="55778936" w14:textId="77777777" w:rsidR="00D70013" w:rsidRPr="00D22F7F" w:rsidRDefault="00B2547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Date of B</w:t>
            </w:r>
            <w:r w:rsidR="00D70013" w:rsidRPr="00D22F7F">
              <w:rPr>
                <w:rFonts w:asciiTheme="minorHAnsi" w:hAnsiTheme="minorHAnsi"/>
                <w:sz w:val="16"/>
                <w:szCs w:val="16"/>
              </w:rPr>
              <w:t>irth</w:t>
            </w:r>
          </w:p>
          <w:p w14:paraId="65D7CA89" w14:textId="77777777" w:rsidR="00D70013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26" w:type="dxa"/>
            <w:gridSpan w:val="2"/>
          </w:tcPr>
          <w:p w14:paraId="2281D585" w14:textId="77777777" w:rsidR="00D70013" w:rsidRPr="00D22F7F" w:rsidRDefault="00B2547C" w:rsidP="000C3655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External DCH N</w:t>
            </w:r>
            <w:r w:rsidR="00D70013" w:rsidRPr="00D22F7F">
              <w:rPr>
                <w:rFonts w:asciiTheme="minorHAnsi" w:hAnsiTheme="minorHAnsi"/>
                <w:sz w:val="16"/>
                <w:szCs w:val="16"/>
              </w:rPr>
              <w:t>umber</w:t>
            </w:r>
          </w:p>
          <w:p w14:paraId="69E90A6F" w14:textId="77777777" w:rsidR="00D70013" w:rsidRPr="00D22F7F" w:rsidRDefault="00AF6214" w:rsidP="000C3655">
            <w:pPr>
              <w:ind w:right="-180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DF369C" w:rsidRPr="00D22F7F" w14:paraId="69A63FA6" w14:textId="77777777" w:rsidTr="000C3655">
        <w:tc>
          <w:tcPr>
            <w:tcW w:w="5508" w:type="dxa"/>
            <w:gridSpan w:val="4"/>
          </w:tcPr>
          <w:p w14:paraId="015ACE1D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Phone Number</w:t>
            </w:r>
          </w:p>
          <w:p w14:paraId="13A1D640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54" w:type="dxa"/>
            <w:gridSpan w:val="3"/>
          </w:tcPr>
          <w:p w14:paraId="42A51311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E-mail</w:t>
            </w:r>
          </w:p>
          <w:p w14:paraId="51D952E5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26" w:type="dxa"/>
            <w:gridSpan w:val="2"/>
          </w:tcPr>
          <w:p w14:paraId="194E09F0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Provider ID Number</w:t>
            </w:r>
          </w:p>
          <w:p w14:paraId="61E0017F" w14:textId="77777777" w:rsidR="00DF369C" w:rsidRPr="00D22F7F" w:rsidRDefault="00DF369C" w:rsidP="00DF369C">
            <w:pPr>
              <w:ind w:right="-180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20"/>
                <w:szCs w:val="20"/>
              </w:rPr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E3B77" w:rsidRPr="00D22F7F" w14:paraId="44DA4A2E" w14:textId="77777777" w:rsidTr="000C3655">
        <w:tc>
          <w:tcPr>
            <w:tcW w:w="11088" w:type="dxa"/>
            <w:gridSpan w:val="9"/>
            <w:shd w:val="clear" w:color="auto" w:fill="E0E0E0"/>
          </w:tcPr>
          <w:p w14:paraId="29E4AD54" w14:textId="77777777" w:rsidR="009E3B77" w:rsidRPr="00D22F7F" w:rsidRDefault="009E3B77" w:rsidP="000C3655">
            <w:pPr>
              <w:tabs>
                <w:tab w:val="left" w:pos="450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Tier Information</w:t>
            </w:r>
          </w:p>
        </w:tc>
      </w:tr>
      <w:tr w:rsidR="009E3B77" w:rsidRPr="00D22F7F" w14:paraId="4C4BE11F" w14:textId="77777777" w:rsidTr="000C3655">
        <w:tc>
          <w:tcPr>
            <w:tcW w:w="11088" w:type="dxa"/>
            <w:gridSpan w:val="9"/>
          </w:tcPr>
          <w:p w14:paraId="055C9850" w14:textId="77777777" w:rsidR="009E3B77" w:rsidRPr="00D22F7F" w:rsidRDefault="009E3B77" w:rsidP="00BD0839">
            <w:pPr>
              <w:tabs>
                <w:tab w:val="left" w:pos="1080"/>
                <w:tab w:val="left" w:pos="1440"/>
                <w:tab w:val="left" w:pos="2520"/>
                <w:tab w:val="left" w:pos="2864"/>
                <w:tab w:val="left" w:pos="3960"/>
                <w:tab w:val="left" w:pos="4304"/>
                <w:tab w:val="left" w:pos="6120"/>
                <w:tab w:val="left" w:pos="6472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Tier Level:</w:t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="00841BA2"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Tier </w:t>
            </w:r>
            <w:r w:rsidR="00BD0839" w:rsidRPr="00D22F7F">
              <w:rPr>
                <w:rFonts w:asciiTheme="minorHAnsi" w:hAnsiTheme="minorHAnsi"/>
                <w:sz w:val="18"/>
                <w:szCs w:val="18"/>
              </w:rPr>
              <w:t>I</w:t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="00841BA2"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841BA2" w:rsidRPr="00D22F7F">
              <w:rPr>
                <w:rFonts w:asciiTheme="minorHAnsi" w:hAnsiTheme="minorHAnsi"/>
                <w:sz w:val="18"/>
                <w:szCs w:val="18"/>
              </w:rPr>
              <w:tab/>
              <w:t>Tier II</w:t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="00841BA2"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41BA2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841BA2" w:rsidRPr="00D22F7F">
              <w:rPr>
                <w:rFonts w:asciiTheme="minorHAnsi" w:hAnsiTheme="minorHAnsi"/>
                <w:sz w:val="18"/>
                <w:szCs w:val="18"/>
              </w:rPr>
              <w:tab/>
              <w:t>Tier II mixed</w:t>
            </w:r>
          </w:p>
        </w:tc>
      </w:tr>
      <w:tr w:rsidR="009E3B77" w:rsidRPr="00D22F7F" w14:paraId="53D7100D" w14:textId="77777777" w:rsidTr="000C3655">
        <w:tc>
          <w:tcPr>
            <w:tcW w:w="11088" w:type="dxa"/>
            <w:gridSpan w:val="9"/>
          </w:tcPr>
          <w:p w14:paraId="1608349C" w14:textId="77777777" w:rsidR="009E3B77" w:rsidRPr="00D22F7F" w:rsidRDefault="009E3B77" w:rsidP="000C3655">
            <w:pPr>
              <w:tabs>
                <w:tab w:val="left" w:pos="5040"/>
                <w:tab w:val="left" w:pos="6480"/>
                <w:tab w:val="left" w:pos="7920"/>
              </w:tabs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If Tier level 1, please complete the following information: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School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Income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Census</w:t>
            </w:r>
          </w:p>
        </w:tc>
      </w:tr>
      <w:tr w:rsidR="009E3B77" w:rsidRPr="00D22F7F" w14:paraId="2AE963D5" w14:textId="77777777" w:rsidTr="000C3655">
        <w:tc>
          <w:tcPr>
            <w:tcW w:w="11088" w:type="dxa"/>
            <w:gridSpan w:val="9"/>
          </w:tcPr>
          <w:p w14:paraId="7C8F9238" w14:textId="77777777" w:rsidR="009E3B77" w:rsidRPr="00D22F7F" w:rsidRDefault="009E3B77" w:rsidP="00C64C70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  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Tier I Provider based on </w:t>
            </w:r>
            <w:r w:rsidR="004925B2" w:rsidRPr="00D22F7F">
              <w:rPr>
                <w:rFonts w:asciiTheme="minorHAnsi" w:hAnsiTheme="minorHAnsi"/>
                <w:sz w:val="18"/>
                <w:szCs w:val="18"/>
              </w:rPr>
              <w:t>Basic Food</w:t>
            </w:r>
            <w:r w:rsidR="00C64C70" w:rsidRPr="00D22F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E3B77" w:rsidRPr="00D22F7F" w14:paraId="7AD88E6D" w14:textId="77777777" w:rsidTr="000C3655">
        <w:tc>
          <w:tcPr>
            <w:tcW w:w="11088" w:type="dxa"/>
            <w:gridSpan w:val="9"/>
          </w:tcPr>
          <w:p w14:paraId="56A7B506" w14:textId="77777777" w:rsidR="009E3B77" w:rsidRPr="00D22F7F" w:rsidRDefault="009E3B77" w:rsidP="00C64C70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  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Tier I Provider eligible to claim own children based on </w:t>
            </w:r>
            <w:r w:rsidR="004925B2" w:rsidRPr="00D22F7F">
              <w:rPr>
                <w:rFonts w:asciiTheme="minorHAnsi" w:hAnsiTheme="minorHAnsi"/>
                <w:sz w:val="18"/>
                <w:szCs w:val="18"/>
              </w:rPr>
              <w:t>Basic Food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9E3B77" w:rsidRPr="00D22F7F" w14:paraId="1809954E" w14:textId="77777777" w:rsidTr="00D22F7F">
        <w:trPr>
          <w:trHeight w:val="242"/>
        </w:trPr>
        <w:tc>
          <w:tcPr>
            <w:tcW w:w="11088" w:type="dxa"/>
            <w:gridSpan w:val="9"/>
          </w:tcPr>
          <w:p w14:paraId="60DCF756" w14:textId="77777777" w:rsidR="006C39D0" w:rsidRPr="00D22F7F" w:rsidRDefault="00A56B0E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Basic Food</w:t>
            </w:r>
            <w:r w:rsidR="009E3B77" w:rsidRPr="00D22F7F">
              <w:rPr>
                <w:rFonts w:asciiTheme="minorHAnsi" w:hAnsiTheme="minorHAnsi"/>
                <w:sz w:val="18"/>
                <w:szCs w:val="18"/>
              </w:rPr>
              <w:t xml:space="preserve"> Number:</w:t>
            </w:r>
            <w:r w:rsidR="006C39D0" w:rsidRPr="00D22F7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AF6214"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065F61" w:rsidRPr="00D22F7F" w14:paraId="32DBA7B9" w14:textId="77777777" w:rsidTr="000C3655">
        <w:tc>
          <w:tcPr>
            <w:tcW w:w="11088" w:type="dxa"/>
            <w:gridSpan w:val="9"/>
            <w:shd w:val="clear" w:color="auto" w:fill="E0E0E0"/>
          </w:tcPr>
          <w:p w14:paraId="42B19CDD" w14:textId="77777777" w:rsidR="00065F61" w:rsidRPr="00D22F7F" w:rsidRDefault="00065F61" w:rsidP="000C3655">
            <w:pPr>
              <w:tabs>
                <w:tab w:val="left" w:pos="378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Day Care Home Provider Information</w:t>
            </w:r>
          </w:p>
        </w:tc>
      </w:tr>
      <w:tr w:rsidR="00065F61" w:rsidRPr="00D22F7F" w14:paraId="2D87E4C1" w14:textId="77777777" w:rsidTr="000C3655">
        <w:tc>
          <w:tcPr>
            <w:tcW w:w="11088" w:type="dxa"/>
            <w:gridSpan w:val="9"/>
          </w:tcPr>
          <w:p w14:paraId="2FBE2B17" w14:textId="77777777" w:rsidR="00065F61" w:rsidRPr="00D22F7F" w:rsidRDefault="00065F61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  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>Provider eligible to claim own children?</w:t>
            </w:r>
          </w:p>
        </w:tc>
      </w:tr>
      <w:tr w:rsidR="00065F61" w:rsidRPr="00D22F7F" w14:paraId="56D68E89" w14:textId="77777777" w:rsidTr="000C3655">
        <w:tc>
          <w:tcPr>
            <w:tcW w:w="11088" w:type="dxa"/>
            <w:gridSpan w:val="9"/>
          </w:tcPr>
          <w:p w14:paraId="515F79F5" w14:textId="77777777" w:rsidR="00065F61" w:rsidRPr="00D22F7F" w:rsidRDefault="00065F61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  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>Do you claim meals for infants?</w:t>
            </w:r>
          </w:p>
        </w:tc>
      </w:tr>
      <w:tr w:rsidR="00065F61" w:rsidRPr="00D22F7F" w14:paraId="712416C8" w14:textId="77777777" w:rsidTr="000C3655">
        <w:tc>
          <w:tcPr>
            <w:tcW w:w="11088" w:type="dxa"/>
            <w:gridSpan w:val="9"/>
          </w:tcPr>
          <w:p w14:paraId="0026F225" w14:textId="77777777" w:rsidR="00065F61" w:rsidRPr="00D22F7F" w:rsidRDefault="00065F61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Yes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 xml:space="preserve">  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18"/>
                <w:szCs w:val="18"/>
              </w:rPr>
            </w:r>
            <w:r w:rsidR="00C054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No</w:t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  <w:t>Do you care for children in more than one shift?</w:t>
            </w:r>
          </w:p>
        </w:tc>
      </w:tr>
      <w:tr w:rsidR="000F3A4B" w:rsidRPr="00D22F7F" w14:paraId="2D2D5236" w14:textId="77777777" w:rsidTr="000C365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AF058" w14:textId="77777777" w:rsidR="000F3A4B" w:rsidRPr="00D22F7F" w:rsidRDefault="000F3A4B" w:rsidP="000C3655">
            <w:pPr>
              <w:tabs>
                <w:tab w:val="left" w:pos="720"/>
              </w:tabs>
              <w:ind w:right="-1800"/>
              <w:rPr>
                <w:rFonts w:asciiTheme="minorHAnsi" w:hAnsiTheme="minorHAnsi"/>
                <w:sz w:val="12"/>
                <w:szCs w:val="12"/>
                <w:bdr w:val="single" w:sz="4" w:space="0" w:color="auto"/>
              </w:rPr>
            </w:pPr>
          </w:p>
          <w:p w14:paraId="3D33213B" w14:textId="77777777" w:rsidR="000F3A4B" w:rsidRPr="00D22F7F" w:rsidRDefault="000F3A4B" w:rsidP="000C3655">
            <w:pPr>
              <w:tabs>
                <w:tab w:val="left" w:pos="348"/>
                <w:tab w:val="left" w:pos="1440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</w:r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fldChar w:fldCharType="end"/>
            </w:r>
            <w:bookmarkEnd w:id="27"/>
            <w:r w:rsidRPr="00D22F7F">
              <w:rPr>
                <w:rFonts w:asciiTheme="minorHAnsi" w:hAnsiTheme="minorHAnsi"/>
                <w:sz w:val="18"/>
                <w:szCs w:val="18"/>
                <w:bdr w:val="single" w:sz="4" w:space="0" w:color="auto"/>
              </w:rPr>
              <w:tab/>
            </w:r>
          </w:p>
        </w:tc>
        <w:tc>
          <w:tcPr>
            <w:tcW w:w="9000" w:type="dxa"/>
            <w:gridSpan w:val="8"/>
            <w:tcBorders>
              <w:left w:val="nil"/>
            </w:tcBorders>
            <w:vAlign w:val="center"/>
          </w:tcPr>
          <w:p w14:paraId="6D8EB64A" w14:textId="77777777" w:rsidR="000F3A4B" w:rsidRPr="00D22F7F" w:rsidRDefault="000F3A4B" w:rsidP="000C3655">
            <w:pPr>
              <w:tabs>
                <w:tab w:val="left" w:pos="72"/>
              </w:tabs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12"/>
                <w:szCs w:val="12"/>
              </w:rPr>
              <w:tab/>
            </w:r>
          </w:p>
          <w:p w14:paraId="16F41744" w14:textId="77777777" w:rsidR="000F3A4B" w:rsidRPr="00D22F7F" w:rsidRDefault="00010177" w:rsidP="000C3655">
            <w:pPr>
              <w:tabs>
                <w:tab w:val="left" w:pos="72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0F3A4B" w:rsidRPr="00D22F7F">
              <w:rPr>
                <w:rFonts w:asciiTheme="minorHAnsi" w:hAnsiTheme="minorHAnsi"/>
                <w:sz w:val="18"/>
                <w:szCs w:val="18"/>
              </w:rPr>
              <w:t>Number of provider</w:t>
            </w:r>
            <w:r w:rsidR="00680A46" w:rsidRPr="00D22F7F">
              <w:rPr>
                <w:rFonts w:asciiTheme="minorHAnsi" w:hAnsiTheme="minorHAnsi"/>
                <w:sz w:val="18"/>
                <w:szCs w:val="18"/>
              </w:rPr>
              <w:t>’</w:t>
            </w:r>
            <w:r w:rsidR="000F3A4B" w:rsidRPr="00D22F7F">
              <w:rPr>
                <w:rFonts w:asciiTheme="minorHAnsi" w:hAnsiTheme="minorHAnsi"/>
                <w:sz w:val="18"/>
                <w:szCs w:val="18"/>
              </w:rPr>
              <w:t>s own children.</w:t>
            </w:r>
            <w:r w:rsidR="000F3A4B" w:rsidRPr="00D22F7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ED0122" w:rsidRPr="00D22F7F" w14:paraId="170614FB" w14:textId="77777777" w:rsidTr="000C3655">
        <w:tc>
          <w:tcPr>
            <w:tcW w:w="2088" w:type="dxa"/>
            <w:tcBorders>
              <w:top w:val="single" w:sz="4" w:space="0" w:color="auto"/>
            </w:tcBorders>
          </w:tcPr>
          <w:p w14:paraId="3EB7B889" w14:textId="77777777" w:rsidR="00ED0122" w:rsidRPr="00D22F7F" w:rsidRDefault="00ED0122" w:rsidP="000C3655">
            <w:pPr>
              <w:tabs>
                <w:tab w:val="left" w:pos="720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From: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AF6214"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  <w:p w14:paraId="292F2E39" w14:textId="77777777" w:rsidR="00ED0122" w:rsidRPr="00D22F7F" w:rsidRDefault="00ED0122" w:rsidP="000C3655">
            <w:pPr>
              <w:tabs>
                <w:tab w:val="left" w:pos="720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To: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AF6214"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0" w:type="dxa"/>
            <w:gridSpan w:val="8"/>
            <w:vAlign w:val="center"/>
          </w:tcPr>
          <w:p w14:paraId="120CFB01" w14:textId="77777777" w:rsidR="00ED0122" w:rsidRPr="00D22F7F" w:rsidRDefault="00ED012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Age of enrolled children including infants.</w:t>
            </w:r>
          </w:p>
        </w:tc>
      </w:tr>
      <w:tr w:rsidR="00065F61" w:rsidRPr="00D22F7F" w14:paraId="39F85127" w14:textId="77777777" w:rsidTr="000C3655">
        <w:tc>
          <w:tcPr>
            <w:tcW w:w="2088" w:type="dxa"/>
          </w:tcPr>
          <w:p w14:paraId="5F5F9CD3" w14:textId="77777777" w:rsidR="00065F61" w:rsidRPr="00D22F7F" w:rsidRDefault="00065F61" w:rsidP="000C3655">
            <w:pPr>
              <w:tabs>
                <w:tab w:val="left" w:pos="720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From: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AF6214"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  <w:p w14:paraId="72103AF8" w14:textId="77777777" w:rsidR="00065F61" w:rsidRPr="00D22F7F" w:rsidRDefault="00065F61" w:rsidP="000C3655">
            <w:pPr>
              <w:tabs>
                <w:tab w:val="left" w:pos="720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To: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AF6214"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F6214"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00" w:type="dxa"/>
            <w:gridSpan w:val="8"/>
            <w:vAlign w:val="center"/>
          </w:tcPr>
          <w:p w14:paraId="73B320A5" w14:textId="77777777" w:rsidR="00065F61" w:rsidRPr="00D22F7F" w:rsidRDefault="00ED012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Hours of operation</w:t>
            </w:r>
            <w:r w:rsidR="00065F61" w:rsidRPr="00D22F7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A09DE" w:rsidRPr="00D22F7F" w14:paraId="7DFCE1EA" w14:textId="77777777" w:rsidTr="000C3655">
        <w:tc>
          <w:tcPr>
            <w:tcW w:w="11088" w:type="dxa"/>
            <w:gridSpan w:val="9"/>
            <w:shd w:val="clear" w:color="auto" w:fill="E0E0E0"/>
          </w:tcPr>
          <w:p w14:paraId="064E1EB6" w14:textId="77777777" w:rsidR="000A09DE" w:rsidRPr="00D22F7F" w:rsidRDefault="000A09DE" w:rsidP="000C3655">
            <w:pPr>
              <w:tabs>
                <w:tab w:val="left" w:pos="468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Months Served</w:t>
            </w:r>
          </w:p>
        </w:tc>
      </w:tr>
      <w:tr w:rsidR="00364E2E" w:rsidRPr="00D22F7F" w14:paraId="2B54EFBA" w14:textId="77777777" w:rsidTr="000C3655">
        <w:tc>
          <w:tcPr>
            <w:tcW w:w="11088" w:type="dxa"/>
            <w:gridSpan w:val="9"/>
          </w:tcPr>
          <w:p w14:paraId="6973B7E1" w14:textId="77777777" w:rsidR="000A09DE" w:rsidRPr="00D22F7F" w:rsidRDefault="00B032A8" w:rsidP="00D22F7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697"/>
                <w:tab w:val="left" w:pos="10620"/>
              </w:tabs>
              <w:ind w:left="67" w:right="-1800" w:firstLine="72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 xml:space="preserve">All 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>Months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Oct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Nov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Dec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Jan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Feb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Mar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Apr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May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Jun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Jul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Aug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 xml:space="preserve">Sep  </w:t>
            </w:r>
          </w:p>
          <w:p w14:paraId="176225E8" w14:textId="77777777" w:rsidR="00364E2E" w:rsidRPr="00D22F7F" w:rsidRDefault="000A09DE" w:rsidP="00D22F7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697"/>
                <w:tab w:val="left" w:pos="10620"/>
              </w:tabs>
              <w:ind w:right="-1800" w:firstLine="720"/>
              <w:rPr>
                <w:rFonts w:asciiTheme="minorHAnsi" w:hAnsiTheme="minorHAnsi"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032A8" w:rsidRPr="00D22F7F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</w:tr>
      <w:tr w:rsidR="000A09DE" w:rsidRPr="00D22F7F" w14:paraId="0DA8FF07" w14:textId="77777777" w:rsidTr="000C3655">
        <w:tc>
          <w:tcPr>
            <w:tcW w:w="11088" w:type="dxa"/>
            <w:gridSpan w:val="9"/>
            <w:shd w:val="clear" w:color="auto" w:fill="E0E0E0"/>
          </w:tcPr>
          <w:p w14:paraId="747D801E" w14:textId="77777777" w:rsidR="000A09DE" w:rsidRPr="00D22F7F" w:rsidRDefault="000A09DE" w:rsidP="000C3655">
            <w:pPr>
              <w:tabs>
                <w:tab w:val="left" w:pos="486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proofErr w:type="gramStart"/>
            <w:r w:rsidRPr="00D22F7F">
              <w:rPr>
                <w:rFonts w:asciiTheme="minorHAnsi" w:hAnsiTheme="minorHAnsi"/>
                <w:b/>
                <w:sz w:val="20"/>
                <w:szCs w:val="20"/>
              </w:rPr>
              <w:t>Meal Times</w:t>
            </w:r>
            <w:proofErr w:type="gramEnd"/>
          </w:p>
        </w:tc>
      </w:tr>
      <w:tr w:rsidR="000A09DE" w:rsidRPr="00D22F7F" w14:paraId="75750AAF" w14:textId="77777777" w:rsidTr="00B032A8">
        <w:trPr>
          <w:trHeight w:val="432"/>
        </w:trPr>
        <w:tc>
          <w:tcPr>
            <w:tcW w:w="11088" w:type="dxa"/>
            <w:gridSpan w:val="9"/>
          </w:tcPr>
          <w:p w14:paraId="274C7A66" w14:textId="77777777" w:rsidR="000A09DE" w:rsidRPr="00D22F7F" w:rsidRDefault="00B51C8E" w:rsidP="00D22F7F">
            <w:pPr>
              <w:tabs>
                <w:tab w:val="left" w:pos="967"/>
                <w:tab w:val="left" w:pos="1800"/>
                <w:tab w:val="left" w:pos="2880"/>
                <w:tab w:val="left" w:pos="3960"/>
                <w:tab w:val="left" w:pos="5040"/>
                <w:tab w:val="left" w:pos="6120"/>
                <w:tab w:val="left" w:pos="7200"/>
                <w:tab w:val="left" w:pos="8268"/>
              </w:tabs>
              <w:ind w:left="8887" w:right="-1800" w:hanging="8730"/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ab/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>M-F</w:t>
            </w:r>
            <w:proofErr w:type="gramStart"/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>Mon</w:t>
            </w:r>
            <w:proofErr w:type="gramEnd"/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Tue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Wed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Thu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Fri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Sat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  <w:t>Sun</w:t>
            </w:r>
            <w:r w:rsidR="000A09DE" w:rsidRPr="00D22F7F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3C006024" w14:textId="77777777" w:rsidR="000A09DE" w:rsidRPr="00D22F7F" w:rsidRDefault="000A09DE" w:rsidP="00D22F7F">
            <w:pPr>
              <w:tabs>
                <w:tab w:val="left" w:pos="967"/>
                <w:tab w:val="left" w:pos="1800"/>
                <w:tab w:val="left" w:pos="2880"/>
                <w:tab w:val="left" w:pos="3960"/>
                <w:tab w:val="left" w:pos="5040"/>
                <w:tab w:val="left" w:pos="6120"/>
                <w:tab w:val="left" w:pos="7200"/>
                <w:tab w:val="left" w:pos="8268"/>
              </w:tabs>
              <w:ind w:left="8887" w:right="-1800" w:hanging="873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="00D22F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22F7F">
              <w:rPr>
                <w:rFonts w:asciiTheme="minorHAnsi" w:hAnsiTheme="minorHAnsi"/>
                <w:sz w:val="20"/>
                <w:szCs w:val="20"/>
              </w:rPr>
              <w:tab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F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C0540D">
              <w:rPr>
                <w:rFonts w:asciiTheme="minorHAnsi" w:hAnsiTheme="minorHAnsi"/>
                <w:sz w:val="20"/>
                <w:szCs w:val="20"/>
              </w:rPr>
            </w:r>
            <w:r w:rsidR="00C0540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22F7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3E32" w:rsidRPr="00D22F7F" w14:paraId="359AB9FF" w14:textId="77777777" w:rsidTr="000C3655">
        <w:tc>
          <w:tcPr>
            <w:tcW w:w="4248" w:type="dxa"/>
            <w:gridSpan w:val="3"/>
          </w:tcPr>
          <w:p w14:paraId="2627D1F6" w14:textId="77777777" w:rsidR="00B032A8" w:rsidRPr="00D22F7F" w:rsidRDefault="00B032A8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  <w:p w14:paraId="60AEA3E8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Breakfast</w:t>
            </w:r>
          </w:p>
        </w:tc>
        <w:tc>
          <w:tcPr>
            <w:tcW w:w="1260" w:type="dxa"/>
          </w:tcPr>
          <w:p w14:paraId="26D2D772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    Begin</w:t>
            </w:r>
          </w:p>
          <w:p w14:paraId="019FF3EE" w14:textId="77777777" w:rsidR="00B032A8" w:rsidRPr="00D22F7F" w:rsidRDefault="00B032A8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705D97D2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 xml:space="preserve">       End</w:t>
            </w:r>
          </w:p>
          <w:p w14:paraId="5196537E" w14:textId="77777777" w:rsidR="00B032A8" w:rsidRPr="00D22F7F" w:rsidRDefault="00B032A8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 w:val="restart"/>
          </w:tcPr>
          <w:p w14:paraId="0F0DE610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 xml:space="preserve">Start and stop times of meal service information </w:t>
            </w:r>
          </w:p>
          <w:p w14:paraId="233FACC3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 xml:space="preserve">must be in </w:t>
            </w:r>
            <w:proofErr w:type="gramStart"/>
            <w:r w:rsidRPr="00D22F7F">
              <w:rPr>
                <w:rFonts w:asciiTheme="minorHAnsi" w:hAnsiTheme="minorHAnsi"/>
                <w:sz w:val="18"/>
                <w:szCs w:val="18"/>
              </w:rPr>
              <w:t>15 minute</w:t>
            </w:r>
            <w:proofErr w:type="gramEnd"/>
            <w:r w:rsidRPr="00D22F7F">
              <w:rPr>
                <w:rFonts w:asciiTheme="minorHAnsi" w:hAnsiTheme="minorHAnsi"/>
                <w:sz w:val="18"/>
                <w:szCs w:val="18"/>
              </w:rPr>
              <w:t xml:space="preserve"> increments and must start </w:t>
            </w:r>
          </w:p>
          <w:p w14:paraId="5CD36A1D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and end on the quarter hour.</w:t>
            </w:r>
          </w:p>
        </w:tc>
      </w:tr>
      <w:tr w:rsidR="00013E32" w:rsidRPr="00D22F7F" w14:paraId="49410BDD" w14:textId="77777777" w:rsidTr="000C3655">
        <w:tc>
          <w:tcPr>
            <w:tcW w:w="4248" w:type="dxa"/>
            <w:gridSpan w:val="3"/>
          </w:tcPr>
          <w:p w14:paraId="0BDE2EDA" w14:textId="77777777" w:rsidR="00013E32" w:rsidRPr="00D22F7F" w:rsidRDefault="00B2547C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A.M.</w:t>
            </w:r>
            <w:r w:rsidR="00013E32" w:rsidRPr="00D22F7F">
              <w:rPr>
                <w:rFonts w:asciiTheme="minorHAnsi" w:hAnsiTheme="minorHAnsi"/>
                <w:sz w:val="18"/>
                <w:szCs w:val="18"/>
              </w:rPr>
              <w:t xml:space="preserve"> Snack</w:t>
            </w:r>
          </w:p>
        </w:tc>
        <w:tc>
          <w:tcPr>
            <w:tcW w:w="1260" w:type="dxa"/>
          </w:tcPr>
          <w:p w14:paraId="65B8120C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619940AE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/>
          </w:tcPr>
          <w:p w14:paraId="4F5349BF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3E32" w:rsidRPr="00D22F7F" w14:paraId="675979AC" w14:textId="77777777" w:rsidTr="000C3655">
        <w:tc>
          <w:tcPr>
            <w:tcW w:w="4248" w:type="dxa"/>
            <w:gridSpan w:val="3"/>
          </w:tcPr>
          <w:p w14:paraId="5F70F134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Lunch</w:t>
            </w:r>
          </w:p>
        </w:tc>
        <w:tc>
          <w:tcPr>
            <w:tcW w:w="1260" w:type="dxa"/>
          </w:tcPr>
          <w:p w14:paraId="0AE24284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51E87A3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/>
          </w:tcPr>
          <w:p w14:paraId="1F464F35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3E32" w:rsidRPr="00D22F7F" w14:paraId="3D1AB986" w14:textId="77777777" w:rsidTr="000C3655">
        <w:tc>
          <w:tcPr>
            <w:tcW w:w="4248" w:type="dxa"/>
            <w:gridSpan w:val="3"/>
          </w:tcPr>
          <w:p w14:paraId="6E9D9805" w14:textId="77777777" w:rsidR="00013E32" w:rsidRPr="00D22F7F" w:rsidRDefault="00B2547C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P.M.</w:t>
            </w:r>
            <w:r w:rsidR="00013E32" w:rsidRPr="00D22F7F">
              <w:rPr>
                <w:rFonts w:asciiTheme="minorHAnsi" w:hAnsiTheme="minorHAnsi"/>
                <w:sz w:val="18"/>
                <w:szCs w:val="18"/>
              </w:rPr>
              <w:t xml:space="preserve"> Snack</w:t>
            </w:r>
          </w:p>
        </w:tc>
        <w:tc>
          <w:tcPr>
            <w:tcW w:w="1260" w:type="dxa"/>
          </w:tcPr>
          <w:p w14:paraId="2EDDDE2B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10A0F642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/>
          </w:tcPr>
          <w:p w14:paraId="0A140544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3E32" w:rsidRPr="00D22F7F" w14:paraId="4692A12A" w14:textId="77777777" w:rsidTr="000C3655">
        <w:tc>
          <w:tcPr>
            <w:tcW w:w="4248" w:type="dxa"/>
            <w:gridSpan w:val="3"/>
          </w:tcPr>
          <w:p w14:paraId="454C2FE2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Supper</w:t>
            </w:r>
          </w:p>
        </w:tc>
        <w:tc>
          <w:tcPr>
            <w:tcW w:w="1260" w:type="dxa"/>
          </w:tcPr>
          <w:p w14:paraId="16D5C1A7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172E143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/>
          </w:tcPr>
          <w:p w14:paraId="4F3886A7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3E32" w:rsidRPr="00D22F7F" w14:paraId="20F6E76F" w14:textId="77777777" w:rsidTr="000C3655">
        <w:tc>
          <w:tcPr>
            <w:tcW w:w="4248" w:type="dxa"/>
            <w:gridSpan w:val="3"/>
          </w:tcPr>
          <w:p w14:paraId="023DA2B3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t>Evening Snack</w:t>
            </w:r>
          </w:p>
        </w:tc>
        <w:tc>
          <w:tcPr>
            <w:tcW w:w="1260" w:type="dxa"/>
          </w:tcPr>
          <w:p w14:paraId="119769B9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78BF96A1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22F7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22F7F">
              <w:rPr>
                <w:rFonts w:asciiTheme="minorHAnsi" w:hAnsiTheme="minorHAnsi"/>
                <w:sz w:val="18"/>
                <w:szCs w:val="18"/>
              </w:rPr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22F7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vMerge/>
          </w:tcPr>
          <w:p w14:paraId="690286B6" w14:textId="77777777" w:rsidR="00013E32" w:rsidRPr="00D22F7F" w:rsidRDefault="00013E32" w:rsidP="000C3655">
            <w:pPr>
              <w:ind w:right="-180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1955B5" w14:textId="77777777" w:rsidR="009A04AB" w:rsidRPr="00D22F7F" w:rsidRDefault="009A04AB" w:rsidP="005853AF">
      <w:pPr>
        <w:ind w:right="-1800"/>
        <w:rPr>
          <w:rFonts w:asciiTheme="minorHAnsi" w:hAnsiTheme="minorHAnsi"/>
          <w:sz w:val="10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46523B" w:rsidRPr="00D22F7F" w14:paraId="6A302E53" w14:textId="77777777" w:rsidTr="000C3655">
        <w:tc>
          <w:tcPr>
            <w:tcW w:w="11088" w:type="dxa"/>
            <w:shd w:val="clear" w:color="auto" w:fill="E0E0E0"/>
          </w:tcPr>
          <w:p w14:paraId="55F9C610" w14:textId="77777777" w:rsidR="0046523B" w:rsidRPr="00D22F7F" w:rsidRDefault="0046523B" w:rsidP="000C3655">
            <w:pPr>
              <w:tabs>
                <w:tab w:val="left" w:pos="4770"/>
              </w:tabs>
              <w:ind w:right="-1800"/>
              <w:rPr>
                <w:rFonts w:asciiTheme="minorHAnsi" w:hAnsiTheme="minorHAnsi"/>
                <w:b/>
                <w:sz w:val="20"/>
                <w:szCs w:val="20"/>
              </w:rPr>
            </w:pPr>
            <w:r w:rsidRPr="00D22F7F">
              <w:rPr>
                <w:rFonts w:asciiTheme="minorHAnsi" w:hAnsiTheme="minorHAnsi"/>
                <w:b/>
                <w:sz w:val="20"/>
                <w:szCs w:val="20"/>
              </w:rPr>
              <w:tab/>
              <w:t>C</w:t>
            </w:r>
            <w:r w:rsidR="00464CB9" w:rsidRPr="00D22F7F">
              <w:rPr>
                <w:rFonts w:asciiTheme="minorHAnsi" w:hAnsiTheme="minorHAnsi"/>
                <w:b/>
                <w:sz w:val="20"/>
                <w:szCs w:val="20"/>
              </w:rPr>
              <w:t>ertification</w:t>
            </w:r>
          </w:p>
        </w:tc>
      </w:tr>
      <w:tr w:rsidR="0046523B" w:rsidRPr="00D22F7F" w14:paraId="079A16A4" w14:textId="77777777" w:rsidTr="000C3655">
        <w:tc>
          <w:tcPr>
            <w:tcW w:w="11088" w:type="dxa"/>
          </w:tcPr>
          <w:p w14:paraId="556E102D" w14:textId="77777777" w:rsidR="00646F35" w:rsidRPr="00D22F7F" w:rsidRDefault="00C252E2" w:rsidP="00D22F7F">
            <w:pPr>
              <w:rPr>
                <w:rFonts w:asciiTheme="minorHAnsi" w:hAnsiTheme="minorHAnsi"/>
                <w:sz w:val="16"/>
                <w:szCs w:val="16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 xml:space="preserve">I certify that my home is not participating in the Child and Adult Care Food Program under any other sponsoring organization.  I further </w:t>
            </w:r>
            <w:r w:rsidR="00D17A8B" w:rsidRPr="00D22F7F">
              <w:rPr>
                <w:rFonts w:asciiTheme="minorHAnsi" w:hAnsiTheme="minorHAnsi"/>
                <w:sz w:val="16"/>
                <w:szCs w:val="16"/>
              </w:rPr>
              <w:t xml:space="preserve">certify that </w:t>
            </w:r>
            <w:proofErr w:type="gramStart"/>
            <w:r w:rsidR="00D17A8B" w:rsidRPr="00D22F7F">
              <w:rPr>
                <w:rFonts w:asciiTheme="minorHAnsi" w:hAnsiTheme="minorHAnsi"/>
                <w:sz w:val="16"/>
                <w:szCs w:val="16"/>
              </w:rPr>
              <w:t>all</w:t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of</w:t>
            </w:r>
            <w:proofErr w:type="gramEnd"/>
            <w:r w:rsidRPr="00D22F7F">
              <w:rPr>
                <w:rFonts w:asciiTheme="minorHAnsi" w:hAnsiTheme="minorHAnsi"/>
                <w:sz w:val="16"/>
                <w:szCs w:val="16"/>
              </w:rPr>
              <w:t xml:space="preserve"> the above information is true and correct.  I understand that this information is being given in connection wit</w:t>
            </w:r>
            <w:r w:rsidR="009D51D2">
              <w:rPr>
                <w:rFonts w:asciiTheme="minorHAnsi" w:hAnsiTheme="minorHAnsi"/>
                <w:sz w:val="16"/>
                <w:szCs w:val="16"/>
              </w:rPr>
              <w:t xml:space="preserve">h the receipt of federal funds,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 xml:space="preserve">that </w:t>
            </w:r>
            <w:r w:rsidR="003A6E36" w:rsidRPr="00D22F7F">
              <w:rPr>
                <w:rFonts w:asciiTheme="minorHAnsi" w:hAnsiTheme="minorHAnsi"/>
                <w:sz w:val="16"/>
                <w:szCs w:val="16"/>
              </w:rPr>
              <w:t>OSPI</w:t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or U.S. Department of Agriculture, may, for cause, verify information, and that deliberate misrepresentation may subject me to prosecutio</w:t>
            </w:r>
            <w:r w:rsidR="00D17A8B" w:rsidRPr="00D22F7F">
              <w:rPr>
                <w:rFonts w:asciiTheme="minorHAnsi" w:hAnsiTheme="minorHAnsi"/>
                <w:sz w:val="16"/>
                <w:szCs w:val="16"/>
              </w:rPr>
              <w:t>n</w:t>
            </w:r>
            <w:r w:rsidR="003A6E36" w:rsidRPr="00D22F7F">
              <w:rPr>
                <w:rFonts w:asciiTheme="minorHAnsi" w:hAnsiTheme="minorHAnsi"/>
                <w:sz w:val="16"/>
                <w:szCs w:val="16"/>
              </w:rPr>
              <w:t xml:space="preserve"> under</w:t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applicabl</w:t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e state and criminal statutes.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 xml:space="preserve">The program must be made available to all eligible children regardless of race, color, national origin, </w:t>
            </w:r>
            <w:r w:rsidR="003A6E36" w:rsidRPr="00D22F7F">
              <w:rPr>
                <w:rFonts w:asciiTheme="minorHAnsi" w:hAnsiTheme="minorHAnsi"/>
                <w:sz w:val="16"/>
                <w:szCs w:val="16"/>
              </w:rPr>
              <w:t>gender,</w:t>
            </w:r>
            <w:r w:rsidR="00D22F7F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age</w:t>
            </w:r>
            <w:r w:rsidR="00EC6264" w:rsidRPr="00D22F7F">
              <w:rPr>
                <w:rFonts w:asciiTheme="minorHAnsi" w:hAnsiTheme="minorHAnsi"/>
                <w:sz w:val="16"/>
                <w:szCs w:val="16"/>
              </w:rPr>
              <w:t>,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 xml:space="preserve"> or disability.  I understand that all children will receive meals at no extra change while they are in care during any of the scheduled meal services.</w:t>
            </w:r>
          </w:p>
          <w:p w14:paraId="7A6F6902" w14:textId="77777777" w:rsidR="0081539B" w:rsidRPr="00D22F7F" w:rsidRDefault="0081539B" w:rsidP="000C3655">
            <w:pPr>
              <w:tabs>
                <w:tab w:val="left" w:pos="5595"/>
                <w:tab w:val="left" w:pos="5775"/>
              </w:tabs>
              <w:ind w:right="-180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14:paraId="1F1C69B0" w14:textId="77777777" w:rsidR="0046523B" w:rsidRPr="00D22F7F" w:rsidRDefault="00C252E2" w:rsidP="000C3655">
            <w:pPr>
              <w:tabs>
                <w:tab w:val="left" w:pos="5595"/>
                <w:tab w:val="left" w:pos="5775"/>
              </w:tabs>
              <w:ind w:right="-1800"/>
              <w:rPr>
                <w:rFonts w:asciiTheme="minorHAnsi" w:hAnsiTheme="minorHAnsi"/>
                <w:sz w:val="18"/>
                <w:szCs w:val="18"/>
              </w:rPr>
            </w:pP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  <w:r w:rsidRPr="00D22F7F">
              <w:rPr>
                <w:rFonts w:asciiTheme="minorHAnsi" w:hAnsiTheme="minorHAnsi"/>
                <w:sz w:val="18"/>
                <w:szCs w:val="18"/>
                <w:u w:val="single"/>
              </w:rPr>
              <w:tab/>
            </w:r>
          </w:p>
          <w:p w14:paraId="200F5770" w14:textId="77777777" w:rsidR="0046523B" w:rsidRPr="00D22F7F" w:rsidRDefault="00B2547C" w:rsidP="0081539B">
            <w:pPr>
              <w:tabs>
                <w:tab w:val="left" w:pos="4680"/>
                <w:tab w:val="left" w:pos="5748"/>
                <w:tab w:val="left" w:pos="9900"/>
              </w:tabs>
              <w:spacing w:after="120"/>
              <w:ind w:right="-1800"/>
              <w:rPr>
                <w:rFonts w:asciiTheme="minorHAnsi" w:hAnsiTheme="minorHAnsi"/>
                <w:sz w:val="12"/>
                <w:szCs w:val="12"/>
              </w:rPr>
            </w:pPr>
            <w:r w:rsidRPr="00D22F7F">
              <w:rPr>
                <w:rFonts w:asciiTheme="minorHAnsi" w:hAnsiTheme="minorHAnsi"/>
                <w:sz w:val="16"/>
                <w:szCs w:val="16"/>
              </w:rPr>
              <w:t>Signature of Provider</w:t>
            </w:r>
            <w:r w:rsidR="00C252E2" w:rsidRPr="00D22F7F">
              <w:rPr>
                <w:rFonts w:asciiTheme="minorHAnsi" w:hAnsiTheme="minorHAnsi"/>
                <w:sz w:val="12"/>
                <w:szCs w:val="12"/>
              </w:rPr>
              <w:tab/>
            </w:r>
            <w:r w:rsidR="00C252E2" w:rsidRPr="00D22F7F">
              <w:rPr>
                <w:rFonts w:asciiTheme="minorHAnsi" w:hAnsiTheme="minorHAnsi"/>
                <w:sz w:val="16"/>
                <w:szCs w:val="16"/>
              </w:rPr>
              <w:t>D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ate</w:t>
            </w:r>
            <w:r w:rsidR="00C252E2" w:rsidRPr="00D22F7F">
              <w:rPr>
                <w:rFonts w:asciiTheme="minorHAnsi" w:hAnsiTheme="minorHAnsi"/>
                <w:sz w:val="12"/>
                <w:szCs w:val="12"/>
              </w:rPr>
              <w:tab/>
            </w:r>
            <w:r w:rsidRPr="00D22F7F">
              <w:rPr>
                <w:rFonts w:asciiTheme="minorHAnsi" w:hAnsiTheme="minorHAnsi"/>
                <w:sz w:val="16"/>
                <w:szCs w:val="16"/>
              </w:rPr>
              <w:t>Signature of Sponsoring Organization Representative</w:t>
            </w:r>
            <w:r w:rsidR="00C252E2" w:rsidRPr="00D22F7F">
              <w:rPr>
                <w:rFonts w:asciiTheme="minorHAnsi" w:hAnsiTheme="minorHAnsi"/>
                <w:sz w:val="12"/>
                <w:szCs w:val="12"/>
              </w:rPr>
              <w:tab/>
            </w:r>
            <w:r w:rsidR="00C252E2" w:rsidRPr="00D22F7F">
              <w:rPr>
                <w:rFonts w:asciiTheme="minorHAnsi" w:hAnsiTheme="minorHAnsi"/>
                <w:sz w:val="16"/>
                <w:szCs w:val="16"/>
              </w:rPr>
              <w:t>D</w:t>
            </w:r>
            <w:r w:rsidRPr="00D22F7F">
              <w:rPr>
                <w:rFonts w:asciiTheme="minorHAnsi" w:hAnsiTheme="minorHAnsi"/>
                <w:sz w:val="16"/>
                <w:szCs w:val="16"/>
              </w:rPr>
              <w:t>ate</w:t>
            </w:r>
          </w:p>
        </w:tc>
      </w:tr>
    </w:tbl>
    <w:p w14:paraId="3D6358D6" w14:textId="77777777" w:rsidR="00110D84" w:rsidRPr="00D22F7F" w:rsidRDefault="00110D84" w:rsidP="003803A4">
      <w:pPr>
        <w:tabs>
          <w:tab w:val="left" w:pos="6840"/>
        </w:tabs>
        <w:ind w:right="-1800"/>
        <w:rPr>
          <w:rFonts w:asciiTheme="minorHAnsi" w:hAnsiTheme="minorHAnsi"/>
          <w:sz w:val="18"/>
          <w:szCs w:val="18"/>
        </w:rPr>
      </w:pPr>
    </w:p>
    <w:sectPr w:rsidR="00110D84" w:rsidRPr="00D22F7F" w:rsidSect="00475B12">
      <w:footerReference w:type="default" r:id="rId10"/>
      <w:pgSz w:w="12240" w:h="15840"/>
      <w:pgMar w:top="360" w:right="720" w:bottom="547" w:left="720" w:header="18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3CFF" w14:textId="77777777" w:rsidR="00775096" w:rsidRDefault="00775096" w:rsidP="00815CFE">
      <w:r>
        <w:separator/>
      </w:r>
    </w:p>
  </w:endnote>
  <w:endnote w:type="continuationSeparator" w:id="0">
    <w:p w14:paraId="79F4DA6C" w14:textId="77777777" w:rsidR="00775096" w:rsidRDefault="00775096" w:rsidP="0081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4CD3" w14:textId="2DD5E535" w:rsidR="006B154E" w:rsidRPr="00D22F7F" w:rsidRDefault="006B154E" w:rsidP="006B154E">
    <w:pPr>
      <w:pStyle w:val="Footer"/>
      <w:tabs>
        <w:tab w:val="clear" w:pos="9360"/>
        <w:tab w:val="right" w:pos="10800"/>
      </w:tabs>
      <w:rPr>
        <w:rFonts w:asciiTheme="minorHAnsi" w:hAnsiTheme="minorHAnsi" w:cs="Helvetica"/>
        <w:sz w:val="16"/>
        <w:szCs w:val="16"/>
      </w:rPr>
    </w:pPr>
    <w:r w:rsidRPr="00D22F7F">
      <w:rPr>
        <w:rFonts w:asciiTheme="minorHAnsi" w:hAnsiTheme="minorHAnsi" w:cs="Helvetica"/>
        <w:sz w:val="16"/>
        <w:szCs w:val="16"/>
      </w:rPr>
      <w:t xml:space="preserve">OSPI </w:t>
    </w:r>
    <w:r w:rsidR="00D22F7F" w:rsidRPr="00D22F7F">
      <w:rPr>
        <w:rFonts w:asciiTheme="minorHAnsi" w:hAnsiTheme="minorHAnsi" w:cs="Helvetica"/>
        <w:sz w:val="16"/>
        <w:szCs w:val="16"/>
      </w:rPr>
      <w:t>Child</w:t>
    </w:r>
    <w:r w:rsidR="000F7E15">
      <w:rPr>
        <w:rFonts w:asciiTheme="minorHAnsi" w:hAnsiTheme="minorHAnsi" w:cs="Helvetica"/>
        <w:sz w:val="16"/>
        <w:szCs w:val="16"/>
      </w:rPr>
      <w:t xml:space="preserve"> Nutrition Services (Rev. </w:t>
    </w:r>
    <w:r w:rsidR="00C0540D">
      <w:rPr>
        <w:rFonts w:asciiTheme="minorHAnsi" w:hAnsiTheme="minorHAnsi" w:cs="Helvetica"/>
        <w:sz w:val="16"/>
        <w:szCs w:val="16"/>
      </w:rPr>
      <w:t>02</w:t>
    </w:r>
    <w:r w:rsidR="000F7E15">
      <w:rPr>
        <w:rFonts w:asciiTheme="minorHAnsi" w:hAnsiTheme="minorHAnsi" w:cs="Helvetica"/>
        <w:sz w:val="16"/>
        <w:szCs w:val="16"/>
      </w:rPr>
      <w:t>/20</w:t>
    </w:r>
    <w:r w:rsidR="007C6141">
      <w:rPr>
        <w:rFonts w:asciiTheme="minorHAnsi" w:hAnsiTheme="minorHAnsi" w:cs="Helvetica"/>
        <w:sz w:val="16"/>
        <w:szCs w:val="16"/>
      </w:rPr>
      <w:t>2</w:t>
    </w:r>
    <w:r w:rsidR="00C0540D">
      <w:rPr>
        <w:rFonts w:asciiTheme="minorHAnsi" w:hAnsiTheme="minorHAnsi" w:cs="Helvetica"/>
        <w:sz w:val="16"/>
        <w:szCs w:val="16"/>
      </w:rPr>
      <w:t>1</w:t>
    </w:r>
    <w:r w:rsidR="00D22F7F" w:rsidRPr="00D22F7F">
      <w:rPr>
        <w:rFonts w:asciiTheme="minorHAnsi" w:hAnsiTheme="minorHAnsi" w:cs="Helvetica"/>
        <w:sz w:val="16"/>
        <w:szCs w:val="16"/>
      </w:rPr>
      <w:t>)</w:t>
    </w:r>
    <w:r w:rsidRPr="00D22F7F">
      <w:rPr>
        <w:rFonts w:asciiTheme="minorHAnsi" w:hAnsiTheme="minorHAnsi" w:cs="Helvetica"/>
        <w:sz w:val="16"/>
        <w:szCs w:val="16"/>
      </w:rPr>
      <w:tab/>
    </w:r>
    <w:r w:rsidRPr="00D22F7F">
      <w:rPr>
        <w:rFonts w:asciiTheme="minorHAnsi" w:hAnsiTheme="minorHAnsi" w:cs="Helvetica"/>
        <w:sz w:val="16"/>
        <w:szCs w:val="16"/>
      </w:rPr>
      <w:tab/>
    </w:r>
    <w:r w:rsidR="00D22F7F" w:rsidRPr="00D22F7F">
      <w:rPr>
        <w:rFonts w:asciiTheme="minorHAnsi" w:hAnsiTheme="minorHAnsi" w:cs="Helvetica"/>
        <w:sz w:val="16"/>
        <w:szCs w:val="16"/>
      </w:rPr>
      <w:t>Provider Site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3A68" w14:textId="77777777" w:rsidR="00775096" w:rsidRDefault="00775096" w:rsidP="00815CFE">
      <w:r>
        <w:separator/>
      </w:r>
    </w:p>
  </w:footnote>
  <w:footnote w:type="continuationSeparator" w:id="0">
    <w:p w14:paraId="3FF22A44" w14:textId="77777777" w:rsidR="00775096" w:rsidRDefault="00775096" w:rsidP="0081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C624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3C37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38EF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8232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3862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5E35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6BA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6AC1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607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635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41DE4"/>
    <w:multiLevelType w:val="hybridMultilevel"/>
    <w:tmpl w:val="9B7449EA"/>
    <w:lvl w:ilvl="0" w:tplc="00DAF9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C202D"/>
    <w:multiLevelType w:val="hybridMultilevel"/>
    <w:tmpl w:val="C5F0071C"/>
    <w:lvl w:ilvl="0" w:tplc="D03887EA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56"/>
    <w:rsid w:val="0000769A"/>
    <w:rsid w:val="00010177"/>
    <w:rsid w:val="00013E32"/>
    <w:rsid w:val="000166C0"/>
    <w:rsid w:val="00042D0F"/>
    <w:rsid w:val="00062DEF"/>
    <w:rsid w:val="00064B9E"/>
    <w:rsid w:val="00065F61"/>
    <w:rsid w:val="00083BAB"/>
    <w:rsid w:val="00090EF5"/>
    <w:rsid w:val="000A09DE"/>
    <w:rsid w:val="000A2CA3"/>
    <w:rsid w:val="000C3655"/>
    <w:rsid w:val="000F3A4B"/>
    <w:rsid w:val="000F7981"/>
    <w:rsid w:val="000F7E15"/>
    <w:rsid w:val="00102A28"/>
    <w:rsid w:val="00110D84"/>
    <w:rsid w:val="001250C8"/>
    <w:rsid w:val="00132C2A"/>
    <w:rsid w:val="00162034"/>
    <w:rsid w:val="00177D86"/>
    <w:rsid w:val="001E5110"/>
    <w:rsid w:val="001F0301"/>
    <w:rsid w:val="00227768"/>
    <w:rsid w:val="002436B0"/>
    <w:rsid w:val="002B34B3"/>
    <w:rsid w:val="002C2B3F"/>
    <w:rsid w:val="002C6F40"/>
    <w:rsid w:val="002E4B02"/>
    <w:rsid w:val="002F091C"/>
    <w:rsid w:val="003031CD"/>
    <w:rsid w:val="00337878"/>
    <w:rsid w:val="00363BBC"/>
    <w:rsid w:val="00364E2E"/>
    <w:rsid w:val="003803A4"/>
    <w:rsid w:val="003A6E36"/>
    <w:rsid w:val="003B0AFD"/>
    <w:rsid w:val="003C15A9"/>
    <w:rsid w:val="003D32F4"/>
    <w:rsid w:val="00406115"/>
    <w:rsid w:val="004162B8"/>
    <w:rsid w:val="004337AD"/>
    <w:rsid w:val="00464CB9"/>
    <w:rsid w:val="0046523B"/>
    <w:rsid w:val="00475B12"/>
    <w:rsid w:val="004925B2"/>
    <w:rsid w:val="004C4019"/>
    <w:rsid w:val="004D28EE"/>
    <w:rsid w:val="004F1AD5"/>
    <w:rsid w:val="004F640E"/>
    <w:rsid w:val="00541B10"/>
    <w:rsid w:val="00567E66"/>
    <w:rsid w:val="00582B8A"/>
    <w:rsid w:val="005853AF"/>
    <w:rsid w:val="00626C44"/>
    <w:rsid w:val="00646F35"/>
    <w:rsid w:val="00680A46"/>
    <w:rsid w:val="006B154E"/>
    <w:rsid w:val="006B6162"/>
    <w:rsid w:val="006C39D0"/>
    <w:rsid w:val="0077010D"/>
    <w:rsid w:val="00775096"/>
    <w:rsid w:val="00785247"/>
    <w:rsid w:val="00790A99"/>
    <w:rsid w:val="007C6141"/>
    <w:rsid w:val="007F7B3E"/>
    <w:rsid w:val="008078A2"/>
    <w:rsid w:val="0081539B"/>
    <w:rsid w:val="00815CFE"/>
    <w:rsid w:val="00841BA2"/>
    <w:rsid w:val="00850AA6"/>
    <w:rsid w:val="00853999"/>
    <w:rsid w:val="00892216"/>
    <w:rsid w:val="008A0F3C"/>
    <w:rsid w:val="00934D28"/>
    <w:rsid w:val="00943D98"/>
    <w:rsid w:val="009A04AB"/>
    <w:rsid w:val="009B447D"/>
    <w:rsid w:val="009C1CC6"/>
    <w:rsid w:val="009D2292"/>
    <w:rsid w:val="009D51D2"/>
    <w:rsid w:val="009E0584"/>
    <w:rsid w:val="009E2985"/>
    <w:rsid w:val="009E3B77"/>
    <w:rsid w:val="009F3608"/>
    <w:rsid w:val="00A23461"/>
    <w:rsid w:val="00A56B0E"/>
    <w:rsid w:val="00AA4891"/>
    <w:rsid w:val="00AA7DDB"/>
    <w:rsid w:val="00AC2ECF"/>
    <w:rsid w:val="00AD24CE"/>
    <w:rsid w:val="00AF6214"/>
    <w:rsid w:val="00B02059"/>
    <w:rsid w:val="00B032A8"/>
    <w:rsid w:val="00B05B16"/>
    <w:rsid w:val="00B06C10"/>
    <w:rsid w:val="00B2547C"/>
    <w:rsid w:val="00B51C8E"/>
    <w:rsid w:val="00B55056"/>
    <w:rsid w:val="00B5510F"/>
    <w:rsid w:val="00B649CC"/>
    <w:rsid w:val="00BA10CC"/>
    <w:rsid w:val="00BD0839"/>
    <w:rsid w:val="00BE4D49"/>
    <w:rsid w:val="00BF692D"/>
    <w:rsid w:val="00C0540D"/>
    <w:rsid w:val="00C12136"/>
    <w:rsid w:val="00C252E2"/>
    <w:rsid w:val="00C263E3"/>
    <w:rsid w:val="00C61F60"/>
    <w:rsid w:val="00C64C70"/>
    <w:rsid w:val="00CD3A5C"/>
    <w:rsid w:val="00D02EDE"/>
    <w:rsid w:val="00D03191"/>
    <w:rsid w:val="00D043F1"/>
    <w:rsid w:val="00D17A8B"/>
    <w:rsid w:val="00D22F7F"/>
    <w:rsid w:val="00D27FEC"/>
    <w:rsid w:val="00D41337"/>
    <w:rsid w:val="00D70013"/>
    <w:rsid w:val="00D82818"/>
    <w:rsid w:val="00D921D0"/>
    <w:rsid w:val="00DC53E0"/>
    <w:rsid w:val="00DD44EB"/>
    <w:rsid w:val="00DF369C"/>
    <w:rsid w:val="00E31596"/>
    <w:rsid w:val="00E50056"/>
    <w:rsid w:val="00E62863"/>
    <w:rsid w:val="00E70F83"/>
    <w:rsid w:val="00E876E0"/>
    <w:rsid w:val="00EA19CB"/>
    <w:rsid w:val="00EB546F"/>
    <w:rsid w:val="00EC6264"/>
    <w:rsid w:val="00ED0122"/>
    <w:rsid w:val="00F0308D"/>
    <w:rsid w:val="00F14198"/>
    <w:rsid w:val="00FC1677"/>
    <w:rsid w:val="00FC3BDA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3B69323"/>
  <w15:chartTrackingRefBased/>
  <w15:docId w15:val="{102B073A-A904-439B-82BC-BDFA761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D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5C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5C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5C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15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5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15CFE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15CFE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5C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5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CF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5CFE"/>
  </w:style>
  <w:style w:type="paragraph" w:styleId="BlockText">
    <w:name w:val="Block Text"/>
    <w:basedOn w:val="Normal"/>
    <w:rsid w:val="00815CF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15CFE"/>
    <w:pPr>
      <w:spacing w:after="120"/>
    </w:pPr>
  </w:style>
  <w:style w:type="character" w:customStyle="1" w:styleId="BodyTextChar">
    <w:name w:val="Body Text Char"/>
    <w:link w:val="BodyText"/>
    <w:rsid w:val="00815CFE"/>
    <w:rPr>
      <w:sz w:val="24"/>
      <w:szCs w:val="24"/>
    </w:rPr>
  </w:style>
  <w:style w:type="paragraph" w:styleId="BodyText2">
    <w:name w:val="Body Text 2"/>
    <w:basedOn w:val="Normal"/>
    <w:link w:val="BodyText2Char"/>
    <w:rsid w:val="00815CFE"/>
    <w:pPr>
      <w:spacing w:after="120" w:line="480" w:lineRule="auto"/>
    </w:pPr>
  </w:style>
  <w:style w:type="character" w:customStyle="1" w:styleId="BodyText2Char">
    <w:name w:val="Body Text 2 Char"/>
    <w:link w:val="BodyText2"/>
    <w:rsid w:val="00815CFE"/>
    <w:rPr>
      <w:sz w:val="24"/>
      <w:szCs w:val="24"/>
    </w:rPr>
  </w:style>
  <w:style w:type="paragraph" w:styleId="BodyText3">
    <w:name w:val="Body Text 3"/>
    <w:basedOn w:val="Normal"/>
    <w:link w:val="BodyText3Char"/>
    <w:rsid w:val="00815CF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5C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15CF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15CF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5CF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15CFE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15CF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15CF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15CF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15CF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15C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15CF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15CFE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15CFE"/>
    <w:pPr>
      <w:ind w:left="4320"/>
    </w:pPr>
  </w:style>
  <w:style w:type="character" w:customStyle="1" w:styleId="ClosingChar">
    <w:name w:val="Closing Char"/>
    <w:link w:val="Closing"/>
    <w:rsid w:val="00815CFE"/>
    <w:rPr>
      <w:sz w:val="24"/>
      <w:szCs w:val="24"/>
    </w:rPr>
  </w:style>
  <w:style w:type="paragraph" w:styleId="CommentText">
    <w:name w:val="annotation text"/>
    <w:basedOn w:val="Normal"/>
    <w:link w:val="CommentTextChar"/>
    <w:rsid w:val="00815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CFE"/>
  </w:style>
  <w:style w:type="paragraph" w:styleId="CommentSubject">
    <w:name w:val="annotation subject"/>
    <w:basedOn w:val="CommentText"/>
    <w:next w:val="CommentText"/>
    <w:link w:val="CommentSubjectChar"/>
    <w:rsid w:val="00815CFE"/>
    <w:rPr>
      <w:b/>
      <w:bCs/>
    </w:rPr>
  </w:style>
  <w:style w:type="character" w:customStyle="1" w:styleId="CommentSubjectChar">
    <w:name w:val="Comment Subject Char"/>
    <w:link w:val="CommentSubject"/>
    <w:rsid w:val="00815CFE"/>
    <w:rPr>
      <w:b/>
      <w:bCs/>
    </w:rPr>
  </w:style>
  <w:style w:type="paragraph" w:styleId="Date">
    <w:name w:val="Date"/>
    <w:basedOn w:val="Normal"/>
    <w:next w:val="Normal"/>
    <w:link w:val="DateChar"/>
    <w:rsid w:val="00815CFE"/>
  </w:style>
  <w:style w:type="character" w:customStyle="1" w:styleId="DateChar">
    <w:name w:val="Date Char"/>
    <w:link w:val="Date"/>
    <w:rsid w:val="00815CFE"/>
    <w:rPr>
      <w:sz w:val="24"/>
      <w:szCs w:val="24"/>
    </w:rPr>
  </w:style>
  <w:style w:type="paragraph" w:styleId="DocumentMap">
    <w:name w:val="Document Map"/>
    <w:basedOn w:val="Normal"/>
    <w:link w:val="DocumentMapChar"/>
    <w:rsid w:val="00815C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15C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15CFE"/>
  </w:style>
  <w:style w:type="character" w:customStyle="1" w:styleId="E-mailSignatureChar">
    <w:name w:val="E-mail Signature Char"/>
    <w:link w:val="E-mailSignature"/>
    <w:rsid w:val="00815CFE"/>
    <w:rPr>
      <w:sz w:val="24"/>
      <w:szCs w:val="24"/>
    </w:rPr>
  </w:style>
  <w:style w:type="paragraph" w:styleId="EndnoteText">
    <w:name w:val="endnote text"/>
    <w:basedOn w:val="Normal"/>
    <w:link w:val="EndnoteTextChar"/>
    <w:rsid w:val="00815C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15CFE"/>
  </w:style>
  <w:style w:type="paragraph" w:styleId="EnvelopeAddress">
    <w:name w:val="envelope address"/>
    <w:basedOn w:val="Normal"/>
    <w:rsid w:val="00815CFE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15CFE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815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5CFE"/>
    <w:rPr>
      <w:sz w:val="24"/>
      <w:szCs w:val="24"/>
    </w:rPr>
  </w:style>
  <w:style w:type="paragraph" w:styleId="FootnoteText">
    <w:name w:val="footnote text"/>
    <w:basedOn w:val="Normal"/>
    <w:link w:val="FootnoteTextChar"/>
    <w:rsid w:val="00815C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5CFE"/>
  </w:style>
  <w:style w:type="paragraph" w:styleId="Header">
    <w:name w:val="header"/>
    <w:basedOn w:val="Normal"/>
    <w:link w:val="HeaderChar"/>
    <w:rsid w:val="00815C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5CFE"/>
    <w:rPr>
      <w:sz w:val="24"/>
      <w:szCs w:val="24"/>
    </w:rPr>
  </w:style>
  <w:style w:type="character" w:customStyle="1" w:styleId="Heading1Char">
    <w:name w:val="Heading 1 Char"/>
    <w:link w:val="Heading1"/>
    <w:rsid w:val="00815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815C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815C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15C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15C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15C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15CF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15C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15CFE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15CFE"/>
    <w:rPr>
      <w:i/>
      <w:iCs/>
    </w:rPr>
  </w:style>
  <w:style w:type="character" w:customStyle="1" w:styleId="HTMLAddressChar">
    <w:name w:val="HTML Address Char"/>
    <w:link w:val="HTMLAddress"/>
    <w:rsid w:val="00815CFE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15CF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15CF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15CFE"/>
    <w:pPr>
      <w:ind w:left="240" w:hanging="240"/>
    </w:pPr>
  </w:style>
  <w:style w:type="paragraph" w:styleId="Index2">
    <w:name w:val="index 2"/>
    <w:basedOn w:val="Normal"/>
    <w:next w:val="Normal"/>
    <w:autoRedefine/>
    <w:rsid w:val="00815CFE"/>
    <w:pPr>
      <w:ind w:left="480" w:hanging="240"/>
    </w:pPr>
  </w:style>
  <w:style w:type="paragraph" w:styleId="Index3">
    <w:name w:val="index 3"/>
    <w:basedOn w:val="Normal"/>
    <w:next w:val="Normal"/>
    <w:autoRedefine/>
    <w:rsid w:val="00815CFE"/>
    <w:pPr>
      <w:ind w:left="720" w:hanging="240"/>
    </w:pPr>
  </w:style>
  <w:style w:type="paragraph" w:styleId="Index4">
    <w:name w:val="index 4"/>
    <w:basedOn w:val="Normal"/>
    <w:next w:val="Normal"/>
    <w:autoRedefine/>
    <w:rsid w:val="00815CFE"/>
    <w:pPr>
      <w:ind w:left="960" w:hanging="240"/>
    </w:pPr>
  </w:style>
  <w:style w:type="paragraph" w:styleId="Index5">
    <w:name w:val="index 5"/>
    <w:basedOn w:val="Normal"/>
    <w:next w:val="Normal"/>
    <w:autoRedefine/>
    <w:rsid w:val="00815CFE"/>
    <w:pPr>
      <w:ind w:left="1200" w:hanging="240"/>
    </w:pPr>
  </w:style>
  <w:style w:type="paragraph" w:styleId="Index6">
    <w:name w:val="index 6"/>
    <w:basedOn w:val="Normal"/>
    <w:next w:val="Normal"/>
    <w:autoRedefine/>
    <w:rsid w:val="00815CFE"/>
    <w:pPr>
      <w:ind w:left="1440" w:hanging="240"/>
    </w:pPr>
  </w:style>
  <w:style w:type="paragraph" w:styleId="Index7">
    <w:name w:val="index 7"/>
    <w:basedOn w:val="Normal"/>
    <w:next w:val="Normal"/>
    <w:autoRedefine/>
    <w:rsid w:val="00815CFE"/>
    <w:pPr>
      <w:ind w:left="1680" w:hanging="240"/>
    </w:pPr>
  </w:style>
  <w:style w:type="paragraph" w:styleId="Index8">
    <w:name w:val="index 8"/>
    <w:basedOn w:val="Normal"/>
    <w:next w:val="Normal"/>
    <w:autoRedefine/>
    <w:rsid w:val="00815CFE"/>
    <w:pPr>
      <w:ind w:left="1920" w:hanging="240"/>
    </w:pPr>
  </w:style>
  <w:style w:type="paragraph" w:styleId="Index9">
    <w:name w:val="index 9"/>
    <w:basedOn w:val="Normal"/>
    <w:next w:val="Normal"/>
    <w:autoRedefine/>
    <w:rsid w:val="00815CFE"/>
    <w:pPr>
      <w:ind w:left="2160" w:hanging="240"/>
    </w:pPr>
  </w:style>
  <w:style w:type="paragraph" w:styleId="IndexHeading">
    <w:name w:val="index heading"/>
    <w:basedOn w:val="Normal"/>
    <w:next w:val="Index1"/>
    <w:rsid w:val="00815CF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C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15CFE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815CFE"/>
    <w:pPr>
      <w:ind w:left="360" w:hanging="360"/>
      <w:contextualSpacing/>
    </w:pPr>
  </w:style>
  <w:style w:type="paragraph" w:styleId="List2">
    <w:name w:val="List 2"/>
    <w:basedOn w:val="Normal"/>
    <w:rsid w:val="00815CFE"/>
    <w:pPr>
      <w:ind w:left="720" w:hanging="360"/>
      <w:contextualSpacing/>
    </w:pPr>
  </w:style>
  <w:style w:type="paragraph" w:styleId="List3">
    <w:name w:val="List 3"/>
    <w:basedOn w:val="Normal"/>
    <w:rsid w:val="00815CFE"/>
    <w:pPr>
      <w:ind w:left="1080" w:hanging="360"/>
      <w:contextualSpacing/>
    </w:pPr>
  </w:style>
  <w:style w:type="paragraph" w:styleId="List4">
    <w:name w:val="List 4"/>
    <w:basedOn w:val="Normal"/>
    <w:rsid w:val="00815CFE"/>
    <w:pPr>
      <w:ind w:left="1440" w:hanging="360"/>
      <w:contextualSpacing/>
    </w:pPr>
  </w:style>
  <w:style w:type="paragraph" w:styleId="List5">
    <w:name w:val="List 5"/>
    <w:basedOn w:val="Normal"/>
    <w:rsid w:val="00815CFE"/>
    <w:pPr>
      <w:ind w:left="1800" w:hanging="360"/>
      <w:contextualSpacing/>
    </w:pPr>
  </w:style>
  <w:style w:type="paragraph" w:styleId="ListBullet">
    <w:name w:val="List Bullet"/>
    <w:basedOn w:val="Normal"/>
    <w:rsid w:val="00815CFE"/>
    <w:pPr>
      <w:numPr>
        <w:numId w:val="3"/>
      </w:numPr>
      <w:contextualSpacing/>
    </w:pPr>
  </w:style>
  <w:style w:type="paragraph" w:styleId="ListBullet2">
    <w:name w:val="List Bullet 2"/>
    <w:basedOn w:val="Normal"/>
    <w:rsid w:val="00815CFE"/>
    <w:pPr>
      <w:numPr>
        <w:numId w:val="4"/>
      </w:numPr>
      <w:contextualSpacing/>
    </w:pPr>
  </w:style>
  <w:style w:type="paragraph" w:styleId="ListBullet3">
    <w:name w:val="List Bullet 3"/>
    <w:basedOn w:val="Normal"/>
    <w:rsid w:val="00815CFE"/>
    <w:pPr>
      <w:numPr>
        <w:numId w:val="5"/>
      </w:numPr>
      <w:contextualSpacing/>
    </w:pPr>
  </w:style>
  <w:style w:type="paragraph" w:styleId="ListBullet4">
    <w:name w:val="List Bullet 4"/>
    <w:basedOn w:val="Normal"/>
    <w:rsid w:val="00815CFE"/>
    <w:pPr>
      <w:numPr>
        <w:numId w:val="6"/>
      </w:numPr>
      <w:contextualSpacing/>
    </w:pPr>
  </w:style>
  <w:style w:type="paragraph" w:styleId="ListBullet5">
    <w:name w:val="List Bullet 5"/>
    <w:basedOn w:val="Normal"/>
    <w:rsid w:val="00815CFE"/>
    <w:pPr>
      <w:numPr>
        <w:numId w:val="7"/>
      </w:numPr>
      <w:contextualSpacing/>
    </w:pPr>
  </w:style>
  <w:style w:type="paragraph" w:styleId="ListContinue">
    <w:name w:val="List Continue"/>
    <w:basedOn w:val="Normal"/>
    <w:rsid w:val="00815CF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15CF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15CF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15CF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15CFE"/>
    <w:pPr>
      <w:spacing w:after="120"/>
      <w:ind w:left="1800"/>
      <w:contextualSpacing/>
    </w:pPr>
  </w:style>
  <w:style w:type="paragraph" w:styleId="ListNumber">
    <w:name w:val="List Number"/>
    <w:basedOn w:val="Normal"/>
    <w:rsid w:val="00815CFE"/>
    <w:pPr>
      <w:numPr>
        <w:numId w:val="8"/>
      </w:numPr>
      <w:contextualSpacing/>
    </w:pPr>
  </w:style>
  <w:style w:type="paragraph" w:styleId="ListNumber2">
    <w:name w:val="List Number 2"/>
    <w:basedOn w:val="Normal"/>
    <w:rsid w:val="00815CFE"/>
    <w:pPr>
      <w:numPr>
        <w:numId w:val="9"/>
      </w:numPr>
      <w:contextualSpacing/>
    </w:pPr>
  </w:style>
  <w:style w:type="paragraph" w:styleId="ListNumber3">
    <w:name w:val="List Number 3"/>
    <w:basedOn w:val="Normal"/>
    <w:rsid w:val="00815CFE"/>
    <w:pPr>
      <w:numPr>
        <w:numId w:val="10"/>
      </w:numPr>
      <w:contextualSpacing/>
    </w:pPr>
  </w:style>
  <w:style w:type="paragraph" w:styleId="ListNumber4">
    <w:name w:val="List Number 4"/>
    <w:basedOn w:val="Normal"/>
    <w:rsid w:val="00815CFE"/>
    <w:pPr>
      <w:numPr>
        <w:numId w:val="11"/>
      </w:numPr>
      <w:contextualSpacing/>
    </w:pPr>
  </w:style>
  <w:style w:type="paragraph" w:styleId="ListNumber5">
    <w:name w:val="List Number 5"/>
    <w:basedOn w:val="Normal"/>
    <w:rsid w:val="00815CF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815CFE"/>
    <w:pPr>
      <w:ind w:left="720"/>
    </w:pPr>
  </w:style>
  <w:style w:type="paragraph" w:styleId="MacroText">
    <w:name w:val="macro"/>
    <w:link w:val="MacroTextChar"/>
    <w:rsid w:val="00815C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815CFE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15C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5CF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15CFE"/>
    <w:rPr>
      <w:sz w:val="24"/>
      <w:szCs w:val="24"/>
    </w:rPr>
  </w:style>
  <w:style w:type="paragraph" w:styleId="NormalWeb">
    <w:name w:val="Normal (Web)"/>
    <w:basedOn w:val="Normal"/>
    <w:rsid w:val="00815CFE"/>
  </w:style>
  <w:style w:type="paragraph" w:styleId="NormalIndent">
    <w:name w:val="Normal Indent"/>
    <w:basedOn w:val="Normal"/>
    <w:rsid w:val="00815CF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15CFE"/>
  </w:style>
  <w:style w:type="character" w:customStyle="1" w:styleId="NoteHeadingChar">
    <w:name w:val="Note Heading Char"/>
    <w:link w:val="NoteHeading"/>
    <w:rsid w:val="00815CFE"/>
    <w:rPr>
      <w:sz w:val="24"/>
      <w:szCs w:val="24"/>
    </w:rPr>
  </w:style>
  <w:style w:type="paragraph" w:styleId="PlainText">
    <w:name w:val="Plain Text"/>
    <w:basedOn w:val="Normal"/>
    <w:link w:val="PlainTextChar"/>
    <w:rsid w:val="00815C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15CFE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15CF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15CFE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15CFE"/>
  </w:style>
  <w:style w:type="character" w:customStyle="1" w:styleId="SalutationChar">
    <w:name w:val="Salutation Char"/>
    <w:link w:val="Salutation"/>
    <w:rsid w:val="00815CFE"/>
    <w:rPr>
      <w:sz w:val="24"/>
      <w:szCs w:val="24"/>
    </w:rPr>
  </w:style>
  <w:style w:type="paragraph" w:styleId="Signature">
    <w:name w:val="Signature"/>
    <w:basedOn w:val="Normal"/>
    <w:link w:val="SignatureChar"/>
    <w:rsid w:val="00815CFE"/>
    <w:pPr>
      <w:ind w:left="4320"/>
    </w:pPr>
  </w:style>
  <w:style w:type="character" w:customStyle="1" w:styleId="SignatureChar">
    <w:name w:val="Signature Char"/>
    <w:link w:val="Signature"/>
    <w:rsid w:val="00815CF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15CF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5CF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15CFE"/>
    <w:pPr>
      <w:ind w:left="240" w:hanging="240"/>
    </w:pPr>
  </w:style>
  <w:style w:type="paragraph" w:styleId="TableofFigures">
    <w:name w:val="table of figures"/>
    <w:basedOn w:val="Normal"/>
    <w:next w:val="Normal"/>
    <w:rsid w:val="00815CFE"/>
  </w:style>
  <w:style w:type="paragraph" w:styleId="Title">
    <w:name w:val="Title"/>
    <w:basedOn w:val="Normal"/>
    <w:next w:val="Normal"/>
    <w:link w:val="TitleChar"/>
    <w:qFormat/>
    <w:rsid w:val="00815C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5C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815CFE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15CFE"/>
  </w:style>
  <w:style w:type="paragraph" w:styleId="TOC2">
    <w:name w:val="toc 2"/>
    <w:basedOn w:val="Normal"/>
    <w:next w:val="Normal"/>
    <w:autoRedefine/>
    <w:rsid w:val="00815CFE"/>
    <w:pPr>
      <w:ind w:left="240"/>
    </w:pPr>
  </w:style>
  <w:style w:type="paragraph" w:styleId="TOC3">
    <w:name w:val="toc 3"/>
    <w:basedOn w:val="Normal"/>
    <w:next w:val="Normal"/>
    <w:autoRedefine/>
    <w:rsid w:val="00815CFE"/>
    <w:pPr>
      <w:ind w:left="480"/>
    </w:pPr>
  </w:style>
  <w:style w:type="paragraph" w:styleId="TOC4">
    <w:name w:val="toc 4"/>
    <w:basedOn w:val="Normal"/>
    <w:next w:val="Normal"/>
    <w:autoRedefine/>
    <w:rsid w:val="00815CFE"/>
    <w:pPr>
      <w:ind w:left="720"/>
    </w:pPr>
  </w:style>
  <w:style w:type="paragraph" w:styleId="TOC5">
    <w:name w:val="toc 5"/>
    <w:basedOn w:val="Normal"/>
    <w:next w:val="Normal"/>
    <w:autoRedefine/>
    <w:rsid w:val="00815CFE"/>
    <w:pPr>
      <w:ind w:left="960"/>
    </w:pPr>
  </w:style>
  <w:style w:type="paragraph" w:styleId="TOC6">
    <w:name w:val="toc 6"/>
    <w:basedOn w:val="Normal"/>
    <w:next w:val="Normal"/>
    <w:autoRedefine/>
    <w:rsid w:val="00815CFE"/>
    <w:pPr>
      <w:ind w:left="1200"/>
    </w:pPr>
  </w:style>
  <w:style w:type="paragraph" w:styleId="TOC7">
    <w:name w:val="toc 7"/>
    <w:basedOn w:val="Normal"/>
    <w:next w:val="Normal"/>
    <w:autoRedefine/>
    <w:rsid w:val="00815CFE"/>
    <w:pPr>
      <w:ind w:left="1440"/>
    </w:pPr>
  </w:style>
  <w:style w:type="paragraph" w:styleId="TOC8">
    <w:name w:val="toc 8"/>
    <w:basedOn w:val="Normal"/>
    <w:next w:val="Normal"/>
    <w:autoRedefine/>
    <w:rsid w:val="00815CFE"/>
    <w:pPr>
      <w:ind w:left="1680"/>
    </w:pPr>
  </w:style>
  <w:style w:type="paragraph" w:styleId="TOC9">
    <w:name w:val="toc 9"/>
    <w:basedOn w:val="Normal"/>
    <w:next w:val="Normal"/>
    <w:autoRedefine/>
    <w:rsid w:val="00815CFE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C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F08F6-7974-456F-A797-9BEAE6346C0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9300D1-5538-4708-AD8F-A290541A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26886-7457-401E-84AD-CAFEB6B77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Site Application</vt:lpstr>
    </vt:vector>
  </TitlesOfParts>
  <Company>CNS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Site Application</dc:title>
  <dc:subject/>
  <dc:creator>OSPI</dc:creator>
  <cp:keywords>Site Application; FDCH; CACFP; </cp:keywords>
  <cp:lastModifiedBy>Sara Darnell</cp:lastModifiedBy>
  <cp:revision>9</cp:revision>
  <cp:lastPrinted>2015-05-08T18:39:00Z</cp:lastPrinted>
  <dcterms:created xsi:type="dcterms:W3CDTF">2016-05-19T23:40:00Z</dcterms:created>
  <dcterms:modified xsi:type="dcterms:W3CDTF">2021-02-09T21:19:00Z</dcterms:modified>
</cp:coreProperties>
</file>