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20B51" w14:textId="77777777" w:rsidR="009B27BC" w:rsidRPr="0092175E" w:rsidRDefault="009B27BC" w:rsidP="0092175E">
      <w:pPr>
        <w:spacing w:after="0" w:line="268" w:lineRule="auto"/>
        <w:ind w:left="10" w:hanging="1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2175E">
        <w:rPr>
          <w:rFonts w:ascii="Times New Roman" w:eastAsia="Times New Roman" w:hAnsi="Times New Roman" w:cs="Times New Roman"/>
          <w:b/>
          <w:sz w:val="32"/>
          <w:szCs w:val="32"/>
        </w:rPr>
        <w:t>F-196 Expenditure Reporting System</w:t>
      </w:r>
    </w:p>
    <w:p w14:paraId="39E8E0D7" w14:textId="77777777" w:rsidR="009B27BC" w:rsidRPr="0092175E" w:rsidRDefault="009B27BC" w:rsidP="0092175E">
      <w:pPr>
        <w:spacing w:after="0" w:line="268" w:lineRule="auto"/>
        <w:ind w:left="10" w:hanging="1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2175E">
        <w:rPr>
          <w:rFonts w:ascii="Times New Roman" w:eastAsia="Times New Roman" w:hAnsi="Times New Roman" w:cs="Times New Roman"/>
          <w:b/>
          <w:sz w:val="32"/>
          <w:szCs w:val="32"/>
        </w:rPr>
        <w:t>Import File Specification</w:t>
      </w:r>
    </w:p>
    <w:p w14:paraId="36067DB6" w14:textId="77777777" w:rsidR="009B27BC" w:rsidRPr="0092175E" w:rsidRDefault="0088750E" w:rsidP="0092175E">
      <w:pPr>
        <w:spacing w:after="0" w:line="268" w:lineRule="auto"/>
        <w:ind w:left="10" w:hanging="1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 w:rsidR="009B27BC" w:rsidRPr="0092175E">
        <w:rPr>
          <w:rFonts w:ascii="Times New Roman" w:eastAsia="Times New Roman" w:hAnsi="Times New Roman" w:cs="Times New Roman"/>
          <w:b/>
          <w:sz w:val="32"/>
          <w:szCs w:val="32"/>
        </w:rPr>
        <w:t>/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 w:rsidR="009B27BC" w:rsidRPr="0092175E">
        <w:rPr>
          <w:rFonts w:ascii="Times New Roman" w:eastAsia="Times New Roman" w:hAnsi="Times New Roman" w:cs="Times New Roman"/>
          <w:b/>
          <w:sz w:val="32"/>
          <w:szCs w:val="32"/>
        </w:rPr>
        <w:t>/2019</w:t>
      </w:r>
    </w:p>
    <w:p w14:paraId="32116E48" w14:textId="77777777" w:rsidR="009B27BC" w:rsidRDefault="009B27BC" w:rsidP="0092175E">
      <w:pPr>
        <w:spacing w:after="0" w:line="268" w:lineRule="auto"/>
        <w:ind w:left="10" w:hanging="1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14:paraId="61C09EB7" w14:textId="77777777" w:rsidR="0088750E" w:rsidRDefault="0088750E" w:rsidP="0092175E">
      <w:pPr>
        <w:spacing w:after="0" w:line="268" w:lineRule="auto"/>
        <w:ind w:left="10" w:hanging="1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Revisions to Date:</w:t>
      </w:r>
    </w:p>
    <w:p w14:paraId="3595B529" w14:textId="77777777" w:rsidR="0088750E" w:rsidRDefault="0088750E" w:rsidP="0088750E">
      <w:pPr>
        <w:spacing w:after="0" w:line="268" w:lineRule="auto"/>
        <w:ind w:left="1440" w:hanging="1440"/>
        <w:rPr>
          <w:rFonts w:ascii="Times New Roman" w:eastAsia="Times New Roman" w:hAnsi="Times New Roman" w:cs="Times New Roman"/>
          <w:sz w:val="24"/>
        </w:rPr>
      </w:pPr>
      <w:r w:rsidRPr="0088750E">
        <w:rPr>
          <w:rFonts w:ascii="Times New Roman" w:eastAsia="Times New Roman" w:hAnsi="Times New Roman" w:cs="Times New Roman"/>
          <w:sz w:val="24"/>
        </w:rPr>
        <w:t>3/21/2019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ab/>
        <w:t>Removed erroneous rows for Revenue and Misc. Items from Location Chart of Accounts (LCOA) Detail Record layout.</w:t>
      </w:r>
    </w:p>
    <w:p w14:paraId="4B53C833" w14:textId="77777777" w:rsidR="0088750E" w:rsidRDefault="0088750E" w:rsidP="0088750E">
      <w:pPr>
        <w:spacing w:after="0" w:line="268" w:lineRule="auto"/>
        <w:ind w:left="1440" w:hanging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4/4/2019:</w:t>
      </w:r>
      <w:r>
        <w:rPr>
          <w:rFonts w:ascii="Times New Roman" w:eastAsia="Times New Roman" w:hAnsi="Times New Roman" w:cs="Times New Roman"/>
          <w:sz w:val="24"/>
        </w:rPr>
        <w:tab/>
        <w:t>Added 7 and 8 to list of valid funds on Chart of Accounts (COA) Header Record layout.</w:t>
      </w:r>
    </w:p>
    <w:p w14:paraId="6834325A" w14:textId="77777777" w:rsidR="002D0F00" w:rsidRDefault="002D0F00" w:rsidP="002D0F00">
      <w:pPr>
        <w:spacing w:after="0" w:line="268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Added 7 and 8 to list of valid funds on Chart of Accounts (COA) Detail Record layout.</w:t>
      </w:r>
    </w:p>
    <w:p w14:paraId="357CA121" w14:textId="77777777" w:rsidR="007208E5" w:rsidRDefault="007208E5" w:rsidP="002D0F00">
      <w:pPr>
        <w:spacing w:after="0" w:line="268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Updated constraint for Location on Location Chart of Accounts (LCOA) Header record layout.</w:t>
      </w:r>
    </w:p>
    <w:p w14:paraId="093E4130" w14:textId="77777777" w:rsidR="0088750E" w:rsidRDefault="005A4731" w:rsidP="005A4731">
      <w:pPr>
        <w:spacing w:after="0" w:line="268" w:lineRule="auto"/>
        <w:ind w:left="143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Updated constraint for Location on Location Chart of Accounts (LCOA) Detail record layout.</w:t>
      </w:r>
    </w:p>
    <w:p w14:paraId="34578BE1" w14:textId="77777777" w:rsidR="005A4731" w:rsidRDefault="005A4731" w:rsidP="0092175E">
      <w:pPr>
        <w:spacing w:after="0" w:line="268" w:lineRule="auto"/>
        <w:ind w:left="10" w:hanging="1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1D9E0E7B" w14:textId="77777777" w:rsidR="009B27BC" w:rsidRPr="0092175E" w:rsidRDefault="009B27BC" w:rsidP="0092175E">
      <w:pPr>
        <w:spacing w:after="0" w:line="268" w:lineRule="auto"/>
        <w:ind w:left="10" w:hanging="10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2175E">
        <w:rPr>
          <w:rFonts w:ascii="Times New Roman" w:eastAsia="Times New Roman" w:hAnsi="Times New Roman" w:cs="Times New Roman"/>
          <w:b/>
          <w:sz w:val="24"/>
          <w:u w:val="single"/>
        </w:rPr>
        <w:t>Introduction:</w:t>
      </w:r>
    </w:p>
    <w:p w14:paraId="539E530F" w14:textId="77777777" w:rsidR="009B27BC" w:rsidRDefault="009B27BC" w:rsidP="0092175E">
      <w:pPr>
        <w:spacing w:after="0" w:line="268" w:lineRule="auto"/>
        <w:ind w:left="10" w:hanging="10"/>
        <w:rPr>
          <w:rFonts w:ascii="Times New Roman" w:eastAsia="Times New Roman" w:hAnsi="Times New Roman" w:cs="Times New Roman"/>
          <w:sz w:val="24"/>
        </w:rPr>
      </w:pPr>
    </w:p>
    <w:p w14:paraId="7BE54023" w14:textId="77777777" w:rsidR="009B27BC" w:rsidRDefault="009B27BC" w:rsidP="0092175E">
      <w:pPr>
        <w:spacing w:after="0" w:line="268" w:lineRule="auto"/>
        <w:ind w:left="1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This file specification is for the new F-196 Expenditure Reporting System. This specification complies with the legislation mandated by ESB 2242 and goes into effect for the 2019-2020 school year. This document describes the new “Location Chart of Accounts” (LCOA) which is used for recording expenditures at the Sub-Fund, NCES and Location level. This specification supersedes the existing F-196 Import File format.</w:t>
      </w:r>
    </w:p>
    <w:p w14:paraId="24DA68D1" w14:textId="77777777" w:rsidR="009B27BC" w:rsidRDefault="009B27BC" w:rsidP="0092175E">
      <w:pPr>
        <w:spacing w:after="0" w:line="268" w:lineRule="auto"/>
        <w:ind w:left="10" w:hanging="10"/>
        <w:rPr>
          <w:rFonts w:ascii="Times New Roman" w:eastAsia="Times New Roman" w:hAnsi="Times New Roman" w:cs="Times New Roman"/>
          <w:sz w:val="24"/>
        </w:rPr>
      </w:pPr>
    </w:p>
    <w:p w14:paraId="69F3D531" w14:textId="77777777" w:rsidR="00475D72" w:rsidRDefault="001228C8">
      <w:pPr>
        <w:spacing w:after="284" w:line="268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SPI Input File Edits: </w:t>
      </w:r>
    </w:p>
    <w:p w14:paraId="4A46ACA4" w14:textId="77777777" w:rsidR="00475D72" w:rsidRDefault="001228C8">
      <w:pPr>
        <w:numPr>
          <w:ilvl w:val="0"/>
          <w:numId w:val="1"/>
        </w:numPr>
        <w:spacing w:after="83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Files are checked for valid header records. </w:t>
      </w:r>
    </w:p>
    <w:p w14:paraId="1459E260" w14:textId="77777777" w:rsidR="00475D72" w:rsidRPr="0092175E" w:rsidRDefault="001228C8">
      <w:pPr>
        <w:numPr>
          <w:ilvl w:val="1"/>
          <w:numId w:val="1"/>
        </w:numPr>
        <w:spacing w:after="83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CCDDD checked against valid district reference file. </w:t>
      </w:r>
    </w:p>
    <w:p w14:paraId="574E4BB3" w14:textId="77777777" w:rsidR="00475D72" w:rsidRDefault="001228C8">
      <w:pPr>
        <w:numPr>
          <w:ilvl w:val="1"/>
          <w:numId w:val="1"/>
        </w:numPr>
        <w:spacing w:after="83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CCDDD checked against districts’ existing FILE196. </w:t>
      </w:r>
    </w:p>
    <w:p w14:paraId="71BAEF29" w14:textId="77777777" w:rsidR="00871DFD" w:rsidRPr="006A66B7" w:rsidRDefault="00871DFD" w:rsidP="00871DFD">
      <w:pPr>
        <w:numPr>
          <w:ilvl w:val="1"/>
          <w:numId w:val="1"/>
        </w:numPr>
        <w:spacing w:after="83" w:line="268" w:lineRule="auto"/>
        <w:ind w:hanging="360"/>
        <w:rPr>
          <w:rFonts w:ascii="Times New Roman" w:hAnsi="Times New Roman" w:cs="Times New Roman"/>
        </w:rPr>
      </w:pPr>
      <w:r w:rsidRPr="006A66B7">
        <w:rPr>
          <w:rFonts w:ascii="Times New Roman" w:hAnsi="Times New Roman" w:cs="Times New Roman"/>
          <w:sz w:val="24"/>
        </w:rPr>
        <w:t>CCDDD, Location checked against valid location reference file.</w:t>
      </w:r>
      <w:r>
        <w:rPr>
          <w:rFonts w:ascii="Times New Roman" w:hAnsi="Times New Roman" w:cs="Times New Roman"/>
          <w:sz w:val="24"/>
        </w:rPr>
        <w:t xml:space="preserve"> (If TYPE = L)</w:t>
      </w:r>
    </w:p>
    <w:p w14:paraId="2B75EFA2" w14:textId="77777777" w:rsidR="00475D72" w:rsidRDefault="001228C8">
      <w:pPr>
        <w:numPr>
          <w:ilvl w:val="1"/>
          <w:numId w:val="1"/>
        </w:numPr>
        <w:spacing w:after="83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TYPE m</w:t>
      </w:r>
      <w:r w:rsidR="00ED4ADB">
        <w:rPr>
          <w:rFonts w:ascii="Times New Roman" w:eastAsia="Times New Roman" w:hAnsi="Times New Roman" w:cs="Times New Roman"/>
          <w:sz w:val="24"/>
        </w:rPr>
        <w:t>ust be F (F</w:t>
      </w:r>
      <w:r w:rsidR="009B27BC">
        <w:rPr>
          <w:rFonts w:ascii="Times New Roman" w:eastAsia="Times New Roman" w:hAnsi="Times New Roman" w:cs="Times New Roman"/>
          <w:sz w:val="24"/>
        </w:rPr>
        <w:t>-</w:t>
      </w:r>
      <w:r w:rsidR="00ED4ADB">
        <w:rPr>
          <w:rFonts w:ascii="Times New Roman" w:eastAsia="Times New Roman" w:hAnsi="Times New Roman" w:cs="Times New Roman"/>
          <w:sz w:val="24"/>
        </w:rPr>
        <w:t>196) or L (Location)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6676D784" w14:textId="77777777" w:rsidR="00475D72" w:rsidRPr="0092175E" w:rsidRDefault="001228C8">
      <w:pPr>
        <w:numPr>
          <w:ilvl w:val="1"/>
          <w:numId w:val="1"/>
        </w:numPr>
        <w:spacing w:after="83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Multiple </w:t>
      </w:r>
      <w:r w:rsidR="00400D8B">
        <w:rPr>
          <w:rFonts w:ascii="Times New Roman" w:eastAsia="Times New Roman" w:hAnsi="Times New Roman" w:cs="Times New Roman"/>
          <w:sz w:val="24"/>
        </w:rPr>
        <w:t>FUND</w:t>
      </w:r>
      <w:r>
        <w:rPr>
          <w:rFonts w:ascii="Times New Roman" w:eastAsia="Times New Roman" w:hAnsi="Times New Roman" w:cs="Times New Roman"/>
          <w:sz w:val="24"/>
        </w:rPr>
        <w:t xml:space="preserve">s allowed per file. </w:t>
      </w:r>
    </w:p>
    <w:p w14:paraId="7836CF99" w14:textId="77777777" w:rsidR="00400D8B" w:rsidRDefault="00400D8B">
      <w:pPr>
        <w:numPr>
          <w:ilvl w:val="1"/>
          <w:numId w:val="1"/>
        </w:numPr>
        <w:spacing w:after="83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Multiple SUB-FUNDs allowed per file. (If TYPE = L)</w:t>
      </w:r>
    </w:p>
    <w:p w14:paraId="69C708F4" w14:textId="77777777" w:rsidR="00475D72" w:rsidRDefault="001228C8">
      <w:pPr>
        <w:numPr>
          <w:ilvl w:val="1"/>
          <w:numId w:val="1"/>
        </w:numPr>
        <w:spacing w:after="83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Only one System ID per file. </w:t>
      </w:r>
    </w:p>
    <w:p w14:paraId="13AF79E5" w14:textId="77777777" w:rsidR="00475D72" w:rsidRDefault="001228C8">
      <w:pPr>
        <w:numPr>
          <w:ilvl w:val="1"/>
          <w:numId w:val="1"/>
        </w:numPr>
        <w:spacing w:after="83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Data Source for F type must be </w:t>
      </w:r>
      <w:r w:rsidR="00871DFD">
        <w:rPr>
          <w:rFonts w:ascii="Times New Roman" w:eastAsia="Times New Roman" w:hAnsi="Times New Roman" w:cs="Times New Roman"/>
          <w:sz w:val="24"/>
        </w:rPr>
        <w:t>‘</w:t>
      </w:r>
      <w:r>
        <w:rPr>
          <w:rFonts w:ascii="Times New Roman" w:eastAsia="Times New Roman" w:hAnsi="Times New Roman" w:cs="Times New Roman"/>
          <w:sz w:val="24"/>
        </w:rPr>
        <w:t>COA</w:t>
      </w:r>
      <w:r w:rsidR="00871DFD">
        <w:rPr>
          <w:rFonts w:ascii="Times New Roman" w:eastAsia="Times New Roman" w:hAnsi="Times New Roman" w:cs="Times New Roman"/>
          <w:sz w:val="24"/>
        </w:rPr>
        <w:t xml:space="preserve"> ‘</w:t>
      </w:r>
      <w:r w:rsidR="00501387">
        <w:rPr>
          <w:rFonts w:ascii="Times New Roman" w:eastAsia="Times New Roman" w:hAnsi="Times New Roman" w:cs="Times New Roman"/>
          <w:sz w:val="24"/>
        </w:rPr>
        <w:t xml:space="preserve">, and for type L must be </w:t>
      </w:r>
      <w:r w:rsidR="00871DFD">
        <w:rPr>
          <w:rFonts w:ascii="Times New Roman" w:eastAsia="Times New Roman" w:hAnsi="Times New Roman" w:cs="Times New Roman"/>
          <w:sz w:val="24"/>
        </w:rPr>
        <w:t>‘</w:t>
      </w:r>
      <w:r w:rsidR="00501387">
        <w:rPr>
          <w:rFonts w:ascii="Times New Roman" w:eastAsia="Times New Roman" w:hAnsi="Times New Roman" w:cs="Times New Roman"/>
          <w:sz w:val="24"/>
        </w:rPr>
        <w:t>LCOA</w:t>
      </w:r>
      <w:r w:rsidR="00871DFD">
        <w:rPr>
          <w:rFonts w:ascii="Times New Roman" w:eastAsia="Times New Roman" w:hAnsi="Times New Roman" w:cs="Times New Roman"/>
          <w:sz w:val="24"/>
        </w:rPr>
        <w:t>’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4DE40654" w14:textId="77777777" w:rsidR="00475D72" w:rsidRDefault="001228C8">
      <w:pPr>
        <w:numPr>
          <w:ilvl w:val="1"/>
          <w:numId w:val="1"/>
        </w:numPr>
        <w:spacing w:after="83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Fiscal year must be in format of YYYY-YYYY. </w:t>
      </w:r>
    </w:p>
    <w:p w14:paraId="3FD3B0F0" w14:textId="77777777" w:rsidR="00475D72" w:rsidRDefault="001228C8">
      <w:pPr>
        <w:numPr>
          <w:ilvl w:val="1"/>
          <w:numId w:val="1"/>
        </w:numPr>
        <w:spacing w:after="83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Fiscal year and System ID checked against fiscal year reference file. </w:t>
      </w:r>
    </w:p>
    <w:p w14:paraId="3737BAA9" w14:textId="77777777" w:rsidR="00475D72" w:rsidRDefault="001228C8">
      <w:pPr>
        <w:numPr>
          <w:ilvl w:val="1"/>
          <w:numId w:val="1"/>
        </w:numPr>
        <w:spacing w:after="83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A file with duplicate headers will be rejected. </w:t>
      </w:r>
    </w:p>
    <w:p w14:paraId="7000A634" w14:textId="77777777" w:rsidR="00475D72" w:rsidRDefault="001228C8">
      <w:pPr>
        <w:numPr>
          <w:ilvl w:val="1"/>
          <w:numId w:val="1"/>
        </w:numPr>
        <w:spacing w:after="83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A file missing a header will be rejected. </w:t>
      </w:r>
    </w:p>
    <w:p w14:paraId="63F51DA9" w14:textId="77777777" w:rsidR="00475D72" w:rsidRDefault="001228C8">
      <w:pPr>
        <w:numPr>
          <w:ilvl w:val="1"/>
          <w:numId w:val="1"/>
        </w:numPr>
        <w:spacing w:after="83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An invalid header will cause a message to be displayed to the screen. </w:t>
      </w:r>
    </w:p>
    <w:p w14:paraId="4D7FD780" w14:textId="77777777" w:rsidR="00475D72" w:rsidRDefault="001228C8">
      <w:pPr>
        <w:numPr>
          <w:ilvl w:val="1"/>
          <w:numId w:val="1"/>
        </w:numPr>
        <w:spacing w:after="9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An invalid header will not stop the edit process. </w:t>
      </w:r>
    </w:p>
    <w:p w14:paraId="3C7B340C" w14:textId="77777777" w:rsidR="00475D72" w:rsidRDefault="001228C8">
      <w:pPr>
        <w:spacing w:after="93"/>
        <w:ind w:left="14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D889570" w14:textId="77777777" w:rsidR="00475D72" w:rsidRDefault="001228C8">
      <w:pPr>
        <w:numPr>
          <w:ilvl w:val="0"/>
          <w:numId w:val="1"/>
        </w:numPr>
        <w:spacing w:after="83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Records in the file will be checked for valid keys and for numeric data fields. </w:t>
      </w:r>
    </w:p>
    <w:p w14:paraId="5BD9C4CD" w14:textId="77777777" w:rsidR="00871DFD" w:rsidRPr="0092175E" w:rsidRDefault="00871DFD">
      <w:pPr>
        <w:numPr>
          <w:ilvl w:val="1"/>
          <w:numId w:val="1"/>
        </w:numPr>
        <w:spacing w:after="83" w:line="268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2175E">
        <w:rPr>
          <w:rFonts w:ascii="Times New Roman" w:hAnsi="Times New Roman" w:cs="Times New Roman"/>
          <w:sz w:val="24"/>
          <w:szCs w:val="24"/>
        </w:rPr>
        <w:t>CCDDD, Location will be checked against header record which has been checked against reference file.</w:t>
      </w:r>
      <w:r w:rsidR="00400D8B">
        <w:rPr>
          <w:rFonts w:ascii="Times New Roman" w:hAnsi="Times New Roman" w:cs="Times New Roman"/>
          <w:sz w:val="24"/>
        </w:rPr>
        <w:t xml:space="preserve"> (If TYPE = L)</w:t>
      </w:r>
    </w:p>
    <w:p w14:paraId="4C5FC184" w14:textId="77777777" w:rsidR="00475D72" w:rsidRDefault="001228C8">
      <w:pPr>
        <w:numPr>
          <w:ilvl w:val="1"/>
          <w:numId w:val="1"/>
        </w:numPr>
        <w:spacing w:after="83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TYPE will be checked against header record, must be F or </w:t>
      </w:r>
      <w:r w:rsidR="00055F77"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108FC504" w14:textId="77777777" w:rsidR="00475D72" w:rsidRPr="0092175E" w:rsidRDefault="001228C8">
      <w:pPr>
        <w:numPr>
          <w:ilvl w:val="1"/>
          <w:numId w:val="1"/>
        </w:numPr>
        <w:spacing w:after="83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FUND will be checked against header record. </w:t>
      </w:r>
    </w:p>
    <w:p w14:paraId="7685D8AE" w14:textId="77777777" w:rsidR="00400D8B" w:rsidRDefault="00400D8B">
      <w:pPr>
        <w:numPr>
          <w:ilvl w:val="1"/>
          <w:numId w:val="1"/>
        </w:numPr>
        <w:spacing w:after="83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SUB-FUND will be checked against header record.</w:t>
      </w:r>
    </w:p>
    <w:p w14:paraId="07D68E30" w14:textId="77777777" w:rsidR="00741A59" w:rsidRDefault="00400D8B">
      <w:pPr>
        <w:numPr>
          <w:ilvl w:val="1"/>
          <w:numId w:val="1"/>
        </w:numPr>
        <w:spacing w:after="83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FUND and SUB-</w:t>
      </w:r>
      <w:r w:rsidR="001228C8">
        <w:rPr>
          <w:rFonts w:ascii="Times New Roman" w:eastAsia="Times New Roman" w:hAnsi="Times New Roman" w:cs="Times New Roman"/>
          <w:sz w:val="24"/>
        </w:rPr>
        <w:t xml:space="preserve">FUND and </w:t>
      </w:r>
      <w:r w:rsidR="008212EA">
        <w:rPr>
          <w:rFonts w:ascii="Times New Roman" w:eastAsia="Times New Roman" w:hAnsi="Times New Roman" w:cs="Times New Roman"/>
          <w:sz w:val="24"/>
        </w:rPr>
        <w:t xml:space="preserve">PPAAONNN </w:t>
      </w:r>
      <w:r w:rsidR="001228C8">
        <w:rPr>
          <w:rFonts w:ascii="Times New Roman" w:eastAsia="Times New Roman" w:hAnsi="Times New Roman" w:cs="Times New Roman"/>
          <w:sz w:val="24"/>
        </w:rPr>
        <w:t>(</w:t>
      </w:r>
      <w:r w:rsidR="008212EA">
        <w:rPr>
          <w:rFonts w:ascii="Times New Roman" w:eastAsia="Times New Roman" w:hAnsi="Times New Roman" w:cs="Times New Roman"/>
          <w:sz w:val="24"/>
        </w:rPr>
        <w:t>P</w:t>
      </w:r>
      <w:r w:rsidR="001228C8">
        <w:rPr>
          <w:rFonts w:ascii="Times New Roman" w:eastAsia="Times New Roman" w:hAnsi="Times New Roman" w:cs="Times New Roman"/>
          <w:sz w:val="24"/>
        </w:rPr>
        <w:t>rogram/</w:t>
      </w:r>
      <w:r w:rsidR="008212EA">
        <w:rPr>
          <w:rFonts w:ascii="Times New Roman" w:eastAsia="Times New Roman" w:hAnsi="Times New Roman" w:cs="Times New Roman"/>
          <w:sz w:val="24"/>
        </w:rPr>
        <w:t>A</w:t>
      </w:r>
      <w:r w:rsidR="001228C8">
        <w:rPr>
          <w:rFonts w:ascii="Times New Roman" w:eastAsia="Times New Roman" w:hAnsi="Times New Roman" w:cs="Times New Roman"/>
          <w:sz w:val="24"/>
        </w:rPr>
        <w:t>ctivity/</w:t>
      </w:r>
      <w:r w:rsidR="008212EA">
        <w:rPr>
          <w:rFonts w:ascii="Times New Roman" w:eastAsia="Times New Roman" w:hAnsi="Times New Roman" w:cs="Times New Roman"/>
          <w:sz w:val="24"/>
        </w:rPr>
        <w:t>O</w:t>
      </w:r>
      <w:r w:rsidR="001228C8">
        <w:rPr>
          <w:rFonts w:ascii="Times New Roman" w:eastAsia="Times New Roman" w:hAnsi="Times New Roman" w:cs="Times New Roman"/>
          <w:sz w:val="24"/>
        </w:rPr>
        <w:t>bject</w:t>
      </w:r>
      <w:r w:rsidR="00741A59">
        <w:rPr>
          <w:rFonts w:ascii="Times New Roman" w:eastAsia="Times New Roman" w:hAnsi="Times New Roman" w:cs="Times New Roman"/>
          <w:sz w:val="24"/>
        </w:rPr>
        <w:t>/NCES</w:t>
      </w:r>
      <w:r w:rsidR="008212EA">
        <w:rPr>
          <w:rFonts w:ascii="Times New Roman" w:eastAsia="Times New Roman" w:hAnsi="Times New Roman" w:cs="Times New Roman"/>
          <w:sz w:val="24"/>
        </w:rPr>
        <w:t xml:space="preserve"> </w:t>
      </w:r>
      <w:r w:rsidR="00741A59">
        <w:rPr>
          <w:rFonts w:ascii="Times New Roman" w:eastAsia="Times New Roman" w:hAnsi="Times New Roman" w:cs="Times New Roman"/>
          <w:sz w:val="24"/>
        </w:rPr>
        <w:t>Code</w:t>
      </w:r>
      <w:r w:rsidR="001228C8">
        <w:rPr>
          <w:rFonts w:ascii="Times New Roman" w:eastAsia="Times New Roman" w:hAnsi="Times New Roman" w:cs="Times New Roman"/>
          <w:sz w:val="24"/>
        </w:rPr>
        <w:t>)</w:t>
      </w:r>
      <w:r w:rsidR="00741A59">
        <w:rPr>
          <w:rFonts w:ascii="Times New Roman" w:eastAsia="Times New Roman" w:hAnsi="Times New Roman" w:cs="Times New Roman"/>
          <w:sz w:val="24"/>
        </w:rPr>
        <w:t>,</w:t>
      </w:r>
      <w:r w:rsidR="00871DFD">
        <w:rPr>
          <w:rFonts w:ascii="Times New Roman" w:eastAsia="Times New Roman" w:hAnsi="Times New Roman" w:cs="Times New Roman"/>
          <w:sz w:val="24"/>
        </w:rPr>
        <w:t xml:space="preserve"> FUND</w:t>
      </w:r>
      <w:r w:rsidR="0070238F">
        <w:rPr>
          <w:rFonts w:ascii="Times New Roman" w:eastAsia="Times New Roman" w:hAnsi="Times New Roman" w:cs="Times New Roman"/>
          <w:sz w:val="24"/>
        </w:rPr>
        <w:t xml:space="preserve"> and SUB-FUND</w:t>
      </w:r>
      <w:r w:rsidR="00871DF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and </w:t>
      </w:r>
      <w:r w:rsidR="00871DFD">
        <w:rPr>
          <w:rFonts w:ascii="Times New Roman" w:eastAsia="Times New Roman" w:hAnsi="Times New Roman" w:cs="Times New Roman"/>
          <w:sz w:val="24"/>
        </w:rPr>
        <w:t>Misc. Item checked against reference file,</w:t>
      </w:r>
      <w:r w:rsidR="00741A59">
        <w:rPr>
          <w:rFonts w:ascii="Times New Roman" w:eastAsia="Times New Roman" w:hAnsi="Times New Roman" w:cs="Times New Roman"/>
          <w:sz w:val="24"/>
        </w:rPr>
        <w:t xml:space="preserve"> </w:t>
      </w:r>
      <w:r w:rsidR="001228C8">
        <w:rPr>
          <w:rFonts w:ascii="Times New Roman" w:eastAsia="Times New Roman" w:hAnsi="Times New Roman" w:cs="Times New Roman"/>
          <w:sz w:val="24"/>
        </w:rPr>
        <w:t xml:space="preserve">or FUND </w:t>
      </w:r>
      <w:r>
        <w:rPr>
          <w:rFonts w:ascii="Times New Roman" w:eastAsia="Times New Roman" w:hAnsi="Times New Roman" w:cs="Times New Roman"/>
          <w:sz w:val="24"/>
        </w:rPr>
        <w:t xml:space="preserve">and SUB-FUND </w:t>
      </w:r>
      <w:r w:rsidR="001228C8">
        <w:rPr>
          <w:rFonts w:ascii="Times New Roman" w:eastAsia="Times New Roman" w:hAnsi="Times New Roman" w:cs="Times New Roman"/>
          <w:sz w:val="24"/>
        </w:rPr>
        <w:t xml:space="preserve">and Revenue checked against reference file. </w:t>
      </w:r>
    </w:p>
    <w:p w14:paraId="4D198E65" w14:textId="77777777" w:rsidR="00475D72" w:rsidRDefault="001228C8">
      <w:pPr>
        <w:numPr>
          <w:ilvl w:val="1"/>
          <w:numId w:val="1"/>
        </w:numPr>
        <w:spacing w:after="83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Invalid records will be rejected with a message displayed to the screen. </w:t>
      </w:r>
    </w:p>
    <w:p w14:paraId="6878930E" w14:textId="77777777" w:rsidR="00475D72" w:rsidRDefault="001228C8">
      <w:pPr>
        <w:numPr>
          <w:ilvl w:val="1"/>
          <w:numId w:val="1"/>
        </w:numPr>
        <w:spacing w:after="8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The edit process will stop if the number of records rejected in a file exceeds a specified limit (</w:t>
      </w:r>
      <w:r w:rsidR="00871DFD">
        <w:rPr>
          <w:rFonts w:ascii="Times New Roman" w:eastAsia="Times New Roman" w:hAnsi="Times New Roman" w:cs="Times New Roman"/>
          <w:sz w:val="24"/>
        </w:rPr>
        <w:t>50</w:t>
      </w:r>
      <w:r>
        <w:rPr>
          <w:rFonts w:ascii="Times New Roman" w:eastAsia="Times New Roman" w:hAnsi="Times New Roman" w:cs="Times New Roman"/>
          <w:sz w:val="24"/>
        </w:rPr>
        <w:t xml:space="preserve">). </w:t>
      </w:r>
    </w:p>
    <w:p w14:paraId="74AE5C2B" w14:textId="77777777" w:rsidR="00475D72" w:rsidRDefault="001228C8">
      <w:pPr>
        <w:spacing w:after="90"/>
        <w:ind w:left="14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012E6E3" w14:textId="77777777" w:rsidR="00475D72" w:rsidRDefault="001228C8">
      <w:pPr>
        <w:numPr>
          <w:ilvl w:val="0"/>
          <w:numId w:val="1"/>
        </w:numPr>
        <w:spacing w:after="9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Original input file will remain on the </w:t>
      </w:r>
      <w:r w:rsidR="0070238F">
        <w:rPr>
          <w:rFonts w:ascii="Times New Roman" w:eastAsia="Times New Roman" w:hAnsi="Times New Roman" w:cs="Times New Roman"/>
          <w:sz w:val="24"/>
        </w:rPr>
        <w:t xml:space="preserve">file </w:t>
      </w:r>
      <w:r>
        <w:rPr>
          <w:rFonts w:ascii="Times New Roman" w:eastAsia="Times New Roman" w:hAnsi="Times New Roman" w:cs="Times New Roman"/>
          <w:sz w:val="24"/>
        </w:rPr>
        <w:t xml:space="preserve">system. </w:t>
      </w:r>
    </w:p>
    <w:p w14:paraId="503089AD" w14:textId="77777777" w:rsidR="00475D72" w:rsidRDefault="001228C8">
      <w:pPr>
        <w:spacing w:after="91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1E8B4F" w14:textId="77777777" w:rsidR="00475D72" w:rsidRDefault="001228C8">
      <w:pPr>
        <w:numPr>
          <w:ilvl w:val="0"/>
          <w:numId w:val="1"/>
        </w:numPr>
        <w:spacing w:after="8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File will be rejected if the number of records rejected exceeds a specified limit or if any invalid header records are found. </w:t>
      </w:r>
    </w:p>
    <w:p w14:paraId="3BD35142" w14:textId="77777777" w:rsidR="00475D72" w:rsidRDefault="001228C8">
      <w:pPr>
        <w:spacing w:after="91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E118AF" w14:textId="77777777" w:rsidR="00475D72" w:rsidRPr="003B632A" w:rsidRDefault="001228C8" w:rsidP="008B5844">
      <w:pPr>
        <w:numPr>
          <w:ilvl w:val="0"/>
          <w:numId w:val="1"/>
        </w:numPr>
        <w:spacing w:after="83" w:line="268" w:lineRule="auto"/>
        <w:ind w:hanging="360"/>
      </w:pPr>
      <w:r w:rsidRPr="00ED4ADB">
        <w:rPr>
          <w:rFonts w:ascii="Times New Roman" w:eastAsia="Times New Roman" w:hAnsi="Times New Roman" w:cs="Times New Roman"/>
          <w:sz w:val="24"/>
        </w:rPr>
        <w:t xml:space="preserve">Input files will have predefined names and file structures. </w:t>
      </w:r>
    </w:p>
    <w:p w14:paraId="3A7CC4E5" w14:textId="77777777" w:rsidR="00367906" w:rsidRDefault="00367906">
      <w:r>
        <w:br w:type="page"/>
      </w:r>
    </w:p>
    <w:p w14:paraId="5F9A5E6E" w14:textId="77777777" w:rsidR="003B632A" w:rsidRDefault="003B632A" w:rsidP="003B632A">
      <w:pPr>
        <w:spacing w:after="83" w:line="268" w:lineRule="auto"/>
      </w:pPr>
    </w:p>
    <w:p w14:paraId="4025889D" w14:textId="77777777" w:rsidR="00ED4ADB" w:rsidRDefault="00ED4ADB" w:rsidP="00ED4ADB">
      <w:pPr>
        <w:spacing w:after="0"/>
        <w:ind w:left="46" w:right="2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File Name Format</w:t>
      </w:r>
    </w:p>
    <w:p w14:paraId="7AF6C307" w14:textId="77777777" w:rsidR="003B632A" w:rsidRDefault="003B632A" w:rsidP="00ED4ADB">
      <w:pPr>
        <w:spacing w:after="0"/>
        <w:ind w:left="46" w:right="2" w:hanging="10"/>
        <w:jc w:val="center"/>
      </w:pPr>
    </w:p>
    <w:tbl>
      <w:tblPr>
        <w:tblW w:w="10350" w:type="dxa"/>
        <w:tblInd w:w="-4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1143"/>
        <w:gridCol w:w="617"/>
        <w:gridCol w:w="606"/>
        <w:gridCol w:w="646"/>
        <w:gridCol w:w="445"/>
        <w:gridCol w:w="441"/>
        <w:gridCol w:w="435"/>
        <w:gridCol w:w="440"/>
        <w:gridCol w:w="607"/>
        <w:gridCol w:w="2841"/>
      </w:tblGrid>
      <w:tr w:rsidR="00ED4ADB" w14:paraId="7C8B1CF7" w14:textId="77777777" w:rsidTr="0092175E">
        <w:trPr>
          <w:trHeight w:hRule="exact" w:val="360"/>
        </w:trPr>
        <w:tc>
          <w:tcPr>
            <w:tcW w:w="2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4D522" w14:textId="77777777" w:rsidR="00ED4ADB" w:rsidRDefault="00ED4A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16147" w14:textId="77777777" w:rsidR="00ED4ADB" w:rsidRDefault="00ED4A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DB829" w14:textId="77777777" w:rsidR="00ED4ADB" w:rsidRDefault="00ED4A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ECECA" w14:textId="77777777" w:rsidR="00ED4ADB" w:rsidRDefault="00ED4A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009AD" w14:textId="77777777" w:rsidR="00ED4ADB" w:rsidRDefault="00ED4A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01A14" w14:textId="77777777" w:rsidR="00ED4ADB" w:rsidRDefault="00ED4A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Justify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517C8" w14:textId="77777777" w:rsidR="00ED4ADB" w:rsidRDefault="00ED4A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Req.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E1513" w14:textId="77777777" w:rsidR="00ED4ADB" w:rsidRDefault="00ED4A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Exceptions or Constraints</w:t>
            </w:r>
          </w:p>
        </w:tc>
      </w:tr>
      <w:tr w:rsidR="00ED4ADB" w14:paraId="30E36900" w14:textId="77777777" w:rsidTr="0092175E">
        <w:trPr>
          <w:trHeight w:hRule="exact" w:val="360"/>
        </w:trPr>
        <w:tc>
          <w:tcPr>
            <w:tcW w:w="2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3303B" w14:textId="77777777" w:rsidR="00ED4ADB" w:rsidRDefault="00ED4A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E350E" w14:textId="77777777" w:rsidR="00ED4ADB" w:rsidRDefault="00ED4A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62A09" w14:textId="77777777" w:rsidR="00ED4ADB" w:rsidRDefault="00ED4A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76DD8" w14:textId="77777777" w:rsidR="00ED4ADB" w:rsidRDefault="00ED4A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DB163" w14:textId="77777777" w:rsidR="00ED4ADB" w:rsidRDefault="00ED4A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B0C78" w14:textId="77777777" w:rsidR="00ED4ADB" w:rsidRDefault="00ED4A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Left</w:t>
            </w:r>
          </w:p>
        </w:tc>
        <w:tc>
          <w:tcPr>
            <w:tcW w:w="8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A017A" w14:textId="77777777" w:rsidR="00ED4ADB" w:rsidRDefault="00ED4A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Right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793C4" w14:textId="77777777" w:rsidR="00ED4ADB" w:rsidRDefault="00ED4A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C9600" w14:textId="77777777" w:rsidR="00ED4ADB" w:rsidRDefault="00ED4A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D4ADB" w14:paraId="161592D7" w14:textId="77777777" w:rsidTr="005B463B">
        <w:trPr>
          <w:trHeight w:hRule="exact" w:val="515"/>
        </w:trPr>
        <w:tc>
          <w:tcPr>
            <w:tcW w:w="2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FE72A" w14:textId="77777777" w:rsidR="00ED4ADB" w:rsidRDefault="00ED4A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Field Name</w:t>
            </w:r>
          </w:p>
        </w:tc>
        <w:tc>
          <w:tcPr>
            <w:tcW w:w="11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3F8A4" w14:textId="77777777" w:rsidR="00ED4ADB" w:rsidRDefault="00ED4A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Source Doc. Id</w:t>
            </w: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6A93B" w14:textId="77777777" w:rsidR="00ED4ADB" w:rsidRDefault="00ED4A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Beg.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72DCC" w14:textId="77777777" w:rsidR="00ED4ADB" w:rsidRDefault="00ED4A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Len.</w:t>
            </w:r>
          </w:p>
        </w:tc>
        <w:tc>
          <w:tcPr>
            <w:tcW w:w="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4E47F" w14:textId="77777777" w:rsidR="00ED4ADB" w:rsidRDefault="00ED4A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4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E9981" w14:textId="77777777" w:rsidR="00ED4ADB" w:rsidRDefault="00ED4A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Tb</w:t>
            </w:r>
          </w:p>
        </w:tc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3BAA4" w14:textId="77777777" w:rsidR="00ED4ADB" w:rsidRDefault="00ED4A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T0</w:t>
            </w:r>
          </w:p>
        </w:tc>
        <w:tc>
          <w:tcPr>
            <w:tcW w:w="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BD1B6" w14:textId="77777777" w:rsidR="00ED4ADB" w:rsidRDefault="00ED4AD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90C6E" w14:textId="77777777" w:rsidR="00ED4ADB" w:rsidRDefault="00ED4A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L0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EC595" w14:textId="77777777" w:rsidR="00ED4ADB" w:rsidRDefault="00ED4A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EB514" w14:textId="77777777" w:rsidR="00ED4ADB" w:rsidRDefault="00ED4A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D4ADB" w14:paraId="1BADE22C" w14:textId="77777777" w:rsidTr="0092175E">
        <w:trPr>
          <w:trHeight w:hRule="exact" w:val="712"/>
        </w:trPr>
        <w:tc>
          <w:tcPr>
            <w:tcW w:w="2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EFC06" w14:textId="77777777" w:rsidR="00ED4ADB" w:rsidRDefault="00ED4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Identifier</w:t>
            </w:r>
          </w:p>
        </w:tc>
        <w:tc>
          <w:tcPr>
            <w:tcW w:w="11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75BAD" w14:textId="77777777" w:rsidR="00ED4ADB" w:rsidRDefault="00ED4ADB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4F276" w14:textId="77777777" w:rsidR="00ED4ADB" w:rsidRDefault="00ED4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660F3" w14:textId="77777777" w:rsidR="00ED4ADB" w:rsidRDefault="00426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21A13" w14:textId="77777777" w:rsidR="00ED4ADB" w:rsidRDefault="00ED4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F35E6" w14:textId="77777777" w:rsidR="00ED4ADB" w:rsidRDefault="00ED4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3A114" w14:textId="77777777" w:rsidR="00ED4ADB" w:rsidRDefault="00ED4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76504" w14:textId="77777777" w:rsidR="00ED4ADB" w:rsidRDefault="00ED4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B21BE" w14:textId="77777777" w:rsidR="00ED4ADB" w:rsidRDefault="00ED4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A6750" w14:textId="77777777" w:rsidR="00ED4ADB" w:rsidRDefault="00ED4ADB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✓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A5A7B" w14:textId="77777777" w:rsidR="00ED4ADB" w:rsidRDefault="00ED4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‘F196‘</w:t>
            </w:r>
          </w:p>
        </w:tc>
      </w:tr>
      <w:tr w:rsidR="00ED4ADB" w14:paraId="41B16FAD" w14:textId="77777777" w:rsidTr="0092175E">
        <w:trPr>
          <w:trHeight w:hRule="exact" w:val="352"/>
        </w:trPr>
        <w:tc>
          <w:tcPr>
            <w:tcW w:w="2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A8261" w14:textId="77777777" w:rsidR="00ED4ADB" w:rsidRDefault="00ED4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Underscore Filler</w:t>
            </w:r>
          </w:p>
        </w:tc>
        <w:tc>
          <w:tcPr>
            <w:tcW w:w="11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8BF9F" w14:textId="77777777" w:rsidR="00ED4ADB" w:rsidRDefault="00ED4ADB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BFE51" w14:textId="77777777" w:rsidR="00ED4ADB" w:rsidRDefault="00426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8552B" w14:textId="77777777" w:rsidR="00ED4ADB" w:rsidRDefault="00ED4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85A78" w14:textId="77777777" w:rsidR="00ED4ADB" w:rsidRDefault="00ED4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36D35" w14:textId="77777777" w:rsidR="00ED4ADB" w:rsidRDefault="00ED4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16C43" w14:textId="77777777" w:rsidR="00ED4ADB" w:rsidRDefault="00ED4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3104B" w14:textId="77777777" w:rsidR="00ED4ADB" w:rsidRDefault="00ED4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4F1CC" w14:textId="77777777" w:rsidR="00ED4ADB" w:rsidRDefault="00ED4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D1652" w14:textId="77777777" w:rsidR="00ED4ADB" w:rsidRDefault="00ED4ADB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✓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E2155" w14:textId="77777777" w:rsidR="00ED4ADB" w:rsidRDefault="00ED4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‘_’</w:t>
            </w:r>
          </w:p>
        </w:tc>
      </w:tr>
      <w:tr w:rsidR="00ED4ADB" w14:paraId="5D695F2D" w14:textId="77777777" w:rsidTr="0092175E">
        <w:trPr>
          <w:trHeight w:hRule="exact" w:val="360"/>
        </w:trPr>
        <w:tc>
          <w:tcPr>
            <w:tcW w:w="2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629B9" w14:textId="77777777" w:rsidR="00ED4ADB" w:rsidRDefault="00ED4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  <w:r w:rsidR="00827B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Year</w:t>
            </w:r>
            <w:r w:rsidR="00827B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Code</w:t>
            </w:r>
          </w:p>
        </w:tc>
        <w:tc>
          <w:tcPr>
            <w:tcW w:w="11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B81F0" w14:textId="77777777" w:rsidR="00ED4ADB" w:rsidRDefault="00ED4ADB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4A4F7" w14:textId="77777777" w:rsidR="00ED4ADB" w:rsidRDefault="00426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943DE" w14:textId="77777777" w:rsidR="00ED4ADB" w:rsidRDefault="00ED4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D4E9A" w14:textId="77777777" w:rsidR="00ED4ADB" w:rsidRDefault="00ED4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D3133" w14:textId="77777777" w:rsidR="00ED4ADB" w:rsidRDefault="00ED4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567C4" w14:textId="77777777" w:rsidR="00ED4ADB" w:rsidRDefault="00ED4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A95F6" w14:textId="77777777" w:rsidR="00ED4ADB" w:rsidRDefault="00ED4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7A3FB" w14:textId="77777777" w:rsidR="00ED4ADB" w:rsidRDefault="00ED4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AB512" w14:textId="77777777" w:rsidR="00ED4ADB" w:rsidRDefault="00ED4ADB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✓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121C6" w14:textId="77777777" w:rsidR="00ED4ADB" w:rsidRDefault="00ED4ADB">
            <w:r>
              <w:t>YYYY-YYYY</w:t>
            </w:r>
          </w:p>
        </w:tc>
      </w:tr>
      <w:tr w:rsidR="00ED4ADB" w14:paraId="6E26A784" w14:textId="77777777" w:rsidTr="0092175E">
        <w:trPr>
          <w:trHeight w:hRule="exact" w:val="360"/>
        </w:trPr>
        <w:tc>
          <w:tcPr>
            <w:tcW w:w="2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52EAB" w14:textId="77777777" w:rsidR="00ED4ADB" w:rsidRDefault="00ED4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Underscore Filler</w:t>
            </w:r>
          </w:p>
        </w:tc>
        <w:tc>
          <w:tcPr>
            <w:tcW w:w="11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C307C" w14:textId="77777777" w:rsidR="00ED4ADB" w:rsidRDefault="00ED4ADB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CE121" w14:textId="77777777" w:rsidR="00ED4ADB" w:rsidRDefault="00426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5B842" w14:textId="77777777" w:rsidR="00ED4ADB" w:rsidRDefault="00ED4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A8CD2" w14:textId="77777777" w:rsidR="00ED4ADB" w:rsidRDefault="00ED4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9541F" w14:textId="77777777" w:rsidR="00ED4ADB" w:rsidRDefault="00ED4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CD818" w14:textId="77777777" w:rsidR="00ED4ADB" w:rsidRDefault="00ED4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AD859" w14:textId="77777777" w:rsidR="00ED4ADB" w:rsidRDefault="00ED4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AC10B" w14:textId="77777777" w:rsidR="00ED4ADB" w:rsidRDefault="00ED4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CC6B9" w14:textId="77777777" w:rsidR="00ED4ADB" w:rsidRDefault="00ED4ADB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✓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06745" w14:textId="77777777" w:rsidR="00ED4ADB" w:rsidRDefault="00ED4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‘_’</w:t>
            </w:r>
          </w:p>
        </w:tc>
      </w:tr>
      <w:tr w:rsidR="00ED4ADB" w14:paraId="715A419E" w14:textId="77777777" w:rsidTr="0092175E">
        <w:trPr>
          <w:trHeight w:hRule="exact" w:val="360"/>
        </w:trPr>
        <w:tc>
          <w:tcPr>
            <w:tcW w:w="2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570E8" w14:textId="77777777" w:rsidR="00ED4ADB" w:rsidRDefault="00ED4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Code</w:t>
            </w:r>
          </w:p>
        </w:tc>
        <w:tc>
          <w:tcPr>
            <w:tcW w:w="11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95B28" w14:textId="77777777" w:rsidR="00ED4ADB" w:rsidRDefault="00ED4ADB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AF66F" w14:textId="77777777" w:rsidR="00ED4ADB" w:rsidRDefault="00426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CBF31" w14:textId="77777777" w:rsidR="00ED4ADB" w:rsidRDefault="00ED4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F7D7C" w14:textId="77777777" w:rsidR="00ED4ADB" w:rsidRDefault="00ED4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DF136" w14:textId="77777777" w:rsidR="00ED4ADB" w:rsidRDefault="00ED4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B856D" w14:textId="77777777" w:rsidR="00ED4ADB" w:rsidRDefault="00ED4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A7426" w14:textId="77777777" w:rsidR="00ED4ADB" w:rsidRDefault="00ED4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6AF92" w14:textId="77777777" w:rsidR="00ED4ADB" w:rsidRDefault="00ED4ADB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✓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A3EBD" w14:textId="77777777" w:rsidR="00ED4ADB" w:rsidRDefault="00ED4ADB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✓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5DC89" w14:textId="77777777" w:rsidR="00ED4ADB" w:rsidRDefault="00ED4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‘CCDDD – County District Code’</w:t>
            </w:r>
          </w:p>
        </w:tc>
      </w:tr>
      <w:tr w:rsidR="00ED4ADB" w14:paraId="5E876216" w14:textId="77777777" w:rsidTr="0092175E">
        <w:trPr>
          <w:trHeight w:hRule="exact" w:val="360"/>
        </w:trPr>
        <w:tc>
          <w:tcPr>
            <w:tcW w:w="2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4400A" w14:textId="77777777" w:rsidR="00ED4ADB" w:rsidRDefault="00ED4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Underscore Filler</w:t>
            </w:r>
          </w:p>
        </w:tc>
        <w:tc>
          <w:tcPr>
            <w:tcW w:w="11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97A01" w14:textId="77777777" w:rsidR="00ED4ADB" w:rsidRDefault="00ED4ADB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A3EF2" w14:textId="77777777" w:rsidR="00ED4ADB" w:rsidRDefault="00426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DA7CC" w14:textId="77777777" w:rsidR="00ED4ADB" w:rsidRDefault="00ED4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B2DCD" w14:textId="77777777" w:rsidR="00ED4ADB" w:rsidRDefault="00ED4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8F281" w14:textId="77777777" w:rsidR="00ED4ADB" w:rsidRDefault="00ED4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C2151" w14:textId="77777777" w:rsidR="00ED4ADB" w:rsidRDefault="00ED4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71432" w14:textId="77777777" w:rsidR="00ED4ADB" w:rsidRDefault="00ED4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E67B5" w14:textId="77777777" w:rsidR="00ED4ADB" w:rsidRDefault="00ED4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D3E4E" w14:textId="77777777" w:rsidR="00ED4ADB" w:rsidRDefault="00ED4ADB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✓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C0EFA" w14:textId="77777777" w:rsidR="00ED4ADB" w:rsidRDefault="00ED4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‘_’</w:t>
            </w:r>
          </w:p>
        </w:tc>
      </w:tr>
      <w:tr w:rsidR="00ED4ADB" w14:paraId="6EB7F2E0" w14:textId="77777777" w:rsidTr="0092175E">
        <w:trPr>
          <w:trHeight w:hRule="exact" w:val="360"/>
        </w:trPr>
        <w:tc>
          <w:tcPr>
            <w:tcW w:w="2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ADAF5" w14:textId="77777777" w:rsidR="00ED4ADB" w:rsidRDefault="00ED4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1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EB13D" w14:textId="77777777" w:rsidR="00ED4ADB" w:rsidRDefault="00ED4ADB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22888" w14:textId="77777777" w:rsidR="00ED4ADB" w:rsidRDefault="00426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9CC2A" w14:textId="77777777" w:rsidR="00ED4ADB" w:rsidRDefault="00ED4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A2A2B" w14:textId="77777777" w:rsidR="00ED4ADB" w:rsidRDefault="00ED4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09555" w14:textId="77777777" w:rsidR="00ED4ADB" w:rsidRDefault="00ED4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D8BF5" w14:textId="77777777" w:rsidR="00ED4ADB" w:rsidRDefault="00ED4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F2B0A" w14:textId="77777777" w:rsidR="00ED4ADB" w:rsidRDefault="00ED4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31432" w14:textId="77777777" w:rsidR="00ED4ADB" w:rsidRDefault="00ED4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A9BDB" w14:textId="77777777" w:rsidR="00ED4ADB" w:rsidRDefault="00ED4ADB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✓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9E44B" w14:textId="77777777" w:rsidR="00ED4ADB" w:rsidRDefault="00ED4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‘YYYY-MM-DD’</w:t>
            </w:r>
          </w:p>
        </w:tc>
      </w:tr>
      <w:tr w:rsidR="00ED4ADB" w14:paraId="07C07468" w14:textId="77777777" w:rsidTr="0092175E">
        <w:trPr>
          <w:trHeight w:hRule="exact" w:val="360"/>
        </w:trPr>
        <w:tc>
          <w:tcPr>
            <w:tcW w:w="2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D6F37" w14:textId="77777777" w:rsidR="00ED4ADB" w:rsidRDefault="00ED4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Underscore Filler</w:t>
            </w:r>
          </w:p>
        </w:tc>
        <w:tc>
          <w:tcPr>
            <w:tcW w:w="11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063ED" w14:textId="77777777" w:rsidR="00ED4ADB" w:rsidRDefault="00ED4ADB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657DC" w14:textId="77777777" w:rsidR="00ED4ADB" w:rsidRDefault="00426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567D2" w14:textId="77777777" w:rsidR="00ED4ADB" w:rsidRDefault="00ED4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C8F0C" w14:textId="77777777" w:rsidR="00ED4ADB" w:rsidRDefault="00ED4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89C33" w14:textId="77777777" w:rsidR="00ED4ADB" w:rsidRDefault="00ED4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D0607" w14:textId="77777777" w:rsidR="00ED4ADB" w:rsidRDefault="00ED4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D088A" w14:textId="77777777" w:rsidR="00ED4ADB" w:rsidRDefault="00ED4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D99B4" w14:textId="77777777" w:rsidR="00ED4ADB" w:rsidRDefault="00ED4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E8D18" w14:textId="77777777" w:rsidR="00ED4ADB" w:rsidRDefault="00ED4ADB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✓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7B17A" w14:textId="77777777" w:rsidR="00ED4ADB" w:rsidRDefault="00ED4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‘_’</w:t>
            </w:r>
          </w:p>
        </w:tc>
      </w:tr>
      <w:tr w:rsidR="00ED4ADB" w14:paraId="7E1315EC" w14:textId="77777777" w:rsidTr="0092175E">
        <w:trPr>
          <w:trHeight w:hRule="exact" w:val="360"/>
        </w:trPr>
        <w:tc>
          <w:tcPr>
            <w:tcW w:w="2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E8083" w14:textId="77777777" w:rsidR="00ED4ADB" w:rsidRDefault="00ED4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1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50D69" w14:textId="77777777" w:rsidR="00ED4ADB" w:rsidRDefault="00ED4ADB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05DAB" w14:textId="77777777" w:rsidR="00ED4ADB" w:rsidRDefault="00426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651E0" w14:textId="77777777" w:rsidR="00ED4ADB" w:rsidRDefault="00ED4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FAF4E" w14:textId="77777777" w:rsidR="00ED4ADB" w:rsidRDefault="00ED4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50E44" w14:textId="77777777" w:rsidR="00ED4ADB" w:rsidRDefault="00ED4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129C1" w14:textId="77777777" w:rsidR="00ED4ADB" w:rsidRDefault="00ED4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B7A40" w14:textId="77777777" w:rsidR="00ED4ADB" w:rsidRDefault="00ED4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DB85F" w14:textId="77777777" w:rsidR="00ED4ADB" w:rsidRDefault="00ED4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70D86" w14:textId="77777777" w:rsidR="00ED4ADB" w:rsidRDefault="00ED4ADB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✓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E8EA5" w14:textId="77777777" w:rsidR="00ED4ADB" w:rsidRDefault="00ED4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‘HH-MM-SS</w:t>
            </w:r>
          </w:p>
        </w:tc>
      </w:tr>
      <w:tr w:rsidR="00ED4ADB" w14:paraId="0AC3F926" w14:textId="77777777" w:rsidTr="0092175E">
        <w:trPr>
          <w:trHeight w:hRule="exact" w:val="360"/>
        </w:trPr>
        <w:tc>
          <w:tcPr>
            <w:tcW w:w="2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CFD1A" w14:textId="77777777" w:rsidR="00ED4ADB" w:rsidRDefault="00ED4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Filler</w:t>
            </w:r>
          </w:p>
        </w:tc>
        <w:tc>
          <w:tcPr>
            <w:tcW w:w="11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6A223" w14:textId="77777777" w:rsidR="00ED4ADB" w:rsidRDefault="00ED4ADB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714CC" w14:textId="77777777" w:rsidR="00ED4ADB" w:rsidRDefault="00426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5A828" w14:textId="77777777" w:rsidR="00ED4ADB" w:rsidRDefault="00ED4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0DC67" w14:textId="77777777" w:rsidR="00ED4ADB" w:rsidRDefault="00ED4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4150A" w14:textId="77777777" w:rsidR="00ED4ADB" w:rsidRDefault="00ED4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7EE43" w14:textId="77777777" w:rsidR="00ED4ADB" w:rsidRDefault="00ED4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C3AB5" w14:textId="77777777" w:rsidR="00ED4ADB" w:rsidRDefault="00ED4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51EB2" w14:textId="77777777" w:rsidR="00ED4ADB" w:rsidRDefault="00ED4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796E9" w14:textId="77777777" w:rsidR="00ED4ADB" w:rsidRDefault="00ED4ADB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✓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5596A" w14:textId="77777777" w:rsidR="00ED4ADB" w:rsidRDefault="00ED4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‘.’</w:t>
            </w:r>
          </w:p>
        </w:tc>
      </w:tr>
      <w:tr w:rsidR="00ED4ADB" w14:paraId="566446CB" w14:textId="77777777" w:rsidTr="0092175E">
        <w:trPr>
          <w:trHeight w:hRule="exact" w:val="360"/>
        </w:trPr>
        <w:tc>
          <w:tcPr>
            <w:tcW w:w="2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9DEC7" w14:textId="77777777" w:rsidR="00ED4ADB" w:rsidRDefault="00ED4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 Extension</w:t>
            </w:r>
          </w:p>
        </w:tc>
        <w:tc>
          <w:tcPr>
            <w:tcW w:w="11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44612" w14:textId="77777777" w:rsidR="00ED4ADB" w:rsidRDefault="00ED4ADB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0E8D9" w14:textId="77777777" w:rsidR="00ED4ADB" w:rsidRDefault="00426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18B2D" w14:textId="77777777" w:rsidR="00ED4ADB" w:rsidRDefault="00ED4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4F59E" w14:textId="77777777" w:rsidR="00ED4ADB" w:rsidRDefault="00ED4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F980D" w14:textId="77777777" w:rsidR="00ED4ADB" w:rsidRDefault="00ED4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8E28B" w14:textId="77777777" w:rsidR="00ED4ADB" w:rsidRDefault="00ED4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7D4B3" w14:textId="77777777" w:rsidR="00ED4ADB" w:rsidRDefault="00ED4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7A794" w14:textId="77777777" w:rsidR="00ED4ADB" w:rsidRDefault="00ED4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4965B" w14:textId="77777777" w:rsidR="00ED4ADB" w:rsidRDefault="00ED4ADB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✓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906BD" w14:textId="77777777" w:rsidR="00ED4ADB" w:rsidRDefault="00ED4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‘txt’</w:t>
            </w:r>
          </w:p>
        </w:tc>
      </w:tr>
    </w:tbl>
    <w:p w14:paraId="5FFCB42F" w14:textId="77777777" w:rsidR="00ED4ADB" w:rsidRDefault="00ED4ADB" w:rsidP="00ED4ADB"/>
    <w:p w14:paraId="7C995220" w14:textId="77777777" w:rsidR="00ED4ADB" w:rsidRDefault="00ED4ADB" w:rsidP="00ED4ADB">
      <w:pPr>
        <w:rPr>
          <w:rFonts w:eastAsiaTheme="minorHAnsi"/>
          <w:color w:val="auto"/>
        </w:rPr>
      </w:pPr>
      <w:r>
        <w:t xml:space="preserve">Example(s): </w:t>
      </w:r>
    </w:p>
    <w:p w14:paraId="20F09AC6" w14:textId="77777777" w:rsidR="00ED4ADB" w:rsidRDefault="00ED4ADB" w:rsidP="00ED4ADB">
      <w:pPr>
        <w:ind w:firstLine="720"/>
      </w:pPr>
      <w:r>
        <w:t>F196_2013-2014_34901_2015-12-04_11-25-35.txt</w:t>
      </w:r>
    </w:p>
    <w:p w14:paraId="496E6F3A" w14:textId="77777777" w:rsidR="00ED4ADB" w:rsidRDefault="00ED4ADB" w:rsidP="00ED4ADB">
      <w:pPr>
        <w:ind w:firstLine="720"/>
      </w:pPr>
      <w:r>
        <w:t>F196_2014-201</w:t>
      </w:r>
      <w:r w:rsidR="00C353BE">
        <w:t>5_04251_2015-12-03_05-23-55.txt</w:t>
      </w:r>
    </w:p>
    <w:p w14:paraId="2CADE0FC" w14:textId="77777777" w:rsidR="00ED4ADB" w:rsidRDefault="00ED4ADB" w:rsidP="00ED4ADB">
      <w:pPr>
        <w:ind w:firstLine="720"/>
        <w:sectPr w:rsidR="00ED4ADB">
          <w:pgSz w:w="12240" w:h="15840"/>
          <w:pgMar w:top="1440" w:right="1469" w:bottom="1440" w:left="1440" w:header="720" w:footer="720" w:gutter="0"/>
          <w:cols w:space="720"/>
        </w:sectPr>
      </w:pPr>
      <w:r>
        <w:t>F196_2013-2014_34901_2015-12-02_10-11-54.txt</w:t>
      </w:r>
    </w:p>
    <w:p w14:paraId="259CE004" w14:textId="77777777" w:rsidR="001F6A69" w:rsidRDefault="001228C8">
      <w:pPr>
        <w:spacing w:after="0"/>
        <w:ind w:left="46" w:right="2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Header Record for Chart of Accounts Extract</w:t>
      </w:r>
    </w:p>
    <w:p w14:paraId="0E4AC356" w14:textId="77777777" w:rsidR="00475D72" w:rsidRDefault="001228C8">
      <w:pPr>
        <w:spacing w:after="0"/>
        <w:ind w:left="46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3680" w:type="dxa"/>
        <w:tblInd w:w="-360" w:type="dxa"/>
        <w:tblCellMar>
          <w:left w:w="100" w:type="dxa"/>
          <w:bottom w:w="12" w:type="dxa"/>
        </w:tblCellMar>
        <w:tblLook w:val="04A0" w:firstRow="1" w:lastRow="0" w:firstColumn="1" w:lastColumn="0" w:noHBand="0" w:noVBand="1"/>
        <w:tblCaption w:val="Header Record for Chart of Accounts Extract"/>
        <w:tblDescription w:val="Header record"/>
      </w:tblPr>
      <w:tblGrid>
        <w:gridCol w:w="1739"/>
        <w:gridCol w:w="1396"/>
        <w:gridCol w:w="570"/>
        <w:gridCol w:w="564"/>
        <w:gridCol w:w="572"/>
        <w:gridCol w:w="564"/>
        <w:gridCol w:w="881"/>
        <w:gridCol w:w="572"/>
        <w:gridCol w:w="564"/>
        <w:gridCol w:w="572"/>
        <w:gridCol w:w="572"/>
        <w:gridCol w:w="572"/>
        <w:gridCol w:w="573"/>
        <w:gridCol w:w="1070"/>
        <w:gridCol w:w="2899"/>
      </w:tblGrid>
      <w:tr w:rsidR="00475D72" w14:paraId="31BA9028" w14:textId="77777777" w:rsidTr="00652618">
        <w:trPr>
          <w:trHeight w:val="784"/>
          <w:tblHeader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347176" w14:textId="77777777" w:rsidR="00475D72" w:rsidRDefault="001228C8">
            <w:pPr>
              <w:spacing w:after="76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7F1B70D" w14:textId="77777777" w:rsidR="00475D72" w:rsidRDefault="001228C8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0838DF" w14:textId="77777777" w:rsidR="00475D72" w:rsidRDefault="001228C8">
            <w:pPr>
              <w:spacing w:after="76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97ACA54" w14:textId="77777777" w:rsidR="00475D72" w:rsidRDefault="001228C8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B0FA83" w14:textId="77777777" w:rsidR="00475D72" w:rsidRDefault="001228C8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252972" wp14:editId="772B0552">
                      <wp:extent cx="113590" cy="270950"/>
                      <wp:effectExtent l="0" t="0" r="0" b="0"/>
                      <wp:docPr id="32221" name="Group 32221" descr="Background image" title="Background imag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590" cy="270950"/>
                                <a:chOff x="0" y="0"/>
                                <a:chExt cx="113590" cy="270950"/>
                              </a:xfrm>
                            </wpg:grpSpPr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54468" y="-64923"/>
                                  <a:ext cx="42138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FF1975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" name="Rectangle 142"/>
                              <wps:cNvSpPr/>
                              <wps:spPr>
                                <a:xfrm rot="-5399999">
                                  <a:off x="54468" y="174344"/>
                                  <a:ext cx="42138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AE79CC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252972" id="Group 32221" o:spid="_x0000_s1026" alt="Title: Background image - Description: Background image" style="width:8.95pt;height:21.35pt;mso-position-horizontal-relative:char;mso-position-vertical-relative:line" coordsize="113590,270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">
                      <v:rect id="Rectangle 103" o:spid="_x0000_s1027" style="position:absolute;left:54468;top:-64923;width:42138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14:paraId="33FF1975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2" o:spid="_x0000_s1028" style="position:absolute;left:54468;top:174344;width:42138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" filled="f" stroked="f">
                        <v:textbox inset="0,0,0,0">
                          <w:txbxContent>
                            <w:p w14:paraId="47AE79CC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87797C" w14:textId="77777777" w:rsidR="00475D72" w:rsidRDefault="001228C8">
            <w:pPr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E8D58E" wp14:editId="0D533BC9">
                      <wp:extent cx="113590" cy="270951"/>
                      <wp:effectExtent l="0" t="0" r="0" b="0"/>
                      <wp:docPr id="32237" name="Group 32237" descr="Background image" title="Background imag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590" cy="270951"/>
                                <a:chOff x="0" y="0"/>
                                <a:chExt cx="113590" cy="270951"/>
                              </a:xfrm>
                            </wpg:grpSpPr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54468" y="-64922"/>
                                  <a:ext cx="42137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0334C8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" name="Rectangle 143"/>
                              <wps:cNvSpPr/>
                              <wps:spPr>
                                <a:xfrm rot="-5399999">
                                  <a:off x="54468" y="174345"/>
                                  <a:ext cx="42137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88D16B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E8D58E" id="Group 32237" o:spid="_x0000_s1029" alt="Title: Background image - Description: Background image" style="width:8.95pt;height:21.35pt;mso-position-horizontal-relative:char;mso-position-vertical-relative:line" coordsize="113590,270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">
                      <v:rect id="Rectangle 104" o:spid="_x0000_s1030" style="position:absolute;left:54468;top:-64922;width:42137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14:paraId="480334C8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3" o:spid="_x0000_s1031" style="position:absolute;left:54468;top:174345;width:42137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" filled="f" stroked="f">
                        <v:textbox inset="0,0,0,0">
                          <w:txbxContent>
                            <w:p w14:paraId="0688D16B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4C7AAA" w14:textId="77777777" w:rsidR="00475D72" w:rsidRDefault="001228C8">
            <w:pPr>
              <w:spacing w:after="128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470AA5E5" w14:textId="77777777" w:rsidR="00475D72" w:rsidRDefault="001228C8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7E8B2FBC" w14:textId="77777777" w:rsidR="00475D72" w:rsidRDefault="001228C8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CB32E91" w14:textId="77777777" w:rsidR="00475D72" w:rsidRDefault="001228C8">
            <w:pPr>
              <w:spacing w:after="200"/>
              <w:ind w:left="258" w:right="-2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Ty</w:t>
            </w:r>
            <w:r w:rsidR="001F6A69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e</w:t>
            </w:r>
            <w:proofErr w:type="spellEnd"/>
          </w:p>
          <w:p w14:paraId="410E407A" w14:textId="77777777" w:rsidR="00475D72" w:rsidRDefault="001228C8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ACC4CF4" w14:textId="77777777" w:rsidR="00475D72" w:rsidRDefault="001228C8">
            <w:pPr>
              <w:spacing w:after="128"/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6AB1152A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2685D502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498504" w14:textId="77777777" w:rsidR="00475D72" w:rsidRDefault="001228C8">
            <w:pPr>
              <w:spacing w:after="152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Justification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5A80DBBE" w14:textId="77777777" w:rsidR="00475D72" w:rsidRDefault="001228C8">
            <w:pPr>
              <w:tabs>
                <w:tab w:val="center" w:pos="476"/>
                <w:tab w:val="center" w:pos="1627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Left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Right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7AFA71" w14:textId="77777777" w:rsidR="00475D72" w:rsidRDefault="001228C8">
            <w:pPr>
              <w:spacing w:after="76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E6828A" w14:textId="77777777" w:rsidR="00475D72" w:rsidRDefault="001228C8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2AB889" w14:textId="77777777" w:rsidR="00475D72" w:rsidRDefault="001228C8">
            <w:pPr>
              <w:spacing w:after="76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3F60F6D" w14:textId="77777777" w:rsidR="00475D72" w:rsidRDefault="001228C8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75D72" w14:paraId="60B65B9A" w14:textId="77777777" w:rsidTr="00652618">
        <w:trPr>
          <w:trHeight w:val="1232"/>
          <w:tblHeader/>
        </w:trPr>
        <w:tc>
          <w:tcPr>
            <w:tcW w:w="1761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bottom"/>
          </w:tcPr>
          <w:p w14:paraId="5D3913EA" w14:textId="77777777" w:rsidR="00475D72" w:rsidRDefault="001228C8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Field Name 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bottom"/>
          </w:tcPr>
          <w:p w14:paraId="71BDD97D" w14:textId="77777777" w:rsidR="00475D72" w:rsidRDefault="001228C8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Sources Doc. 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1B4D7651" w14:textId="77777777" w:rsidR="00475D72" w:rsidRDefault="001228C8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172323" wp14:editId="3F5711A2">
                      <wp:extent cx="262942" cy="581847"/>
                      <wp:effectExtent l="0" t="0" r="0" b="0"/>
                      <wp:docPr id="32686" name="Group 32686" descr="Beginning Position" title="Column Hea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942" cy="581847"/>
                                <a:chOff x="0" y="0"/>
                                <a:chExt cx="262942" cy="581847"/>
                              </a:xfrm>
                            </wpg:grpSpPr>
                            <wps:wsp>
                              <wps:cNvPr id="166" name="Rectangle 166"/>
                              <wps:cNvSpPr/>
                              <wps:spPr>
                                <a:xfrm rot="-5399999">
                                  <a:off x="-311390" y="119381"/>
                                  <a:ext cx="773856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A6FBEF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Beginning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7" name="Rectangle 167"/>
                              <wps:cNvSpPr/>
                              <wps:spPr>
                                <a:xfrm rot="-5399999">
                                  <a:off x="-87042" y="194378"/>
                                  <a:ext cx="623864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606D1A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Position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172323" id="Group 32686" o:spid="_x0000_s1032" alt="Title: Column Header - Description: Beginning Position" style="width:20.7pt;height:45.8pt;mso-position-horizontal-relative:char;mso-position-vertical-relative:line" coordsize="2629,5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">
                      <v:rect id="Rectangle 166" o:spid="_x0000_s1033" style="position:absolute;left:-3114;top:1194;width:7738;height:151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" filled="f" stroked="f">
                        <v:textbox inset="0,0,0,0">
                          <w:txbxContent>
                            <w:p w14:paraId="4CA6FBEF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Beginning </w:t>
                              </w:r>
                            </w:p>
                          </w:txbxContent>
                        </v:textbox>
                      </v:rect>
                      <v:rect id="Rectangle 167" o:spid="_x0000_s1034" style="position:absolute;left:-870;top:1943;width:6238;height:15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" filled="f" stroked="f">
                        <v:textbox inset="0,0,0,0">
                          <w:txbxContent>
                            <w:p w14:paraId="6F606D1A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Position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05C0B61B" w14:textId="77777777" w:rsidR="00475D72" w:rsidRDefault="001228C8">
            <w:pPr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09EEF9" wp14:editId="7C808E23">
                      <wp:extent cx="113590" cy="420302"/>
                      <wp:effectExtent l="0" t="0" r="0" b="0"/>
                      <wp:docPr id="32703" name="Group 32703" descr="Length" title="Column Hea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590" cy="420302"/>
                                <a:chOff x="0" y="0"/>
                                <a:chExt cx="113590" cy="420302"/>
                              </a:xfrm>
                            </wpg:grpSpPr>
                            <wps:wsp>
                              <wps:cNvPr id="168" name="Rectangle 168"/>
                              <wps:cNvSpPr/>
                              <wps:spPr>
                                <a:xfrm rot="-5399999">
                                  <a:off x="-203963" y="65265"/>
                                  <a:ext cx="559002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AC981F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Length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09EEF9" id="Group 32703" o:spid="_x0000_s1035" alt="Title: Column Header - Description: Length" style="width:8.95pt;height:33.1pt;mso-position-horizontal-relative:char;mso-position-vertical-relative:line" coordsize="113590,420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">
                      <v:rect id="Rectangle 168" o:spid="_x0000_s1036" style="position:absolute;left:-203963;top:65265;width:559002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" filled="f" stroked="f">
                        <v:textbox inset="0,0,0,0">
                          <w:txbxContent>
                            <w:p w14:paraId="65AC981F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Length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4D16D185" w14:textId="77777777" w:rsidR="00475D72" w:rsidRDefault="001228C8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76A51E" wp14:editId="53E9AF1A">
                      <wp:extent cx="262942" cy="475167"/>
                      <wp:effectExtent l="0" t="0" r="0" b="0"/>
                      <wp:docPr id="32728" name="Group 32728" descr="Decimal Places" title="Column Hea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942" cy="475167"/>
                                <a:chOff x="0" y="0"/>
                                <a:chExt cx="262942" cy="475167"/>
                              </a:xfrm>
                            </wpg:grpSpPr>
                            <wps:wsp>
                              <wps:cNvPr id="169" name="Rectangle 169"/>
                              <wps:cNvSpPr/>
                              <wps:spPr>
                                <a:xfrm rot="-5399999">
                                  <a:off x="-240448" y="83644"/>
                                  <a:ext cx="631972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AA1C73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Decimal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" name="Rectangle 170"/>
                              <wps:cNvSpPr/>
                              <wps:spPr>
                                <a:xfrm rot="-5399999">
                                  <a:off x="-21167" y="153572"/>
                                  <a:ext cx="492114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052341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Places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76A51E" id="Group 32728" o:spid="_x0000_s1037" alt="Title: Column Header - Description: Decimal Places" style="width:20.7pt;height:37.4pt;mso-position-horizontal-relative:char;mso-position-vertical-relative:line" coordsize="262942,475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">
                      <v:rect id="Rectangle 169" o:spid="_x0000_s1038" style="position:absolute;left:-240448;top:83644;width:631972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" filled="f" stroked="f">
                        <v:textbox inset="0,0,0,0">
                          <w:txbxContent>
                            <w:p w14:paraId="36AA1C73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Decimal </w:t>
                              </w:r>
                            </w:p>
                          </w:txbxContent>
                        </v:textbox>
                      </v:rect>
                      <v:rect id="Rectangle 170" o:spid="_x0000_s1039" style="position:absolute;left:-21167;top:153572;width:492114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" filled="f" stroked="f">
                        <v:textbox inset="0,0,0,0">
                          <w:txbxContent>
                            <w:p w14:paraId="4F052341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Places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7F70BF7E" w14:textId="77777777" w:rsidR="00475D72" w:rsidRDefault="001228C8">
            <w:pPr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F7E66D" wp14:editId="1569FD11">
                      <wp:extent cx="113590" cy="363915"/>
                      <wp:effectExtent l="0" t="0" r="0" b="0"/>
                      <wp:docPr id="32738" name="Group 32738" descr="Alpha" title="Column Hea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590" cy="363915"/>
                                <a:chOff x="0" y="0"/>
                                <a:chExt cx="113590" cy="363915"/>
                              </a:xfrm>
                            </wpg:grpSpPr>
                            <wps:wsp>
                              <wps:cNvPr id="171" name="Rectangle 171"/>
                              <wps:cNvSpPr/>
                              <wps:spPr>
                                <a:xfrm rot="-5399999">
                                  <a:off x="-166466" y="46374"/>
                                  <a:ext cx="484007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B3063F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Alpha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F7E66D" id="Group 32738" o:spid="_x0000_s1040" alt="Title: Column Header - Description: Alpha" style="width:8.95pt;height:28.65pt;mso-position-horizontal-relative:char;mso-position-vertical-relative:line" coordsize="113590,36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">
                      <v:rect id="Rectangle 171" o:spid="_x0000_s1041" style="position:absolute;left:-166466;top:46374;width:484007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" filled="f" stroked="f">
                        <v:textbox inset="0,0,0,0">
                          <w:txbxContent>
                            <w:p w14:paraId="42B3063F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Alpha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236F3F5C" w14:textId="77777777" w:rsidR="00475D72" w:rsidRDefault="001228C8">
            <w:pPr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CEB69E" wp14:editId="42B5FEFD">
                      <wp:extent cx="115107" cy="600134"/>
                      <wp:effectExtent l="0" t="0" r="0" b="0"/>
                      <wp:docPr id="32752" name="Group 32752" descr="Numeric" title="Column Hea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107" cy="600134"/>
                                <a:chOff x="0" y="0"/>
                                <a:chExt cx="115107" cy="600134"/>
                              </a:xfrm>
                            </wpg:grpSpPr>
                            <wps:wsp>
                              <wps:cNvPr id="172" name="Rectangle 172"/>
                              <wps:cNvSpPr/>
                              <wps:spPr>
                                <a:xfrm rot="-5399999">
                                  <a:off x="-258690" y="190369"/>
                                  <a:ext cx="668456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CD8BA0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Numeric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3" name="Rectangle 173"/>
                              <wps:cNvSpPr/>
                              <wps:spPr>
                                <a:xfrm rot="-5399999">
                                  <a:off x="34578" y="-21132"/>
                                  <a:ext cx="84276" cy="152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21A5AB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†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4" name="Rectangle 174"/>
                              <wps:cNvSpPr/>
                              <wps:spPr>
                                <a:xfrm rot="-5399999">
                                  <a:off x="54468" y="-64923"/>
                                  <a:ext cx="42137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212AC7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CEB69E" id="Group 32752" o:spid="_x0000_s1042" alt="Title: Column Header - Description: Numeric" style="width:9.05pt;height:47.25pt;mso-position-horizontal-relative:char;mso-position-vertical-relative:line" coordsize="1151,6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">
                      <v:rect id="Rectangle 172" o:spid="_x0000_s1043" style="position:absolute;left:-2587;top:1904;width:6684;height:151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" filled="f" stroked="f">
                        <v:textbox inset="0,0,0,0">
                          <w:txbxContent>
                            <w:p w14:paraId="47CD8BA0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Numeric </w:t>
                              </w:r>
                            </w:p>
                          </w:txbxContent>
                        </v:textbox>
                      </v:rect>
                      <v:rect id="Rectangle 173" o:spid="_x0000_s1044" style="position:absolute;left:345;top:-211;width:843;height:152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" filled="f" stroked="f">
                        <v:textbox inset="0,0,0,0">
                          <w:txbxContent>
                            <w:p w14:paraId="4621A5AB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†</w:t>
                              </w:r>
                            </w:p>
                          </w:txbxContent>
                        </v:textbox>
                      </v:rect>
                      <v:rect id="Rectangle 174" o:spid="_x0000_s1045" style="position:absolute;left:545;top:-649;width:420;height:151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" filled="f" stroked="f">
                        <v:textbox inset="0,0,0,0">
                          <w:txbxContent>
                            <w:p w14:paraId="2E212AC7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7DDE6630" w14:textId="77777777" w:rsidR="00475D72" w:rsidRDefault="001228C8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66D0FF" wp14:editId="565F1331">
                      <wp:extent cx="264459" cy="662618"/>
                      <wp:effectExtent l="0" t="0" r="0" b="0"/>
                      <wp:docPr id="32768" name="Group 32768" descr="Coded Numeric" title="Column Hea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459" cy="662618"/>
                                <a:chOff x="0" y="0"/>
                                <a:chExt cx="264459" cy="662618"/>
                              </a:xfrm>
                            </wpg:grpSpPr>
                            <wps:wsp>
                              <wps:cNvPr id="175" name="Rectangle 175"/>
                              <wps:cNvSpPr/>
                              <wps:spPr>
                                <a:xfrm rot="-5399999">
                                  <a:off x="-179640" y="331903"/>
                                  <a:ext cx="510356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802A0E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Coded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" name="Rectangle 176"/>
                              <wps:cNvSpPr/>
                              <wps:spPr>
                                <a:xfrm rot="-5399999">
                                  <a:off x="-109338" y="252853"/>
                                  <a:ext cx="668456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9AA05E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Numeric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" name="Rectangle 177"/>
                              <wps:cNvSpPr/>
                              <wps:spPr>
                                <a:xfrm rot="-5399999">
                                  <a:off x="141365" y="-1213"/>
                                  <a:ext cx="169406" cy="152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EC71E3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†‡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8" name="Rectangle 178"/>
                              <wps:cNvSpPr/>
                              <wps:spPr>
                                <a:xfrm rot="-5399999">
                                  <a:off x="203820" y="-64922"/>
                                  <a:ext cx="42138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F68C0F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66D0FF" id="Group 32768" o:spid="_x0000_s1046" alt="Title: Column Header - Description: Coded Numeric" style="width:20.8pt;height:52.15pt;mso-position-horizontal-relative:char;mso-position-vertical-relative:line" coordsize="2644,6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">
                      <v:rect id="Rectangle 175" o:spid="_x0000_s1047" style="position:absolute;left:-1797;top:3319;width:5104;height:151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" filled="f" stroked="f">
                        <v:textbox inset="0,0,0,0">
                          <w:txbxContent>
                            <w:p w14:paraId="55802A0E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Coded </w:t>
                              </w:r>
                            </w:p>
                          </w:txbxContent>
                        </v:textbox>
                      </v:rect>
                      <v:rect id="Rectangle 176" o:spid="_x0000_s1048" style="position:absolute;left:-1093;top:2528;width:6684;height:15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" filled="f" stroked="f">
                        <v:textbox inset="0,0,0,0">
                          <w:txbxContent>
                            <w:p w14:paraId="3D9AA05E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Numeric </w:t>
                              </w:r>
                            </w:p>
                          </w:txbxContent>
                        </v:textbox>
                      </v:rect>
                      <v:rect id="Rectangle 177" o:spid="_x0000_s1049" style="position:absolute;left:1413;top:-12;width:1694;height:152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" filled="f" stroked="f">
                        <v:textbox inset="0,0,0,0">
                          <w:txbxContent>
                            <w:p w14:paraId="56EC71E3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†‡</w:t>
                              </w:r>
                            </w:p>
                          </w:txbxContent>
                        </v:textbox>
                      </v:rect>
                      <v:rect id="Rectangle 178" o:spid="_x0000_s1050" style="position:absolute;left:2039;top:-650;width:420;height:15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" filled="f" stroked="f">
                        <v:textbox inset="0,0,0,0">
                          <w:txbxContent>
                            <w:p w14:paraId="0FF68C0F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5803415D" w14:textId="77777777" w:rsidR="00475D72" w:rsidRDefault="001228C8">
            <w:pPr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A0FBB1" wp14:editId="166804AF">
                      <wp:extent cx="113590" cy="571179"/>
                      <wp:effectExtent l="0" t="0" r="0" b="0"/>
                      <wp:docPr id="32780" name="Group 32780" descr="Blank Fill" title="Column Hea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590" cy="571179"/>
                                <a:chOff x="0" y="0"/>
                                <a:chExt cx="113590" cy="571179"/>
                              </a:xfrm>
                            </wpg:grpSpPr>
                            <wps:wsp>
                              <wps:cNvPr id="179" name="Rectangle 179"/>
                              <wps:cNvSpPr/>
                              <wps:spPr>
                                <a:xfrm rot="-5399999">
                                  <a:off x="-304297" y="115808"/>
                                  <a:ext cx="759668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D884F9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Blank Fill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A0FBB1" id="Group 32780" o:spid="_x0000_s1051" alt="Title: Column Header - Description: Blank Fill" style="width:8.95pt;height:44.95pt;mso-position-horizontal-relative:char;mso-position-vertical-relative:line" coordsize="1135,5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">
                      <v:rect id="Rectangle 179" o:spid="_x0000_s1052" style="position:absolute;left:-3043;top:1159;width:7595;height:151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" filled="f" stroked="f">
                        <v:textbox inset="0,0,0,0">
                          <w:txbxContent>
                            <w:p w14:paraId="2CD884F9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Blank Fill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0FEF656E" w14:textId="77777777" w:rsidR="00475D72" w:rsidRDefault="001228C8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D046B8" wp14:editId="035E1182">
                      <wp:extent cx="262942" cy="475167"/>
                      <wp:effectExtent l="0" t="0" r="0" b="0"/>
                      <wp:docPr id="32789" name="Group 32789" descr="Trailing Blanks" title="Column Hea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942" cy="475167"/>
                                <a:chOff x="0" y="0"/>
                                <a:chExt cx="262942" cy="475167"/>
                              </a:xfrm>
                            </wpg:grpSpPr>
                            <wps:wsp>
                              <wps:cNvPr id="180" name="Rectangle 180"/>
                              <wps:cNvSpPr/>
                              <wps:spPr>
                                <a:xfrm rot="-5399999">
                                  <a:off x="-240448" y="83644"/>
                                  <a:ext cx="631972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A27971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Trailing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1" name="Rectangle 181"/>
                              <wps:cNvSpPr/>
                              <wps:spPr>
                                <a:xfrm rot="-5399999">
                                  <a:off x="-45490" y="129249"/>
                                  <a:ext cx="540760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28656E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Blanks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D046B8" id="Group 32789" o:spid="_x0000_s1053" alt="Title: Column Header - Description: Trailing Blanks" style="width:20.7pt;height:37.4pt;mso-position-horizontal-relative:char;mso-position-vertical-relative:line" coordsize="262942,475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">
                      <v:rect id="Rectangle 180" o:spid="_x0000_s1054" style="position:absolute;left:-240448;top:83644;width:631972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" filled="f" stroked="f">
                        <v:textbox inset="0,0,0,0">
                          <w:txbxContent>
                            <w:p w14:paraId="78A27971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Trailing </w:t>
                              </w:r>
                            </w:p>
                          </w:txbxContent>
                        </v:textbox>
                      </v:rect>
                      <v:rect id="Rectangle 181" o:spid="_x0000_s1055" style="position:absolute;left:-45490;top:129249;width:540760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" filled="f" stroked="f">
                        <v:textbox inset="0,0,0,0">
                          <w:txbxContent>
                            <w:p w14:paraId="5828656E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Blanks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6E12DBDD" w14:textId="77777777" w:rsidR="00475D72" w:rsidRDefault="001228C8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5DF9E1" wp14:editId="4CAAB734">
                      <wp:extent cx="262942" cy="475167"/>
                      <wp:effectExtent l="0" t="0" r="0" b="0"/>
                      <wp:docPr id="32806" name="Group 32806" descr="Trailing Zeros" title="Column Hea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942" cy="475167"/>
                                <a:chOff x="0" y="0"/>
                                <a:chExt cx="262942" cy="475167"/>
                              </a:xfrm>
                            </wpg:grpSpPr>
                            <wps:wsp>
                              <wps:cNvPr id="182" name="Rectangle 182"/>
                              <wps:cNvSpPr/>
                              <wps:spPr>
                                <a:xfrm rot="-5399999">
                                  <a:off x="-240448" y="83644"/>
                                  <a:ext cx="631972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15DF84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Trailing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3" name="Rectangle 183"/>
                              <wps:cNvSpPr/>
                              <wps:spPr>
                                <a:xfrm rot="-5399999">
                                  <a:off x="-2925" y="171815"/>
                                  <a:ext cx="455630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5EAA0C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Zeros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5DF9E1" id="Group 32806" o:spid="_x0000_s1056" alt="Title: Column Header - Description: Trailing Zeros" style="width:20.7pt;height:37.4pt;mso-position-horizontal-relative:char;mso-position-vertical-relative:line" coordsize="262942,475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">
                      <v:rect id="Rectangle 182" o:spid="_x0000_s1057" style="position:absolute;left:-240448;top:83644;width:631972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" filled="f" stroked="f">
                        <v:textbox inset="0,0,0,0">
                          <w:txbxContent>
                            <w:p w14:paraId="3415DF84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Trailing </w:t>
                              </w:r>
                            </w:p>
                          </w:txbxContent>
                        </v:textbox>
                      </v:rect>
                      <v:rect id="Rectangle 183" o:spid="_x0000_s1058" style="position:absolute;left:-2925;top:171815;width:455630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" filled="f" stroked="f">
                        <v:textbox inset="0,0,0,0">
                          <w:txbxContent>
                            <w:p w14:paraId="3A5EAA0C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Zeros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6489A23F" w14:textId="77777777" w:rsidR="00475D72" w:rsidRDefault="001228C8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105E5E" wp14:editId="24CD9719">
                      <wp:extent cx="262942" cy="475167"/>
                      <wp:effectExtent l="0" t="0" r="0" b="0"/>
                      <wp:docPr id="32827" name="Group 32827" descr="Leading Blanks" title="Column Hea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942" cy="475167"/>
                                <a:chOff x="0" y="0"/>
                                <a:chExt cx="262942" cy="475167"/>
                              </a:xfrm>
                            </wpg:grpSpPr>
                            <wps:wsp>
                              <wps:cNvPr id="184" name="Rectangle 184"/>
                              <wps:cNvSpPr/>
                              <wps:spPr>
                                <a:xfrm rot="-5399999">
                                  <a:off x="-240448" y="83644"/>
                                  <a:ext cx="631972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19E720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Leading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" name="Rectangle 185"/>
                              <wps:cNvSpPr/>
                              <wps:spPr>
                                <a:xfrm rot="-5399999">
                                  <a:off x="-45490" y="129250"/>
                                  <a:ext cx="540760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747E9B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Blanks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105E5E" id="Group 32827" o:spid="_x0000_s1059" alt="Title: Column Header - Description: Leading Blanks" style="width:20.7pt;height:37.4pt;mso-position-horizontal-relative:char;mso-position-vertical-relative:line" coordsize="262942,475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">
                      <v:rect id="Rectangle 184" o:spid="_x0000_s1060" style="position:absolute;left:-240448;top:83644;width:631972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" filled="f" stroked="f">
                        <v:textbox inset="0,0,0,0">
                          <w:txbxContent>
                            <w:p w14:paraId="2919E720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Leading </w:t>
                              </w:r>
                            </w:p>
                          </w:txbxContent>
                        </v:textbox>
                      </v:rect>
                      <v:rect id="Rectangle 185" o:spid="_x0000_s1061" style="position:absolute;left:-45490;top:129250;width:540760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" filled="f" stroked="f">
                        <v:textbox inset="0,0,0,0">
                          <w:txbxContent>
                            <w:p w14:paraId="49747E9B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Blanks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0F22398F" w14:textId="77777777" w:rsidR="00475D72" w:rsidRDefault="001228C8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6B2279" wp14:editId="204F9339">
                      <wp:extent cx="270106" cy="475167"/>
                      <wp:effectExtent l="0" t="0" r="0" b="0"/>
                      <wp:docPr id="32845" name="Group 32845" descr="Leading Zeros" title="Column Hea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106" cy="475167"/>
                                <a:chOff x="0" y="0"/>
                                <a:chExt cx="270106" cy="475167"/>
                              </a:xfrm>
                            </wpg:grpSpPr>
                            <wps:wsp>
                              <wps:cNvPr id="186" name="Rectangle 186"/>
                              <wps:cNvSpPr/>
                              <wps:spPr>
                                <a:xfrm rot="-5399999">
                                  <a:off x="-240448" y="83644"/>
                                  <a:ext cx="631972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71D7AE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Leading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7" name="Rectangle 187"/>
                              <wps:cNvSpPr/>
                              <wps:spPr>
                                <a:xfrm rot="-5399999">
                                  <a:off x="18804" y="193545"/>
                                  <a:ext cx="412169" cy="1510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ACDAE5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Zeros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" name="Rectangle 188"/>
                              <wps:cNvSpPr/>
                              <wps:spPr>
                                <a:xfrm rot="-5399999">
                                  <a:off x="198468" y="47067"/>
                                  <a:ext cx="50768" cy="1836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119CE3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6B2279" id="Group 32845" o:spid="_x0000_s1062" alt="Title: Column Header - Description: Leading Zeros" style="width:21.25pt;height:37.4pt;mso-position-horizontal-relative:char;mso-position-vertical-relative:line" coordsize="270106,475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">
                      <v:rect id="Rectangle 186" o:spid="_x0000_s1063" style="position:absolute;left:-240448;top:83644;width:631972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" filled="f" stroked="f">
                        <v:textbox inset="0,0,0,0">
                          <w:txbxContent>
                            <w:p w14:paraId="0171D7AE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Leading </w:t>
                              </w:r>
                            </w:p>
                          </w:txbxContent>
                        </v:textbox>
                      </v:rect>
                      <v:rect id="Rectangle 187" o:spid="_x0000_s1064" style="position:absolute;left:18804;top:193545;width:412169;height:1510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" filled="f" stroked="f">
                        <v:textbox inset="0,0,0,0">
                          <w:txbxContent>
                            <w:p w14:paraId="4FACDAE5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Zeros</w:t>
                              </w:r>
                            </w:p>
                          </w:txbxContent>
                        </v:textbox>
                      </v:rect>
                      <v:rect id="Rectangle 188" o:spid="_x0000_s1065" style="position:absolute;left:198468;top:47067;width:50768;height:18363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" filled="f" stroked="f">
                        <v:textbox inset="0,0,0,0">
                          <w:txbxContent>
                            <w:p w14:paraId="50119CE3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bottom"/>
          </w:tcPr>
          <w:p w14:paraId="2F06E14A" w14:textId="77777777" w:rsidR="00475D72" w:rsidRDefault="001228C8">
            <w:pPr>
              <w:ind w:left="3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Required </w:t>
            </w:r>
          </w:p>
        </w:tc>
        <w:tc>
          <w:tcPr>
            <w:tcW w:w="2934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bottom"/>
          </w:tcPr>
          <w:p w14:paraId="35FDB285" w14:textId="77777777" w:rsidR="00475D72" w:rsidRDefault="001228C8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Exceptions or Constraints </w:t>
            </w:r>
          </w:p>
        </w:tc>
      </w:tr>
      <w:tr w:rsidR="00475D72" w14:paraId="0ED38B90" w14:textId="77777777" w:rsidTr="00652618">
        <w:trPr>
          <w:trHeight w:val="487"/>
          <w:tblHeader/>
        </w:trPr>
        <w:tc>
          <w:tcPr>
            <w:tcW w:w="1761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0121" w14:textId="77777777" w:rsidR="00475D72" w:rsidRDefault="001228C8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42693531" w14:textId="77777777" w:rsidR="00475D72" w:rsidRDefault="001228C8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ESD </w:t>
            </w:r>
          </w:p>
        </w:tc>
        <w:tc>
          <w:tcPr>
            <w:tcW w:w="140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6959" w14:textId="77777777" w:rsidR="00475D72" w:rsidRDefault="001228C8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185F49" w14:textId="77777777" w:rsidR="00475D72" w:rsidRDefault="001228C8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ESD Number </w:t>
            </w:r>
          </w:p>
        </w:tc>
        <w:tc>
          <w:tcPr>
            <w:tcW w:w="571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C5934" w14:textId="77777777" w:rsidR="00475D72" w:rsidRDefault="001228C8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56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6BFA9" w14:textId="77777777" w:rsidR="00475D72" w:rsidRDefault="001228C8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57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390D5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829E7" w14:textId="77777777" w:rsidR="00475D72" w:rsidRDefault="003F0FD5">
            <w:pPr>
              <w:ind w:right="50"/>
              <w:jc w:val="center"/>
            </w:pPr>
            <w:r>
              <w:rPr>
                <w:rFonts w:ascii="Segoe UI Symbol" w:hAnsi="Segoe UI Symbol" w:cs="Segoe UI Symbol"/>
              </w:rPr>
              <w:t>✓</w:t>
            </w:r>
            <w:r w:rsidR="001228C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C3353" w14:textId="77777777" w:rsidR="00475D72" w:rsidRDefault="00331C59" w:rsidP="00331C59">
            <w:pPr>
              <w:ind w:left="147"/>
            </w:pPr>
            <w:r>
              <w:rPr>
                <w:rFonts w:ascii="Segoe UI Symbol" w:hAnsi="Segoe UI Symbol" w:cs="Segoe UI Symbol"/>
              </w:rPr>
              <w:t xml:space="preserve"> </w:t>
            </w:r>
          </w:p>
        </w:tc>
        <w:tc>
          <w:tcPr>
            <w:tcW w:w="57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9B7AA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7DDA9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F66B9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4A83D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70EB0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B70AC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3E58" w14:textId="77777777" w:rsidR="00475D72" w:rsidRDefault="00331C59" w:rsidP="0092175E">
            <w:pPr>
              <w:ind w:right="392"/>
              <w:jc w:val="both"/>
            </w:pPr>
            <w:r>
              <w:rPr>
                <w:rFonts w:ascii="Segoe UI Symbol" w:hAnsi="Segoe UI Symbol" w:cs="Segoe UI Symbol"/>
              </w:rPr>
              <w:t xml:space="preserve">     </w:t>
            </w:r>
          </w:p>
        </w:tc>
        <w:tc>
          <w:tcPr>
            <w:tcW w:w="293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70DC" w14:textId="77777777" w:rsidR="00475D72" w:rsidRDefault="001228C8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D089F49" w14:textId="77777777" w:rsidR="00475D72" w:rsidRDefault="008B5844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See </w:t>
            </w:r>
            <w:hyperlink w:anchor="_Appendix_2:_Valid" w:history="1">
              <w:r w:rsidRPr="0092175E">
                <w:rPr>
                  <w:rStyle w:val="Hyperlink"/>
                  <w:rFonts w:ascii="Times New Roman" w:eastAsia="Times New Roman" w:hAnsi="Times New Roman" w:cs="Times New Roman"/>
                  <w:sz w:val="20"/>
                </w:rPr>
                <w:t>Appendix 2</w:t>
              </w:r>
            </w:hyperlink>
          </w:p>
        </w:tc>
      </w:tr>
      <w:tr w:rsidR="00475D72" w14:paraId="3EB353AB" w14:textId="77777777" w:rsidTr="00652618">
        <w:trPr>
          <w:trHeight w:val="317"/>
          <w:tblHeader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D732" w14:textId="77777777" w:rsidR="00475D72" w:rsidRDefault="001228C8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CC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88BC" w14:textId="77777777" w:rsidR="00475D72" w:rsidRDefault="001228C8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County No.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5987" w14:textId="77777777" w:rsidR="00475D72" w:rsidRDefault="001228C8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89F4" w14:textId="77777777" w:rsidR="00475D72" w:rsidRDefault="001228C8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1D6D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9286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F3CD" w14:textId="77777777" w:rsidR="00475D72" w:rsidRDefault="00331C59" w:rsidP="00331C59">
            <w:pPr>
              <w:ind w:left="147"/>
            </w:pPr>
            <w:r>
              <w:rPr>
                <w:rFonts w:ascii="Segoe UI Symbol" w:hAnsi="Segoe UI Symbol" w:cs="Segoe UI Symbol"/>
              </w:rPr>
              <w:t xml:space="preserve"> ✓</w:t>
            </w:r>
            <w:r w:rsidR="001228C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C023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CF30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416C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B608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3D08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1381" w14:textId="77777777" w:rsidR="00475D72" w:rsidRDefault="008336D1">
            <w:pPr>
              <w:ind w:right="50"/>
              <w:jc w:val="center"/>
            </w:pPr>
            <w:r>
              <w:rPr>
                <w:rFonts w:ascii="Segoe UI Symbol" w:hAnsi="Segoe UI Symbol" w:cs="Segoe UI Symbol"/>
              </w:rPr>
              <w:t>✓</w:t>
            </w:r>
            <w:r w:rsidR="001228C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0D29" w14:textId="77777777" w:rsidR="00475D72" w:rsidRDefault="00331C59" w:rsidP="00331C59">
            <w:pPr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>
              <w:rPr>
                <w:rFonts w:ascii="Segoe UI Symbol" w:hAnsi="Segoe UI Symbol" w:cs="Segoe UI Symbol"/>
              </w:rPr>
              <w:t>✓</w:t>
            </w:r>
            <w:r w:rsidR="001228C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BACE" w14:textId="77777777" w:rsidR="00475D72" w:rsidRDefault="001228C8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Valid county </w:t>
            </w:r>
          </w:p>
        </w:tc>
      </w:tr>
      <w:tr w:rsidR="00475D72" w14:paraId="65E3A694" w14:textId="77777777" w:rsidTr="00652618">
        <w:trPr>
          <w:trHeight w:val="317"/>
          <w:tblHeader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9101" w14:textId="77777777" w:rsidR="00475D72" w:rsidRDefault="001228C8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DDD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8A96" w14:textId="77777777" w:rsidR="00475D72" w:rsidRDefault="001228C8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District No.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7150" w14:textId="77777777" w:rsidR="00475D72" w:rsidRDefault="001228C8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E0AD" w14:textId="77777777" w:rsidR="00475D72" w:rsidRDefault="001228C8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4C27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3F06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8E44" w14:textId="77777777" w:rsidR="00475D72" w:rsidRDefault="00331C59" w:rsidP="00331C59">
            <w:pPr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Segoe UI Symbol" w:hAnsi="Segoe UI Symbol" w:cs="Segoe UI Symbol"/>
              </w:rPr>
              <w:t>✓</w:t>
            </w:r>
            <w:r w:rsidR="001228C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8C4F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A917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8A88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5F92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278D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18F3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336D1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FC1D" w14:textId="77777777" w:rsidR="00475D72" w:rsidRDefault="00331C59" w:rsidP="00331C59"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>
              <w:rPr>
                <w:rFonts w:ascii="Segoe UI Symbol" w:hAnsi="Segoe UI Symbol" w:cs="Segoe UI Symbol"/>
              </w:rPr>
              <w:t>✓</w:t>
            </w:r>
            <w:r w:rsidR="001228C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DC93" w14:textId="77777777" w:rsidR="00475D72" w:rsidRDefault="001228C8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Valid district </w:t>
            </w:r>
          </w:p>
        </w:tc>
      </w:tr>
      <w:tr w:rsidR="00475D72" w14:paraId="2E994A64" w14:textId="77777777" w:rsidTr="00652618">
        <w:trPr>
          <w:trHeight w:val="317"/>
          <w:tblHeader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57ED" w14:textId="77777777" w:rsidR="00475D72" w:rsidRDefault="001228C8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1FFA" w14:textId="77777777" w:rsidR="00475D72" w:rsidRDefault="001228C8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Type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7D7B" w14:textId="77777777" w:rsidR="00475D72" w:rsidRDefault="001228C8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B258" w14:textId="77777777" w:rsidR="00475D72" w:rsidRDefault="001228C8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D1EE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69F6" w14:textId="77777777" w:rsidR="00475D72" w:rsidRDefault="00331C59" w:rsidP="00331C59">
            <w:r>
              <w:rPr>
                <w:rFonts w:ascii="Segoe UI Symbol" w:hAnsi="Segoe UI Symbol" w:cs="Segoe UI Symbol"/>
              </w:rPr>
              <w:t xml:space="preserve"> ✓</w:t>
            </w:r>
            <w:r w:rsidR="001228C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B552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D20D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E63B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5766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D412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A595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2651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9517" w14:textId="77777777" w:rsidR="00475D72" w:rsidRDefault="00331C59" w:rsidP="00331C59"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>
              <w:rPr>
                <w:rFonts w:ascii="Segoe UI Symbol" w:hAnsi="Segoe UI Symbol" w:cs="Segoe UI Symbol"/>
              </w:rPr>
              <w:t xml:space="preserve">✓ </w:t>
            </w:r>
            <w:r w:rsidR="001228C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7EE1" w14:textId="77777777" w:rsidR="00475D72" w:rsidRDefault="001228C8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Must be ‘F’ </w:t>
            </w:r>
          </w:p>
        </w:tc>
      </w:tr>
      <w:tr w:rsidR="00475D72" w14:paraId="056951A8" w14:textId="77777777" w:rsidTr="00652618">
        <w:trPr>
          <w:trHeight w:val="317"/>
          <w:tblHeader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B133" w14:textId="77777777" w:rsidR="00475D72" w:rsidRDefault="001228C8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C753" w14:textId="77777777" w:rsidR="00475D72" w:rsidRDefault="001228C8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Fund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6DCD" w14:textId="77777777" w:rsidR="00475D72" w:rsidRDefault="001228C8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4995" w14:textId="77777777" w:rsidR="00475D72" w:rsidRDefault="001228C8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B97C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BAAB" w14:textId="77777777" w:rsidR="00475D72" w:rsidRDefault="00331C59" w:rsidP="00331C59">
            <w:r>
              <w:rPr>
                <w:rFonts w:ascii="Segoe UI Symbol" w:hAnsi="Segoe UI Symbol" w:cs="Segoe UI Symbol"/>
              </w:rPr>
              <w:t xml:space="preserve"> ✓</w:t>
            </w:r>
            <w:r w:rsidR="001228C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E5E5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6FBD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6E91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8066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AD16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EB5A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A4AC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578B" w14:textId="77777777" w:rsidR="00475D72" w:rsidRDefault="00331C59" w:rsidP="00331C59"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>
              <w:rPr>
                <w:rFonts w:ascii="Segoe UI Symbol" w:hAnsi="Segoe UI Symbol" w:cs="Segoe UI Symbol"/>
              </w:rPr>
              <w:t>✓</w:t>
            </w:r>
            <w:r w:rsidR="001228C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290B" w14:textId="77777777" w:rsidR="00475D72" w:rsidRDefault="001228C8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Valid = 1, 2, 3, 4, </w:t>
            </w:r>
            <w:r w:rsidR="0088750E" w:rsidRPr="00A42F74">
              <w:rPr>
                <w:rFonts w:ascii="Times New Roman" w:eastAsia="Times New Roman" w:hAnsi="Times New Roman" w:cs="Times New Roman"/>
                <w:sz w:val="20"/>
                <w:highlight w:val="yellow"/>
              </w:rPr>
              <w:t>7, 8,</w:t>
            </w:r>
            <w:r w:rsidR="0088750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</w:tr>
      <w:tr w:rsidR="00475D72" w14:paraId="613CF9B1" w14:textId="77777777" w:rsidTr="00652618">
        <w:trPr>
          <w:trHeight w:val="317"/>
          <w:tblHeader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5886" w14:textId="77777777" w:rsidR="00475D72" w:rsidRDefault="001228C8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System ID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D2E4" w14:textId="77777777" w:rsidR="00475D72" w:rsidRDefault="001228C8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2FE0" w14:textId="77777777" w:rsidR="00475D72" w:rsidRDefault="001228C8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5CF2" w14:textId="77777777" w:rsidR="00475D72" w:rsidRDefault="001228C8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8F13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999B" w14:textId="77777777" w:rsidR="00475D72" w:rsidRDefault="00331C59" w:rsidP="00331C59">
            <w:r>
              <w:rPr>
                <w:rFonts w:ascii="Segoe UI Symbol" w:hAnsi="Segoe UI Symbol" w:cs="Segoe UI Symbol"/>
              </w:rPr>
              <w:t xml:space="preserve"> ✓</w:t>
            </w:r>
            <w:r w:rsidR="001228C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90A5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F2C4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278A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A6E9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00F3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4EFB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D1D1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2893" w14:textId="77777777" w:rsidR="00475D72" w:rsidRDefault="00331C59" w:rsidP="00331C59">
            <w:pPr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>
              <w:rPr>
                <w:rFonts w:ascii="Segoe UI Symbol" w:hAnsi="Segoe UI Symbol" w:cs="Segoe UI Symbol"/>
              </w:rPr>
              <w:t>✓</w:t>
            </w:r>
            <w:r w:rsidR="001228C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6D97" w14:textId="77777777" w:rsidR="00475D72" w:rsidRDefault="001228C8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Must be ‘F196’ </w:t>
            </w:r>
          </w:p>
        </w:tc>
      </w:tr>
      <w:tr w:rsidR="00475D72" w14:paraId="312CFB61" w14:textId="77777777" w:rsidTr="00652618">
        <w:trPr>
          <w:trHeight w:val="317"/>
          <w:tblHeader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F235" w14:textId="77777777" w:rsidR="00475D72" w:rsidRDefault="001228C8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Source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E592" w14:textId="77777777" w:rsidR="00475D72" w:rsidRDefault="001228C8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F7DF" w14:textId="77777777" w:rsidR="00475D72" w:rsidRDefault="001228C8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D3CC" w14:textId="77777777" w:rsidR="00475D72" w:rsidRDefault="001228C8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EBEA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2953" w14:textId="77777777" w:rsidR="00475D72" w:rsidRDefault="00331C59" w:rsidP="00331C59">
            <w:r>
              <w:rPr>
                <w:rFonts w:ascii="Segoe UI Symbol" w:hAnsi="Segoe UI Symbol" w:cs="Segoe UI Symbol"/>
              </w:rPr>
              <w:t xml:space="preserve"> ✓</w:t>
            </w:r>
            <w:r w:rsidR="001228C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53A1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38B5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3CD6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C9B7" w14:textId="77777777" w:rsidR="00475D72" w:rsidRDefault="00331C59" w:rsidP="00331C59">
            <w:r>
              <w:rPr>
                <w:rFonts w:ascii="Segoe UI Symbol" w:hAnsi="Segoe UI Symbol" w:cs="Segoe UI Symbol"/>
              </w:rPr>
              <w:t xml:space="preserve"> ✓</w:t>
            </w:r>
            <w:r w:rsidR="001228C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4180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CB67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0AA8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9983" w14:textId="77777777" w:rsidR="00475D72" w:rsidRDefault="00331C59" w:rsidP="00331C59"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>
              <w:rPr>
                <w:rFonts w:ascii="Segoe UI Symbol" w:hAnsi="Segoe UI Symbol" w:cs="Segoe UI Symbol"/>
              </w:rPr>
              <w:t>✓</w:t>
            </w:r>
            <w:r w:rsidR="001228C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FF32" w14:textId="77777777" w:rsidR="00475D72" w:rsidRDefault="001228C8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>Must be ‘COA</w:t>
            </w:r>
            <w:r w:rsidR="003F0F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’ </w:t>
            </w:r>
          </w:p>
        </w:tc>
      </w:tr>
      <w:tr w:rsidR="00475D72" w14:paraId="05FA646E" w14:textId="77777777" w:rsidTr="00652618">
        <w:trPr>
          <w:trHeight w:val="504"/>
          <w:tblHeader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48664" w14:textId="77777777" w:rsidR="00475D72" w:rsidRDefault="001228C8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Fiscal Year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46F1D" w14:textId="77777777" w:rsidR="00475D72" w:rsidRDefault="001228C8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77BA2" w14:textId="77777777" w:rsidR="00475D72" w:rsidRDefault="001228C8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ED65B" w14:textId="77777777" w:rsidR="00475D72" w:rsidRDefault="001228C8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25F77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51C31" w14:textId="77777777" w:rsidR="00475D72" w:rsidRDefault="00331C59" w:rsidP="00331C59">
            <w:pPr>
              <w:ind w:right="50"/>
            </w:pPr>
            <w:r>
              <w:rPr>
                <w:rFonts w:ascii="Segoe UI Symbol" w:hAnsi="Segoe UI Symbol" w:cs="Segoe UI Symbol"/>
              </w:rPr>
              <w:t xml:space="preserve"> </w:t>
            </w:r>
            <w:r w:rsidR="001228C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53F9" w14:textId="77777777" w:rsidR="00475D72" w:rsidRDefault="00331C59" w:rsidP="00331C59">
            <w:pPr>
              <w:ind w:left="147"/>
            </w:pPr>
            <w:r>
              <w:rPr>
                <w:rFonts w:ascii="Segoe UI Symbol" w:hAnsi="Segoe UI Symbol" w:cs="Segoe UI Symbol"/>
              </w:rPr>
              <w:t xml:space="preserve"> ✓</w:t>
            </w:r>
            <w:r w:rsidR="001228C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D5EF0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FCABE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1C5A5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836FD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25EE6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F9956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A54C7" w14:textId="77777777" w:rsidR="00475D72" w:rsidRDefault="00331C59" w:rsidP="00331C59">
            <w:pPr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>
              <w:rPr>
                <w:rFonts w:ascii="Segoe UI Symbol" w:hAnsi="Segoe UI Symbol" w:cs="Segoe UI Symbol"/>
              </w:rPr>
              <w:t>✓</w:t>
            </w:r>
            <w:r w:rsidR="001228C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3CA5" w14:textId="77777777" w:rsidR="00475D72" w:rsidRDefault="001228C8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Follow format – YYYY-YYYY (Ex. </w:t>
            </w:r>
            <w:r w:rsidR="00001BD0">
              <w:rPr>
                <w:rFonts w:ascii="Times New Roman" w:eastAsia="Times New Roman" w:hAnsi="Times New Roman" w:cs="Times New Roman"/>
                <w:sz w:val="20"/>
              </w:rPr>
              <w:t>2019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001BD0">
              <w:rPr>
                <w:rFonts w:ascii="Times New Roman" w:eastAsia="Times New Roman" w:hAnsi="Times New Roman" w:cs="Times New Roman"/>
                <w:sz w:val="20"/>
              </w:rPr>
              <w:t>2020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475D72" w14:paraId="536A9E15" w14:textId="77777777" w:rsidTr="00652618">
        <w:trPr>
          <w:trHeight w:val="317"/>
          <w:tblHeader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854F" w14:textId="77777777" w:rsidR="00475D72" w:rsidRDefault="001228C8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District Name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0E20" w14:textId="77777777" w:rsidR="00475D72" w:rsidRDefault="001228C8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C728" w14:textId="77777777" w:rsidR="00475D72" w:rsidRDefault="001228C8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01CD" w14:textId="77777777" w:rsidR="00475D72" w:rsidRDefault="001228C8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FF20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2699" w14:textId="77777777" w:rsidR="00475D72" w:rsidRDefault="001228C8">
            <w:pPr>
              <w:ind w:left="1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895C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56BB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0246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1611" w14:textId="77777777" w:rsidR="00475D72" w:rsidRDefault="00331C59" w:rsidP="00331C59">
            <w:r>
              <w:rPr>
                <w:rFonts w:ascii="Segoe UI Symbol" w:hAnsi="Segoe UI Symbol" w:cs="Segoe UI Symbol"/>
              </w:rPr>
              <w:t xml:space="preserve"> ✓</w:t>
            </w:r>
            <w:r w:rsidR="001228C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4D77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860E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86ED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02A5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635D" w14:textId="77777777" w:rsidR="00475D72" w:rsidRDefault="001228C8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75D72" w14:paraId="5844B186" w14:textId="77777777" w:rsidTr="00652618">
        <w:trPr>
          <w:trHeight w:val="319"/>
          <w:tblHeader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676B" w14:textId="77777777" w:rsidR="00475D72" w:rsidRDefault="001228C8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Filler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3AE7" w14:textId="77777777" w:rsidR="00475D72" w:rsidRDefault="001228C8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9140" w14:textId="77777777" w:rsidR="00475D72" w:rsidRDefault="001228C8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1C38" w14:textId="77777777" w:rsidR="00475D72" w:rsidRDefault="001228C8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33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4D43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D0AA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F4FA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1853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0B83" w14:textId="77777777" w:rsidR="00475D72" w:rsidRDefault="00331C59" w:rsidP="00331C59">
            <w:pPr>
              <w:ind w:left="147"/>
            </w:pPr>
            <w:r>
              <w:rPr>
                <w:rFonts w:ascii="Segoe UI Symbol" w:hAnsi="Segoe UI Symbol" w:cs="Segoe UI Symbol"/>
              </w:rPr>
              <w:t>✓</w:t>
            </w:r>
            <w:r w:rsidR="001228C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4EAB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EB29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533F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5914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08CA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13E2" w14:textId="77777777" w:rsidR="00475D72" w:rsidRDefault="001228C8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5E5B3526" w14:textId="77777777" w:rsidR="00475D72" w:rsidRDefault="001228C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C12D9FB" w14:textId="77777777" w:rsidR="00475D72" w:rsidRDefault="001228C8">
      <w:pPr>
        <w:spacing w:after="35" w:line="26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A properly formatted header record must directly precede a fund change in the detail records. </w:t>
      </w:r>
    </w:p>
    <w:p w14:paraId="2A415098" w14:textId="77777777" w:rsidR="00475D72" w:rsidRDefault="001228C8">
      <w:pPr>
        <w:spacing w:after="173" w:line="26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All funds should be included in a single file. </w:t>
      </w:r>
    </w:p>
    <w:p w14:paraId="26BDABF7" w14:textId="77777777" w:rsidR="00475D72" w:rsidRDefault="001228C8">
      <w:pPr>
        <w:numPr>
          <w:ilvl w:val="0"/>
          <w:numId w:val="2"/>
        </w:numPr>
        <w:spacing w:after="59" w:line="268" w:lineRule="auto"/>
        <w:ind w:hanging="151"/>
      </w:pPr>
      <w:r>
        <w:rPr>
          <w:rFonts w:ascii="Times New Roman" w:eastAsia="Times New Roman" w:hAnsi="Times New Roman" w:cs="Times New Roman"/>
          <w:sz w:val="20"/>
        </w:rPr>
        <w:t xml:space="preserve">Decimal places, where appropriate, will be applied as specified. The value in the record should omit decimals and contain only the digits (and coded character). </w:t>
      </w:r>
    </w:p>
    <w:p w14:paraId="557AE6EA" w14:textId="77777777" w:rsidR="00C67105" w:rsidRPr="00C67105" w:rsidRDefault="001228C8">
      <w:pPr>
        <w:numPr>
          <w:ilvl w:val="0"/>
          <w:numId w:val="2"/>
        </w:numPr>
        <w:spacing w:after="35" w:line="268" w:lineRule="auto"/>
        <w:ind w:hanging="151"/>
      </w:pPr>
      <w:r>
        <w:rPr>
          <w:rFonts w:ascii="Times New Roman" w:eastAsia="Times New Roman" w:hAnsi="Times New Roman" w:cs="Times New Roman"/>
          <w:sz w:val="20"/>
        </w:rPr>
        <w:t xml:space="preserve">See </w:t>
      </w:r>
      <w:hyperlink w:anchor="_Appendix_1:_Coded" w:history="1">
        <w:r w:rsidRPr="0092175E">
          <w:rPr>
            <w:rStyle w:val="Hyperlink"/>
            <w:rFonts w:ascii="Times New Roman" w:eastAsia="Times New Roman" w:hAnsi="Times New Roman" w:cs="Times New Roman"/>
            <w:sz w:val="20"/>
          </w:rPr>
          <w:t>Appendix 1</w:t>
        </w:r>
      </w:hyperlink>
      <w:r>
        <w:rPr>
          <w:rFonts w:ascii="Times New Roman" w:eastAsia="Times New Roman" w:hAnsi="Times New Roman" w:cs="Times New Roman"/>
          <w:sz w:val="20"/>
        </w:rPr>
        <w:t xml:space="preserve"> for details on formatting a Coded Numeric value. </w:t>
      </w:r>
      <w:r>
        <w:rPr>
          <w:rFonts w:ascii="Times New Roman" w:eastAsia="Times New Roman" w:hAnsi="Times New Roman" w:cs="Times New Roman"/>
          <w:sz w:val="20"/>
        </w:rPr>
        <w:tab/>
      </w:r>
    </w:p>
    <w:p w14:paraId="66F98416" w14:textId="77777777" w:rsidR="00C67105" w:rsidRDefault="00C67105" w:rsidP="00C67105">
      <w:pPr>
        <w:spacing w:after="35" w:line="268" w:lineRule="auto"/>
        <w:rPr>
          <w:rFonts w:ascii="Times New Roman" w:eastAsia="Times New Roman" w:hAnsi="Times New Roman" w:cs="Times New Roman"/>
          <w:sz w:val="20"/>
        </w:rPr>
      </w:pPr>
    </w:p>
    <w:p w14:paraId="0D4D1B1C" w14:textId="77777777" w:rsidR="00C67105" w:rsidRDefault="00C67105" w:rsidP="00C67105">
      <w:pPr>
        <w:spacing w:after="35" w:line="268" w:lineRule="auto"/>
        <w:rPr>
          <w:rFonts w:ascii="Times New Roman" w:eastAsia="Times New Roman" w:hAnsi="Times New Roman" w:cs="Times New Roman"/>
          <w:sz w:val="20"/>
        </w:rPr>
      </w:pPr>
    </w:p>
    <w:p w14:paraId="6215AFDA" w14:textId="77777777" w:rsidR="00C67105" w:rsidRDefault="00C67105" w:rsidP="00C67105">
      <w:pPr>
        <w:spacing w:after="35" w:line="268" w:lineRule="auto"/>
        <w:rPr>
          <w:rFonts w:ascii="Times New Roman" w:eastAsia="Times New Roman" w:hAnsi="Times New Roman" w:cs="Times New Roman"/>
          <w:sz w:val="20"/>
        </w:rPr>
      </w:pPr>
    </w:p>
    <w:p w14:paraId="75081E40" w14:textId="77777777" w:rsidR="00475D72" w:rsidRDefault="001228C8" w:rsidP="00C67105">
      <w:pPr>
        <w:spacing w:after="35" w:line="268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37D7835" w14:textId="77777777" w:rsidR="001F6A69" w:rsidRDefault="001228C8">
      <w:pPr>
        <w:spacing w:after="0"/>
        <w:ind w:left="46" w:right="2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Detail Record for Chart of Accounts Extract</w:t>
      </w:r>
    </w:p>
    <w:p w14:paraId="0F7965F2" w14:textId="77777777" w:rsidR="00475D72" w:rsidRDefault="001228C8">
      <w:pPr>
        <w:spacing w:after="0"/>
        <w:ind w:left="46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3680" w:type="dxa"/>
        <w:tblInd w:w="-5" w:type="dxa"/>
        <w:tblCellMar>
          <w:left w:w="100" w:type="dxa"/>
          <w:bottom w:w="12" w:type="dxa"/>
        </w:tblCellMar>
        <w:tblLook w:val="04A0" w:firstRow="1" w:lastRow="0" w:firstColumn="1" w:lastColumn="0" w:noHBand="0" w:noVBand="1"/>
        <w:tblCaption w:val="Detail Record for Chart of Accounts Extract"/>
        <w:tblDescription w:val="Table continued..."/>
      </w:tblPr>
      <w:tblGrid>
        <w:gridCol w:w="1707"/>
        <w:gridCol w:w="1419"/>
        <w:gridCol w:w="570"/>
        <w:gridCol w:w="564"/>
        <w:gridCol w:w="572"/>
        <w:gridCol w:w="562"/>
        <w:gridCol w:w="881"/>
        <w:gridCol w:w="572"/>
        <w:gridCol w:w="562"/>
        <w:gridCol w:w="572"/>
        <w:gridCol w:w="572"/>
        <w:gridCol w:w="572"/>
        <w:gridCol w:w="573"/>
        <w:gridCol w:w="1094"/>
        <w:gridCol w:w="2888"/>
      </w:tblGrid>
      <w:tr w:rsidR="00475D72" w14:paraId="527D6C84" w14:textId="77777777" w:rsidTr="00652618">
        <w:trPr>
          <w:trHeight w:val="784"/>
          <w:tblHeader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489C7A" w14:textId="77777777" w:rsidR="00475D72" w:rsidRDefault="001228C8">
            <w:pPr>
              <w:spacing w:after="76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FA7CA90" w14:textId="77777777" w:rsidR="00475D72" w:rsidRDefault="001228C8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12D2C6" w14:textId="77777777" w:rsidR="00475D72" w:rsidRDefault="001228C8">
            <w:pPr>
              <w:spacing w:after="76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42CD550" w14:textId="77777777" w:rsidR="00475D72" w:rsidRDefault="001228C8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0040AC" w14:textId="77777777" w:rsidR="00475D72" w:rsidRDefault="001228C8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8F8623" wp14:editId="1AE59D5A">
                      <wp:extent cx="113590" cy="270950"/>
                      <wp:effectExtent l="0" t="0" r="0" b="0"/>
                      <wp:docPr id="35872" name="Group 35872" descr="Background image" title="Background imag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590" cy="270950"/>
                                <a:chOff x="0" y="0"/>
                                <a:chExt cx="113590" cy="270950"/>
                              </a:xfrm>
                            </wpg:grpSpPr>
                            <wps:wsp>
                              <wps:cNvPr id="847" name="Rectangle 847"/>
                              <wps:cNvSpPr/>
                              <wps:spPr>
                                <a:xfrm rot="-5399999">
                                  <a:off x="54468" y="-64923"/>
                                  <a:ext cx="42138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C53303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6" name="Rectangle 886"/>
                              <wps:cNvSpPr/>
                              <wps:spPr>
                                <a:xfrm rot="-5399999">
                                  <a:off x="54468" y="174344"/>
                                  <a:ext cx="42138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9E879A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8F8623" id="Group 35872" o:spid="_x0000_s1066" alt="Title: Background image - Description: Background image" style="width:8.95pt;height:21.35pt;mso-position-horizontal-relative:char;mso-position-vertical-relative:line" coordsize="113590,270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">
                      <v:rect id="Rectangle 847" o:spid="_x0000_s1067" style="position:absolute;left:54468;top:-64923;width:42138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" filled="f" stroked="f">
                        <v:textbox inset="0,0,0,0">
                          <w:txbxContent>
                            <w:p w14:paraId="30C53303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86" o:spid="_x0000_s1068" style="position:absolute;left:54468;top:174344;width:42138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" filled="f" stroked="f">
                        <v:textbox inset="0,0,0,0">
                          <w:txbxContent>
                            <w:p w14:paraId="539E879A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BDBB76" w14:textId="77777777" w:rsidR="00475D72" w:rsidRDefault="001228C8">
            <w:pPr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716883" wp14:editId="501F9D97">
                      <wp:extent cx="113590" cy="270951"/>
                      <wp:effectExtent l="0" t="0" r="0" b="0"/>
                      <wp:docPr id="35883" name="Group 35883" descr="Background image" title="Background imag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590" cy="270951"/>
                                <a:chOff x="0" y="0"/>
                                <a:chExt cx="113590" cy="270951"/>
                              </a:xfrm>
                            </wpg:grpSpPr>
                            <wps:wsp>
                              <wps:cNvPr id="848" name="Rectangle 848"/>
                              <wps:cNvSpPr/>
                              <wps:spPr>
                                <a:xfrm rot="-5399999">
                                  <a:off x="54468" y="-64922"/>
                                  <a:ext cx="42137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26F612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7" name="Rectangle 887"/>
                              <wps:cNvSpPr/>
                              <wps:spPr>
                                <a:xfrm rot="-5399999">
                                  <a:off x="54468" y="174345"/>
                                  <a:ext cx="42137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FB3CBA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716883" id="Group 35883" o:spid="_x0000_s1069" alt="Title: Background image - Description: Background image" style="width:8.95pt;height:21.35pt;mso-position-horizontal-relative:char;mso-position-vertical-relative:line" coordsize="113590,270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">
                      <v:rect id="Rectangle 848" o:spid="_x0000_s1070" style="position:absolute;left:54468;top:-64922;width:42137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" filled="f" stroked="f">
                        <v:textbox inset="0,0,0,0">
                          <w:txbxContent>
                            <w:p w14:paraId="3826F612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87" o:spid="_x0000_s1071" style="position:absolute;left:54468;top:174345;width:42137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" filled="f" stroked="f">
                        <v:textbox inset="0,0,0,0">
                          <w:txbxContent>
                            <w:p w14:paraId="1FFB3CBA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CD6174" w14:textId="77777777" w:rsidR="00475D72" w:rsidRDefault="001228C8">
            <w:pPr>
              <w:spacing w:after="128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0E2072D7" w14:textId="77777777" w:rsidR="00475D72" w:rsidRDefault="001228C8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0DE25177" w14:textId="77777777" w:rsidR="00475D72" w:rsidRDefault="001228C8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E5BEDEA" w14:textId="77777777" w:rsidR="00475D72" w:rsidRDefault="001228C8">
            <w:pPr>
              <w:spacing w:after="200"/>
              <w:ind w:left="258" w:right="-2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Ty</w:t>
            </w:r>
            <w:r w:rsidR="001F6A69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e</w:t>
            </w:r>
            <w:proofErr w:type="spellEnd"/>
          </w:p>
          <w:p w14:paraId="67C2FFE0" w14:textId="77777777" w:rsidR="00475D72" w:rsidRDefault="001228C8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EDF145C" w14:textId="77777777" w:rsidR="00475D72" w:rsidRDefault="001228C8">
            <w:pPr>
              <w:spacing w:after="128"/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0F1CDB0D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610C3C17" w14:textId="77777777" w:rsidR="00475D72" w:rsidRDefault="001228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6A2B4D" w14:textId="77777777" w:rsidR="00475D72" w:rsidRDefault="001228C8">
            <w:pPr>
              <w:spacing w:after="152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Justification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5D0C06DB" w14:textId="77777777" w:rsidR="00475D72" w:rsidRDefault="001228C8">
            <w:pPr>
              <w:tabs>
                <w:tab w:val="center" w:pos="476"/>
                <w:tab w:val="center" w:pos="1627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Left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Right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6FF041" w14:textId="77777777" w:rsidR="00475D72" w:rsidRDefault="001228C8">
            <w:pPr>
              <w:spacing w:after="76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E60A849" w14:textId="77777777" w:rsidR="00475D72" w:rsidRDefault="001228C8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24B49D" w14:textId="77777777" w:rsidR="00475D72" w:rsidRDefault="001228C8">
            <w:pPr>
              <w:spacing w:after="76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31B870" w14:textId="77777777" w:rsidR="00475D72" w:rsidRDefault="001228C8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75D72" w14:paraId="50DBAAAD" w14:textId="77777777" w:rsidTr="00652618">
        <w:trPr>
          <w:trHeight w:val="1232"/>
          <w:tblHeader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bottom"/>
          </w:tcPr>
          <w:p w14:paraId="30B8D6E6" w14:textId="77777777" w:rsidR="00475D72" w:rsidRDefault="001228C8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Field Name 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bottom"/>
          </w:tcPr>
          <w:p w14:paraId="3E191251" w14:textId="77777777" w:rsidR="00475D72" w:rsidRDefault="001228C8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Sources Doc. 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62E08251" w14:textId="77777777" w:rsidR="00475D72" w:rsidRDefault="001228C8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CAB73E5" wp14:editId="717D470E">
                      <wp:extent cx="262942" cy="581847"/>
                      <wp:effectExtent l="0" t="0" r="0" b="0"/>
                      <wp:docPr id="37079" name="Group 37079" descr="Beginning Position" title="Column Hea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942" cy="581847"/>
                                <a:chOff x="0" y="0"/>
                                <a:chExt cx="262942" cy="581847"/>
                              </a:xfrm>
                            </wpg:grpSpPr>
                            <wps:wsp>
                              <wps:cNvPr id="910" name="Rectangle 910"/>
                              <wps:cNvSpPr/>
                              <wps:spPr>
                                <a:xfrm rot="-5399999">
                                  <a:off x="-311390" y="119381"/>
                                  <a:ext cx="773856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8D859D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Beginning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1" name="Rectangle 911"/>
                              <wps:cNvSpPr/>
                              <wps:spPr>
                                <a:xfrm rot="-5399999">
                                  <a:off x="-87042" y="194378"/>
                                  <a:ext cx="623864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2FE1D2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Position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AB73E5" id="Group 37079" o:spid="_x0000_s1072" alt="Title: Column Header - Description: Beginning Position" style="width:20.7pt;height:45.8pt;mso-position-horizontal-relative:char;mso-position-vertical-relative:line" coordsize="2629,5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">
                      <v:rect id="Rectangle 910" o:spid="_x0000_s1073" style="position:absolute;left:-3114;top:1194;width:7738;height:151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" filled="f" stroked="f">
                        <v:textbox inset="0,0,0,0">
                          <w:txbxContent>
                            <w:p w14:paraId="5C8D859D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Beginning </w:t>
                              </w:r>
                            </w:p>
                          </w:txbxContent>
                        </v:textbox>
                      </v:rect>
                      <v:rect id="Rectangle 911" o:spid="_x0000_s1074" style="position:absolute;left:-870;top:1943;width:6238;height:15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" filled="f" stroked="f">
                        <v:textbox inset="0,0,0,0">
                          <w:txbxContent>
                            <w:p w14:paraId="402FE1D2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Position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59F455E9" w14:textId="77777777" w:rsidR="00475D72" w:rsidRDefault="001228C8">
            <w:pPr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2884D2" wp14:editId="422E9509">
                      <wp:extent cx="113590" cy="420302"/>
                      <wp:effectExtent l="0" t="0" r="0" b="0"/>
                      <wp:docPr id="37094" name="Group 37094" descr="Length" title="Column Hea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590" cy="420302"/>
                                <a:chOff x="0" y="0"/>
                                <a:chExt cx="113590" cy="420302"/>
                              </a:xfrm>
                            </wpg:grpSpPr>
                            <wps:wsp>
                              <wps:cNvPr id="912" name="Rectangle 912"/>
                              <wps:cNvSpPr/>
                              <wps:spPr>
                                <a:xfrm rot="-5399999">
                                  <a:off x="-203963" y="65265"/>
                                  <a:ext cx="559002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092B48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Length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2884D2" id="Group 37094" o:spid="_x0000_s1075" alt="Title: Column Header - Description: Length" style="width:8.95pt;height:33.1pt;mso-position-horizontal-relative:char;mso-position-vertical-relative:line" coordsize="113590,420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">
                      <v:rect id="Rectangle 912" o:spid="_x0000_s1076" style="position:absolute;left:-203963;top:65265;width:559002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" filled="f" stroked="f">
                        <v:textbox inset="0,0,0,0">
                          <w:txbxContent>
                            <w:p w14:paraId="2D092B48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Length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0D90A87C" w14:textId="77777777" w:rsidR="00475D72" w:rsidRDefault="001228C8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4D12A0" wp14:editId="7C8A9165">
                      <wp:extent cx="262942" cy="475167"/>
                      <wp:effectExtent l="0" t="0" r="0" b="0"/>
                      <wp:docPr id="37113" name="Group 37113" descr="Decimal Places" title="Column Hea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942" cy="475167"/>
                                <a:chOff x="0" y="0"/>
                                <a:chExt cx="262942" cy="475167"/>
                              </a:xfrm>
                            </wpg:grpSpPr>
                            <wps:wsp>
                              <wps:cNvPr id="913" name="Rectangle 913"/>
                              <wps:cNvSpPr/>
                              <wps:spPr>
                                <a:xfrm rot="-5399999">
                                  <a:off x="-240448" y="83644"/>
                                  <a:ext cx="631972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40E117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Decimal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4" name="Rectangle 914"/>
                              <wps:cNvSpPr/>
                              <wps:spPr>
                                <a:xfrm rot="-5399999">
                                  <a:off x="-21167" y="153572"/>
                                  <a:ext cx="492114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C63253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Places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4D12A0" id="Group 37113" o:spid="_x0000_s1077" alt="Title: Column Header - Description: Decimal Places" style="width:20.7pt;height:37.4pt;mso-position-horizontal-relative:char;mso-position-vertical-relative:line" coordsize="262942,475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">
                      <v:rect id="Rectangle 913" o:spid="_x0000_s1078" style="position:absolute;left:-240448;top:83644;width:631972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" filled="f" stroked="f">
                        <v:textbox inset="0,0,0,0">
                          <w:txbxContent>
                            <w:p w14:paraId="2840E117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Decimal </w:t>
                              </w:r>
                            </w:p>
                          </w:txbxContent>
                        </v:textbox>
                      </v:rect>
                      <v:rect id="Rectangle 914" o:spid="_x0000_s1079" style="position:absolute;left:-21167;top:153572;width:492114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" filled="f" stroked="f">
                        <v:textbox inset="0,0,0,0">
                          <w:txbxContent>
                            <w:p w14:paraId="38C63253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Places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019C528D" w14:textId="77777777" w:rsidR="00475D72" w:rsidRDefault="001228C8">
            <w:pPr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2852A7" wp14:editId="671FE749">
                      <wp:extent cx="113590" cy="363915"/>
                      <wp:effectExtent l="0" t="0" r="0" b="0"/>
                      <wp:docPr id="37129" name="Group 37129" descr="Alpha" title="Column Hea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590" cy="363915"/>
                                <a:chOff x="0" y="0"/>
                                <a:chExt cx="113590" cy="363915"/>
                              </a:xfrm>
                            </wpg:grpSpPr>
                            <wps:wsp>
                              <wps:cNvPr id="915" name="Rectangle 915"/>
                              <wps:cNvSpPr/>
                              <wps:spPr>
                                <a:xfrm rot="-5399999">
                                  <a:off x="-166466" y="46374"/>
                                  <a:ext cx="484007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C30B58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Alpha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2852A7" id="Group 37129" o:spid="_x0000_s1080" alt="Title: Column Header - Description: Alpha" style="width:8.95pt;height:28.65pt;mso-position-horizontal-relative:char;mso-position-vertical-relative:line" coordsize="113590,36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">
                      <v:rect id="Rectangle 915" o:spid="_x0000_s1081" style="position:absolute;left:-166466;top:46374;width:484007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" filled="f" stroked="f">
                        <v:textbox inset="0,0,0,0">
                          <w:txbxContent>
                            <w:p w14:paraId="65C30B58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Alpha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651792DC" w14:textId="77777777" w:rsidR="00475D72" w:rsidRDefault="001228C8">
            <w:pPr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D43740" wp14:editId="43B079D0">
                      <wp:extent cx="115107" cy="600134"/>
                      <wp:effectExtent l="0" t="0" r="0" b="0"/>
                      <wp:docPr id="37146" name="Group 37146" descr="Numeric" title="Column Hea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107" cy="600134"/>
                                <a:chOff x="0" y="0"/>
                                <a:chExt cx="115107" cy="600134"/>
                              </a:xfrm>
                            </wpg:grpSpPr>
                            <wps:wsp>
                              <wps:cNvPr id="916" name="Rectangle 916"/>
                              <wps:cNvSpPr/>
                              <wps:spPr>
                                <a:xfrm rot="-5399999">
                                  <a:off x="-258690" y="190369"/>
                                  <a:ext cx="668456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75999F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Numeric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7" name="Rectangle 917"/>
                              <wps:cNvSpPr/>
                              <wps:spPr>
                                <a:xfrm rot="-5399999">
                                  <a:off x="34578" y="-21132"/>
                                  <a:ext cx="84276" cy="152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795A1E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†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8" name="Rectangle 918"/>
                              <wps:cNvSpPr/>
                              <wps:spPr>
                                <a:xfrm rot="-5399999">
                                  <a:off x="54468" y="-64923"/>
                                  <a:ext cx="42137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AACF96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D43740" id="Group 37146" o:spid="_x0000_s1082" alt="Title: Column Header - Description: Numeric" style="width:9.05pt;height:47.25pt;mso-position-horizontal-relative:char;mso-position-vertical-relative:line" coordsize="1151,6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">
                      <v:rect id="Rectangle 916" o:spid="_x0000_s1083" style="position:absolute;left:-2587;top:1904;width:6684;height:151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" filled="f" stroked="f">
                        <v:textbox inset="0,0,0,0">
                          <w:txbxContent>
                            <w:p w14:paraId="6E75999F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Numeric </w:t>
                              </w:r>
                            </w:p>
                          </w:txbxContent>
                        </v:textbox>
                      </v:rect>
                      <v:rect id="Rectangle 917" o:spid="_x0000_s1084" style="position:absolute;left:345;top:-211;width:843;height:152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" filled="f" stroked="f">
                        <v:textbox inset="0,0,0,0">
                          <w:txbxContent>
                            <w:p w14:paraId="22795A1E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†</w:t>
                              </w:r>
                            </w:p>
                          </w:txbxContent>
                        </v:textbox>
                      </v:rect>
                      <v:rect id="Rectangle 918" o:spid="_x0000_s1085" style="position:absolute;left:545;top:-649;width:420;height:151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" filled="f" stroked="f">
                        <v:textbox inset="0,0,0,0">
                          <w:txbxContent>
                            <w:p w14:paraId="4EAACF96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5469DF22" w14:textId="77777777" w:rsidR="00475D72" w:rsidRDefault="001228C8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5D60E0" wp14:editId="33E785AA">
                      <wp:extent cx="264459" cy="662618"/>
                      <wp:effectExtent l="0" t="0" r="0" b="0"/>
                      <wp:docPr id="37163" name="Group 37163" descr="Coded Numeric" title="Column Hea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459" cy="662618"/>
                                <a:chOff x="0" y="0"/>
                                <a:chExt cx="264459" cy="662618"/>
                              </a:xfrm>
                            </wpg:grpSpPr>
                            <wps:wsp>
                              <wps:cNvPr id="919" name="Rectangle 919"/>
                              <wps:cNvSpPr/>
                              <wps:spPr>
                                <a:xfrm rot="-5399999">
                                  <a:off x="-179640" y="331903"/>
                                  <a:ext cx="510356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CF289D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Coded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0" name="Rectangle 920"/>
                              <wps:cNvSpPr/>
                              <wps:spPr>
                                <a:xfrm rot="-5399999">
                                  <a:off x="-109338" y="252853"/>
                                  <a:ext cx="668456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9852D2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Numeric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1" name="Rectangle 921"/>
                              <wps:cNvSpPr/>
                              <wps:spPr>
                                <a:xfrm rot="-5399999">
                                  <a:off x="141365" y="-1213"/>
                                  <a:ext cx="169406" cy="152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F7E796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†‡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2" name="Rectangle 922"/>
                              <wps:cNvSpPr/>
                              <wps:spPr>
                                <a:xfrm rot="-5399999">
                                  <a:off x="203820" y="-64922"/>
                                  <a:ext cx="42138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02D317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5D60E0" id="Group 37163" o:spid="_x0000_s1086" alt="Title: Column Header - Description: Coded Numeric" style="width:20.8pt;height:52.15pt;mso-position-horizontal-relative:char;mso-position-vertical-relative:line" coordsize="2644,6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">
                      <v:rect id="Rectangle 919" o:spid="_x0000_s1087" style="position:absolute;left:-1797;top:3319;width:5104;height:151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" filled="f" stroked="f">
                        <v:textbox inset="0,0,0,0">
                          <w:txbxContent>
                            <w:p w14:paraId="06CF289D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Coded </w:t>
                              </w:r>
                            </w:p>
                          </w:txbxContent>
                        </v:textbox>
                      </v:rect>
                      <v:rect id="Rectangle 920" o:spid="_x0000_s1088" style="position:absolute;left:-1093;top:2528;width:6684;height:15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" filled="f" stroked="f">
                        <v:textbox inset="0,0,0,0">
                          <w:txbxContent>
                            <w:p w14:paraId="789852D2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Numeric </w:t>
                              </w:r>
                            </w:p>
                          </w:txbxContent>
                        </v:textbox>
                      </v:rect>
                      <v:rect id="Rectangle 921" o:spid="_x0000_s1089" style="position:absolute;left:1413;top:-12;width:1694;height:152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" filled="f" stroked="f">
                        <v:textbox inset="0,0,0,0">
                          <w:txbxContent>
                            <w:p w14:paraId="63F7E796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†‡</w:t>
                              </w:r>
                            </w:p>
                          </w:txbxContent>
                        </v:textbox>
                      </v:rect>
                      <v:rect id="Rectangle 922" o:spid="_x0000_s1090" style="position:absolute;left:2039;top:-650;width:420;height:15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" filled="f" stroked="f">
                        <v:textbox inset="0,0,0,0">
                          <w:txbxContent>
                            <w:p w14:paraId="1702D317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7CA1FF27" w14:textId="77777777" w:rsidR="00475D72" w:rsidRDefault="001228C8">
            <w:pPr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96BC8D" wp14:editId="15CF44A6">
                      <wp:extent cx="113590" cy="571179"/>
                      <wp:effectExtent l="0" t="0" r="0" b="0"/>
                      <wp:docPr id="37185" name="Group 37185" descr="Blank Fill" title="Column Hea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590" cy="571179"/>
                                <a:chOff x="0" y="0"/>
                                <a:chExt cx="113590" cy="571179"/>
                              </a:xfrm>
                            </wpg:grpSpPr>
                            <wps:wsp>
                              <wps:cNvPr id="923" name="Rectangle 923"/>
                              <wps:cNvSpPr/>
                              <wps:spPr>
                                <a:xfrm rot="-5399999">
                                  <a:off x="-304297" y="115808"/>
                                  <a:ext cx="759668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1F3232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Blank Fill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96BC8D" id="Group 37185" o:spid="_x0000_s1091" alt="Title: Column Header - Description: Blank Fill" style="width:8.95pt;height:44.95pt;mso-position-horizontal-relative:char;mso-position-vertical-relative:line" coordsize="1135,5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">
                      <v:rect id="Rectangle 923" o:spid="_x0000_s1092" style="position:absolute;left:-3043;top:1159;width:7595;height:151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" filled="f" stroked="f">
                        <v:textbox inset="0,0,0,0">
                          <w:txbxContent>
                            <w:p w14:paraId="6A1F3232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Blank Fill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6DC67945" w14:textId="77777777" w:rsidR="00475D72" w:rsidRDefault="001228C8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AC4880F" wp14:editId="227FBEE7">
                      <wp:extent cx="262942" cy="475167"/>
                      <wp:effectExtent l="0" t="0" r="0" b="0"/>
                      <wp:docPr id="37199" name="Group 37199" descr="Trailing Blanks" title="Column Hea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942" cy="475167"/>
                                <a:chOff x="0" y="0"/>
                                <a:chExt cx="262942" cy="475167"/>
                              </a:xfrm>
                            </wpg:grpSpPr>
                            <wps:wsp>
                              <wps:cNvPr id="924" name="Rectangle 924"/>
                              <wps:cNvSpPr/>
                              <wps:spPr>
                                <a:xfrm rot="-5399999">
                                  <a:off x="-240448" y="83644"/>
                                  <a:ext cx="631972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9B3E82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Trailing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5" name="Rectangle 925"/>
                              <wps:cNvSpPr/>
                              <wps:spPr>
                                <a:xfrm rot="-5399999">
                                  <a:off x="-45490" y="129249"/>
                                  <a:ext cx="540760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BFDC3D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Blanks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C4880F" id="Group 37199" o:spid="_x0000_s1093" alt="Title: Column Header - Description: Trailing Blanks" style="width:20.7pt;height:37.4pt;mso-position-horizontal-relative:char;mso-position-vertical-relative:line" coordsize="262942,475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">
                      <v:rect id="Rectangle 924" o:spid="_x0000_s1094" style="position:absolute;left:-240448;top:83644;width:631972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" filled="f" stroked="f">
                        <v:textbox inset="0,0,0,0">
                          <w:txbxContent>
                            <w:p w14:paraId="209B3E82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Trailing </w:t>
                              </w:r>
                            </w:p>
                          </w:txbxContent>
                        </v:textbox>
                      </v:rect>
                      <v:rect id="Rectangle 925" o:spid="_x0000_s1095" style="position:absolute;left:-45490;top:129249;width:540760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" filled="f" stroked="f">
                        <v:textbox inset="0,0,0,0">
                          <w:txbxContent>
                            <w:p w14:paraId="39BFDC3D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Blanks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722740E0" w14:textId="77777777" w:rsidR="00475D72" w:rsidRDefault="001228C8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7E91E7" wp14:editId="410B65CD">
                      <wp:extent cx="262942" cy="475167"/>
                      <wp:effectExtent l="0" t="0" r="0" b="0"/>
                      <wp:docPr id="37218" name="Group 37218" descr="Trailing Zeros" title="Column Hea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942" cy="475167"/>
                                <a:chOff x="0" y="0"/>
                                <a:chExt cx="262942" cy="475167"/>
                              </a:xfrm>
                            </wpg:grpSpPr>
                            <wps:wsp>
                              <wps:cNvPr id="926" name="Rectangle 926"/>
                              <wps:cNvSpPr/>
                              <wps:spPr>
                                <a:xfrm rot="-5399999">
                                  <a:off x="-240448" y="83644"/>
                                  <a:ext cx="631972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8062AC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Trailing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7" name="Rectangle 927"/>
                              <wps:cNvSpPr/>
                              <wps:spPr>
                                <a:xfrm rot="-5399999">
                                  <a:off x="-2925" y="171815"/>
                                  <a:ext cx="455630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9D7614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Zeros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7E91E7" id="Group 37218" o:spid="_x0000_s1096" alt="Title: Column Header - Description: Trailing Zeros" style="width:20.7pt;height:37.4pt;mso-position-horizontal-relative:char;mso-position-vertical-relative:line" coordsize="262942,475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">
                      <v:rect id="Rectangle 926" o:spid="_x0000_s1097" style="position:absolute;left:-240448;top:83644;width:631972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" filled="f" stroked="f">
                        <v:textbox inset="0,0,0,0">
                          <w:txbxContent>
                            <w:p w14:paraId="558062AC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Trailing </w:t>
                              </w:r>
                            </w:p>
                          </w:txbxContent>
                        </v:textbox>
                      </v:rect>
                      <v:rect id="Rectangle 927" o:spid="_x0000_s1098" style="position:absolute;left:-2925;top:171815;width:455630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" filled="f" stroked="f">
                        <v:textbox inset="0,0,0,0">
                          <w:txbxContent>
                            <w:p w14:paraId="3E9D7614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Zeros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66F0D878" w14:textId="77777777" w:rsidR="00475D72" w:rsidRDefault="001228C8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E74D0B" wp14:editId="6BF223C8">
                      <wp:extent cx="262942" cy="475167"/>
                      <wp:effectExtent l="0" t="0" r="0" b="0"/>
                      <wp:docPr id="37238" name="Group 37238" descr="Leading Blanks" title="Column Hea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942" cy="475167"/>
                                <a:chOff x="0" y="0"/>
                                <a:chExt cx="262942" cy="475167"/>
                              </a:xfrm>
                            </wpg:grpSpPr>
                            <wps:wsp>
                              <wps:cNvPr id="928" name="Rectangle 928"/>
                              <wps:cNvSpPr/>
                              <wps:spPr>
                                <a:xfrm rot="-5399999">
                                  <a:off x="-240448" y="83644"/>
                                  <a:ext cx="631972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6645DC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Leading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9" name="Rectangle 929"/>
                              <wps:cNvSpPr/>
                              <wps:spPr>
                                <a:xfrm rot="-5399999">
                                  <a:off x="-45490" y="129250"/>
                                  <a:ext cx="540760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4F0454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Blanks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E74D0B" id="Group 37238" o:spid="_x0000_s1099" alt="Title: Column Header - Description: Leading Blanks" style="width:20.7pt;height:37.4pt;mso-position-horizontal-relative:char;mso-position-vertical-relative:line" coordsize="262942,475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">
                      <v:rect id="Rectangle 928" o:spid="_x0000_s1100" style="position:absolute;left:-240448;top:83644;width:631972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" filled="f" stroked="f">
                        <v:textbox inset="0,0,0,0">
                          <w:txbxContent>
                            <w:p w14:paraId="3F6645DC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Leading </w:t>
                              </w:r>
                            </w:p>
                          </w:txbxContent>
                        </v:textbox>
                      </v:rect>
                      <v:rect id="Rectangle 929" o:spid="_x0000_s1101" style="position:absolute;left:-45490;top:129250;width:540760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" filled="f" stroked="f">
                        <v:textbox inset="0,0,0,0">
                          <w:txbxContent>
                            <w:p w14:paraId="084F0454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Blanks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40AD609D" w14:textId="77777777" w:rsidR="00475D72" w:rsidRDefault="001228C8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4F6075" wp14:editId="43B3DBBE">
                      <wp:extent cx="270106" cy="475167"/>
                      <wp:effectExtent l="0" t="0" r="0" b="0"/>
                      <wp:docPr id="37258" name="Group 37258" descr="Leading Zeros" title="Column Hea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106" cy="475167"/>
                                <a:chOff x="0" y="0"/>
                                <a:chExt cx="270106" cy="475167"/>
                              </a:xfrm>
                            </wpg:grpSpPr>
                            <wps:wsp>
                              <wps:cNvPr id="930" name="Rectangle 930"/>
                              <wps:cNvSpPr/>
                              <wps:spPr>
                                <a:xfrm rot="-5399999">
                                  <a:off x="-240448" y="83644"/>
                                  <a:ext cx="631972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97EF88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Leading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1" name="Rectangle 931"/>
                              <wps:cNvSpPr/>
                              <wps:spPr>
                                <a:xfrm rot="-5399999">
                                  <a:off x="18804" y="193545"/>
                                  <a:ext cx="412169" cy="1510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24CC8C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Zeros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2" name="Rectangle 932"/>
                              <wps:cNvSpPr/>
                              <wps:spPr>
                                <a:xfrm rot="-5399999">
                                  <a:off x="198468" y="47067"/>
                                  <a:ext cx="50768" cy="1836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66C951" w14:textId="77777777" w:rsidR="004165F4" w:rsidRDefault="004165F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4F6075" id="Group 37258" o:spid="_x0000_s1102" alt="Title: Column Header - Description: Leading Zeros" style="width:21.25pt;height:37.4pt;mso-position-horizontal-relative:char;mso-position-vertical-relative:line" coordsize="270106,475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">
                      <v:rect id="Rectangle 930" o:spid="_x0000_s1103" style="position:absolute;left:-240448;top:83644;width:631972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" filled="f" stroked="f">
                        <v:textbox inset="0,0,0,0">
                          <w:txbxContent>
                            <w:p w14:paraId="0E97EF88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Leading </w:t>
                              </w:r>
                            </w:p>
                          </w:txbxContent>
                        </v:textbox>
                      </v:rect>
                      <v:rect id="Rectangle 931" o:spid="_x0000_s1104" style="position:absolute;left:18804;top:193545;width:412169;height:1510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" filled="f" stroked="f">
                        <v:textbox inset="0,0,0,0">
                          <w:txbxContent>
                            <w:p w14:paraId="5224CC8C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Zeros</w:t>
                              </w:r>
                            </w:p>
                          </w:txbxContent>
                        </v:textbox>
                      </v:rect>
                      <v:rect id="Rectangle 932" o:spid="_x0000_s1105" style="position:absolute;left:198468;top:47067;width:50768;height:18363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" filled="f" stroked="f">
                        <v:textbox inset="0,0,0,0">
                          <w:txbxContent>
                            <w:p w14:paraId="5A66C951" w14:textId="77777777" w:rsidR="004165F4" w:rsidRDefault="004165F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bottom"/>
          </w:tcPr>
          <w:p w14:paraId="56604BE3" w14:textId="77777777" w:rsidR="00475D72" w:rsidRDefault="001228C8">
            <w:pPr>
              <w:ind w:left="3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Required </w:t>
            </w:r>
          </w:p>
        </w:tc>
        <w:tc>
          <w:tcPr>
            <w:tcW w:w="2924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bottom"/>
          </w:tcPr>
          <w:p w14:paraId="474C3009" w14:textId="77777777" w:rsidR="00475D72" w:rsidRDefault="001228C8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Exceptions or Constraints </w:t>
            </w:r>
          </w:p>
        </w:tc>
      </w:tr>
      <w:tr w:rsidR="00B86E4C" w14:paraId="3D3BBD92" w14:textId="77777777" w:rsidTr="00652618">
        <w:trPr>
          <w:trHeight w:val="607"/>
          <w:tblHeader/>
        </w:trPr>
        <w:tc>
          <w:tcPr>
            <w:tcW w:w="173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8DC9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395F10D1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ESD </w:t>
            </w:r>
          </w:p>
        </w:tc>
        <w:tc>
          <w:tcPr>
            <w:tcW w:w="142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EFA1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139B4D4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ESD Number </w:t>
            </w:r>
          </w:p>
        </w:tc>
        <w:tc>
          <w:tcPr>
            <w:tcW w:w="571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AEB7B" w14:textId="77777777" w:rsidR="00B86E4C" w:rsidRDefault="00B86E4C" w:rsidP="00B86E4C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56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88595" w14:textId="77777777" w:rsidR="00B86E4C" w:rsidRDefault="00B86E4C" w:rsidP="00B86E4C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57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96BEF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EA29D" w14:textId="77777777" w:rsidR="00B86E4C" w:rsidRDefault="003F0FD5" w:rsidP="00B86E4C">
            <w:pPr>
              <w:ind w:right="50"/>
              <w:jc w:val="center"/>
            </w:pPr>
            <w:r>
              <w:rPr>
                <w:rFonts w:ascii="Segoe UI Symbol" w:hAnsi="Segoe UI Symbol" w:cs="Segoe UI Symbol"/>
              </w:rPr>
              <w:t>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86E4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1455D" w14:textId="77777777" w:rsidR="00B86E4C" w:rsidRDefault="00B86E4C" w:rsidP="00B86E4C">
            <w:pPr>
              <w:ind w:left="147"/>
            </w:pPr>
          </w:p>
        </w:tc>
        <w:tc>
          <w:tcPr>
            <w:tcW w:w="57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EE2F1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50F70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E3E5D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473C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88D48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0DDBE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B304" w14:textId="77777777" w:rsidR="00B86E4C" w:rsidRDefault="00B86E4C" w:rsidP="00B86E4C">
            <w:pPr>
              <w:ind w:left="440" w:right="392"/>
              <w:jc w:val="both"/>
            </w:pPr>
          </w:p>
        </w:tc>
        <w:tc>
          <w:tcPr>
            <w:tcW w:w="292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76FF" w14:textId="77777777" w:rsidR="00B86E4C" w:rsidRDefault="00B86E4C" w:rsidP="00B86E4C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420E69C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>See ‘</w:t>
            </w:r>
            <w:hyperlink w:anchor="_Appendix_2:_Valid" w:history="1">
              <w:r w:rsidRPr="0092175E">
                <w:rPr>
                  <w:rStyle w:val="Hyperlink"/>
                  <w:rFonts w:ascii="Times New Roman" w:eastAsia="Times New Roman" w:hAnsi="Times New Roman" w:cs="Times New Roman"/>
                  <w:sz w:val="20"/>
                </w:rPr>
                <w:t>Appendix 2</w:t>
              </w:r>
            </w:hyperlink>
            <w:r>
              <w:rPr>
                <w:rFonts w:ascii="Times New Roman" w:eastAsia="Times New Roman" w:hAnsi="Times New Roman" w:cs="Times New Roman"/>
                <w:sz w:val="20"/>
              </w:rPr>
              <w:t xml:space="preserve">’ </w:t>
            </w:r>
          </w:p>
        </w:tc>
      </w:tr>
      <w:tr w:rsidR="00B86E4C" w14:paraId="0660B02E" w14:textId="77777777" w:rsidTr="00652618">
        <w:trPr>
          <w:trHeight w:val="317"/>
          <w:tblHeader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6E25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CC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4EB1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County No.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C08E" w14:textId="77777777" w:rsidR="00B86E4C" w:rsidRDefault="00B86E4C" w:rsidP="00B86E4C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E2C5" w14:textId="77777777" w:rsidR="00B86E4C" w:rsidRDefault="00B86E4C" w:rsidP="00B86E4C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A1F1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767E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6E61" w14:textId="77777777" w:rsidR="00B86E4C" w:rsidRDefault="00B86E4C" w:rsidP="00B86E4C"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>
              <w:rPr>
                <w:rFonts w:ascii="Segoe UI Symbol" w:hAnsi="Segoe UI Symbol" w:cs="Segoe UI Symbol"/>
              </w:rPr>
              <w:t>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5855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673B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1EAC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76F7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AA57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7F75" w14:textId="77777777" w:rsidR="00B86E4C" w:rsidRDefault="00B86E4C" w:rsidP="00B86E4C">
            <w:pPr>
              <w:ind w:right="50"/>
              <w:jc w:val="center"/>
            </w:pPr>
            <w:r>
              <w:rPr>
                <w:rFonts w:ascii="Segoe UI Symbol" w:hAnsi="Segoe UI Symbol" w:cs="Segoe UI Symbol"/>
              </w:rPr>
              <w:t>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79A7" w14:textId="77777777" w:rsidR="00B86E4C" w:rsidRDefault="00B86E4C" w:rsidP="00B86E4C">
            <w:pPr>
              <w:ind w:left="147"/>
            </w:pPr>
            <w:r>
              <w:rPr>
                <w:rFonts w:ascii="Segoe UI Symbol" w:hAnsi="Segoe UI Symbol" w:cs="Segoe UI Symbol"/>
              </w:rPr>
              <w:t xml:space="preserve">    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E6D1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Valid county </w:t>
            </w:r>
          </w:p>
        </w:tc>
      </w:tr>
      <w:tr w:rsidR="00B86E4C" w14:paraId="35ADD1AC" w14:textId="77777777" w:rsidTr="00652618">
        <w:trPr>
          <w:trHeight w:val="317"/>
          <w:tblHeader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766E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DDD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29C3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District No.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E27A" w14:textId="77777777" w:rsidR="00B86E4C" w:rsidRDefault="00B86E4C" w:rsidP="00B86E4C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247B" w14:textId="77777777" w:rsidR="00B86E4C" w:rsidRDefault="00B86E4C" w:rsidP="00B86E4C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6B6F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589F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7053" w14:textId="77777777" w:rsidR="00B86E4C" w:rsidRDefault="00B86E4C" w:rsidP="00B86E4C">
            <w:pPr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Segoe UI Symbol" w:hAnsi="Segoe UI Symbol" w:cs="Segoe UI Symbol"/>
              </w:rPr>
              <w:t>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1292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2C9A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E750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B9F5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DA4B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7DD7" w14:textId="77777777" w:rsidR="00B86E4C" w:rsidRDefault="00B86E4C" w:rsidP="00B86E4C">
            <w:pPr>
              <w:ind w:right="50"/>
              <w:jc w:val="center"/>
            </w:pPr>
            <w:r>
              <w:rPr>
                <w:rFonts w:ascii="Segoe UI Symbol" w:hAnsi="Segoe UI Symbol" w:cs="Segoe UI Symbol"/>
              </w:rPr>
              <w:t>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47B3" w14:textId="77777777" w:rsidR="00B86E4C" w:rsidRDefault="00B86E4C" w:rsidP="00B86E4C">
            <w:pPr>
              <w:ind w:left="147"/>
            </w:pPr>
            <w:r>
              <w:rPr>
                <w:rFonts w:ascii="Segoe UI Symbol" w:hAnsi="Segoe UI Symbol" w:cs="Segoe UI Symbol"/>
              </w:rPr>
              <w:t xml:space="preserve">    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400C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Valid district </w:t>
            </w:r>
          </w:p>
        </w:tc>
      </w:tr>
      <w:tr w:rsidR="00B86E4C" w14:paraId="655305E8" w14:textId="77777777" w:rsidTr="00652618">
        <w:trPr>
          <w:trHeight w:val="317"/>
          <w:tblHeader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7EA3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142D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Type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B77A" w14:textId="77777777" w:rsidR="00B86E4C" w:rsidRDefault="00B86E4C" w:rsidP="00B86E4C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6E7A" w14:textId="77777777" w:rsidR="00B86E4C" w:rsidRDefault="00B86E4C" w:rsidP="00B86E4C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3023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8543" w14:textId="77777777" w:rsidR="00B86E4C" w:rsidRDefault="00B86E4C" w:rsidP="00B86E4C">
            <w:r>
              <w:rPr>
                <w:rFonts w:ascii="Segoe UI Symbol" w:hAnsi="Segoe UI Symbol" w:cs="Segoe UI Symbol"/>
              </w:rPr>
              <w:t xml:space="preserve">  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06F2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672C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0D86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C857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7259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7169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A202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1C68" w14:textId="77777777" w:rsidR="00B86E4C" w:rsidRDefault="00B86E4C" w:rsidP="00B86E4C">
            <w:pPr>
              <w:ind w:left="147"/>
            </w:pPr>
            <w:r>
              <w:rPr>
                <w:rFonts w:ascii="Segoe UI Symbol" w:hAnsi="Segoe UI Symbol" w:cs="Segoe UI Symbol"/>
              </w:rPr>
              <w:t xml:space="preserve">    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6C6B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Must be ‘F’ </w:t>
            </w:r>
          </w:p>
        </w:tc>
      </w:tr>
      <w:tr w:rsidR="00B86E4C" w14:paraId="0DC97433" w14:textId="77777777" w:rsidTr="00652618">
        <w:trPr>
          <w:trHeight w:val="317"/>
          <w:tblHeader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8899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1DF7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Fund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520A" w14:textId="77777777" w:rsidR="00B86E4C" w:rsidRDefault="00B86E4C" w:rsidP="00B86E4C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2425" w14:textId="77777777" w:rsidR="00B86E4C" w:rsidRDefault="00B86E4C" w:rsidP="00B86E4C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8977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74F7" w14:textId="77777777" w:rsidR="00B86E4C" w:rsidRDefault="00B86E4C" w:rsidP="00B86E4C">
            <w:r>
              <w:rPr>
                <w:rFonts w:ascii="Segoe UI Symbol" w:hAnsi="Segoe UI Symbol" w:cs="Segoe UI Symbol"/>
              </w:rPr>
              <w:t xml:space="preserve">  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26A9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EFD8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1221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3BC0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24B2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8260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822E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E85D" w14:textId="77777777" w:rsidR="00B86E4C" w:rsidRDefault="00B86E4C" w:rsidP="00B86E4C">
            <w:pPr>
              <w:ind w:left="147"/>
            </w:pPr>
            <w:r>
              <w:rPr>
                <w:rFonts w:ascii="Segoe UI Symbol" w:hAnsi="Segoe UI Symbol" w:cs="Segoe UI Symbol"/>
              </w:rPr>
              <w:t xml:space="preserve">    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26D5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Valid = 1, 2, 3, 4, </w:t>
            </w:r>
            <w:r w:rsidR="002D0F00" w:rsidRPr="00A42F74">
              <w:rPr>
                <w:rFonts w:ascii="Times New Roman" w:eastAsia="Times New Roman" w:hAnsi="Times New Roman" w:cs="Times New Roman"/>
                <w:sz w:val="20"/>
                <w:highlight w:val="yellow"/>
              </w:rPr>
              <w:t>7, 8,</w:t>
            </w:r>
            <w:r w:rsidR="002D0F0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</w:tr>
      <w:tr w:rsidR="00B86E4C" w14:paraId="1002B71F" w14:textId="77777777" w:rsidTr="00652618">
        <w:trPr>
          <w:trHeight w:val="504"/>
          <w:tblHeader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B928F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IIIII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23D1C" w14:textId="77777777" w:rsidR="00B86E4C" w:rsidRDefault="00B86E4C" w:rsidP="00B86E4C">
            <w:pPr>
              <w:ind w:left="8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F27C0" w14:textId="77777777" w:rsidR="00B86E4C" w:rsidRDefault="00330C5C" w:rsidP="00B86E4C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4BCA8" w14:textId="77777777" w:rsidR="00B86E4C" w:rsidRDefault="00330C5C" w:rsidP="00B86E4C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62C95" w14:textId="77777777" w:rsidR="00B86E4C" w:rsidRDefault="00B86E4C" w:rsidP="00B86E4C">
            <w:pPr>
              <w:ind w:right="5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928C5" w14:textId="77777777" w:rsidR="00B86E4C" w:rsidRDefault="00B86E4C" w:rsidP="00B86E4C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DE2D5" w14:textId="77777777" w:rsidR="00B86E4C" w:rsidRDefault="00B86E4C" w:rsidP="00B86E4C">
            <w:pPr>
              <w:ind w:right="50"/>
              <w:jc w:val="center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3FA58" w14:textId="77777777" w:rsidR="00B86E4C" w:rsidRDefault="00B86E4C" w:rsidP="00B86E4C">
            <w:pPr>
              <w:ind w:right="5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7CA33" w14:textId="77777777" w:rsidR="00B86E4C" w:rsidRDefault="00B86E4C" w:rsidP="00B86E4C">
            <w:pPr>
              <w:ind w:right="50"/>
              <w:jc w:val="center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4E443" w14:textId="77777777" w:rsidR="00B86E4C" w:rsidRDefault="00B86E4C" w:rsidP="00B86E4C">
            <w:pPr>
              <w:ind w:right="50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5C118" w14:textId="77777777" w:rsidR="00B86E4C" w:rsidRDefault="00B86E4C" w:rsidP="00B86E4C">
            <w:pPr>
              <w:ind w:right="50"/>
              <w:jc w:val="center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D9EFE" w14:textId="77777777" w:rsidR="00B86E4C" w:rsidRDefault="00B86E4C" w:rsidP="00B86E4C"/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957FB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10CA2" w14:textId="77777777" w:rsidR="00B86E4C" w:rsidRDefault="00B86E4C" w:rsidP="00B86E4C">
            <w:pPr>
              <w:ind w:left="147"/>
            </w:pPr>
            <w:r>
              <w:rPr>
                <w:rFonts w:ascii="Segoe UI Symbol" w:hAnsi="Segoe UI Symbol" w:cs="Segoe UI Symbol"/>
              </w:rPr>
              <w:t xml:space="preserve">    ✓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4B2A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3-5 characters </w:t>
            </w:r>
          </w:p>
          <w:p w14:paraId="30E65975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(PPAAO, ~RRRR, ~~III) </w:t>
            </w:r>
          </w:p>
        </w:tc>
      </w:tr>
      <w:tr w:rsidR="00B86E4C" w14:paraId="7859F06C" w14:textId="77777777" w:rsidTr="00652618">
        <w:trPr>
          <w:trHeight w:val="504"/>
          <w:tblHeader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7DD07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73B4C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Expenditure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A9FB5" w14:textId="77777777" w:rsidR="00B86E4C" w:rsidRDefault="00B86E4C" w:rsidP="00B86E4C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DDF70" w14:textId="77777777" w:rsidR="00B86E4C" w:rsidRDefault="00B86E4C" w:rsidP="00B86E4C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188C1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82F60" w14:textId="77777777" w:rsidR="00B86E4C" w:rsidRDefault="00B86E4C" w:rsidP="00B86E4C">
            <w:r>
              <w:rPr>
                <w:rFonts w:ascii="Segoe UI Symbol" w:hAnsi="Segoe UI Symbol" w:cs="Segoe UI Symbol"/>
              </w:rPr>
              <w:t xml:space="preserve">  ✓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E58DA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3A15F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2B538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EFAE9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CA71E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40802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413F5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E9909" w14:textId="77777777" w:rsidR="00B86E4C" w:rsidRDefault="00B86E4C" w:rsidP="00B86E4C">
            <w:pPr>
              <w:ind w:right="50"/>
              <w:jc w:val="center"/>
            </w:pPr>
            <w:r>
              <w:rPr>
                <w:rFonts w:ascii="Segoe UI Symbol" w:hAnsi="Segoe UI Symbol" w:cs="Segoe UI Symbol"/>
              </w:rPr>
              <w:t>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D200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PPAAO </w:t>
            </w:r>
          </w:p>
          <w:p w14:paraId="55D21AC6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(Program, Activity, Object) </w:t>
            </w:r>
          </w:p>
        </w:tc>
      </w:tr>
      <w:tr w:rsidR="00B86E4C" w14:paraId="6F193D8E" w14:textId="77777777" w:rsidTr="00652618">
        <w:trPr>
          <w:trHeight w:val="317"/>
          <w:tblHeader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5EEA" w14:textId="77777777" w:rsidR="00B86E4C" w:rsidRDefault="00B86E4C" w:rsidP="0092175E">
            <w:pPr>
              <w:ind w:left="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F0FD5">
              <w:rPr>
                <w:rFonts w:ascii="Times New Roman" w:eastAsia="Times New Roman" w:hAnsi="Times New Roman" w:cs="Times New Roman"/>
                <w:sz w:val="20"/>
              </w:rPr>
              <w:t>OR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FE44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Revenue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4694" w14:textId="77777777" w:rsidR="00B86E4C" w:rsidRDefault="00B86E4C" w:rsidP="00B86E4C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675E" w14:textId="77777777" w:rsidR="00B86E4C" w:rsidRDefault="00B86E4C" w:rsidP="00B86E4C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658E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BB59" w14:textId="77777777" w:rsidR="00B86E4C" w:rsidRDefault="00B86E4C" w:rsidP="00B86E4C">
            <w:r>
              <w:rPr>
                <w:rFonts w:ascii="Segoe UI Symbol" w:hAnsi="Segoe UI Symbol" w:cs="Segoe UI Symbol"/>
              </w:rPr>
              <w:t xml:space="preserve">  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191A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D722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0146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D70A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50CF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D530" w14:textId="77777777" w:rsidR="00B86E4C" w:rsidRDefault="00B86E4C" w:rsidP="00B86E4C">
            <w:r>
              <w:rPr>
                <w:rFonts w:ascii="Segoe UI Symbol" w:hAnsi="Segoe UI Symbol" w:cs="Segoe UI Symbol"/>
              </w:rPr>
              <w:t xml:space="preserve"> 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70EB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E973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A0D7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RRRR (Revenue) </w:t>
            </w:r>
          </w:p>
        </w:tc>
      </w:tr>
      <w:tr w:rsidR="00B86E4C" w14:paraId="40AC4B30" w14:textId="77777777" w:rsidTr="00652618">
        <w:trPr>
          <w:trHeight w:val="317"/>
          <w:tblHeader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6E8B" w14:textId="77777777" w:rsidR="00B86E4C" w:rsidRDefault="00B86E4C" w:rsidP="0092175E">
            <w:pPr>
              <w:ind w:left="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F0FD5">
              <w:rPr>
                <w:rFonts w:ascii="Times New Roman" w:eastAsia="Times New Roman" w:hAnsi="Times New Roman" w:cs="Times New Roman"/>
                <w:sz w:val="20"/>
              </w:rPr>
              <w:t>OR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8B02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Misc. Items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B4A1" w14:textId="77777777" w:rsidR="00B86E4C" w:rsidRDefault="00B86E4C" w:rsidP="00B86E4C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435A" w14:textId="77777777" w:rsidR="00B86E4C" w:rsidRDefault="00B86E4C" w:rsidP="00B86E4C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FBCBE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B830" w14:textId="77777777" w:rsidR="00B86E4C" w:rsidRDefault="00B86E4C" w:rsidP="00B86E4C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Segoe UI Symbol" w:hAnsi="Segoe UI Symbol" w:cs="Segoe UI Symbol"/>
              </w:rPr>
              <w:t>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EA52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204E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4C57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971F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6138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7CD5" w14:textId="77777777" w:rsidR="00B86E4C" w:rsidRDefault="00B86E4C" w:rsidP="00B86E4C">
            <w:r>
              <w:rPr>
                <w:rFonts w:ascii="Segoe UI Symbol" w:hAnsi="Segoe UI Symbol" w:cs="Segoe UI Symbol"/>
              </w:rPr>
              <w:t xml:space="preserve"> 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C8E7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1160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3FFB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 (Item No. assigned by SPI) </w:t>
            </w:r>
          </w:p>
        </w:tc>
      </w:tr>
      <w:tr w:rsidR="00B86E4C" w14:paraId="10A8F5C6" w14:textId="77777777" w:rsidTr="00652618">
        <w:trPr>
          <w:trHeight w:val="317"/>
          <w:tblHeader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4EF6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Value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FF58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Dollar Value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B3DA" w14:textId="77777777" w:rsidR="00B86E4C" w:rsidRDefault="00B86E4C" w:rsidP="00B86E4C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86B6" w14:textId="77777777" w:rsidR="00B86E4C" w:rsidRDefault="00B86E4C" w:rsidP="00B86E4C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F020" w14:textId="77777777" w:rsidR="00B86E4C" w:rsidRDefault="00B86E4C" w:rsidP="00B86E4C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C6C7" w14:textId="77777777" w:rsidR="00B86E4C" w:rsidRDefault="00B86E4C" w:rsidP="00B86E4C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A13F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EFBD" w14:textId="77777777" w:rsidR="00B86E4C" w:rsidRDefault="00B86E4C" w:rsidP="00B86E4C">
            <w:r>
              <w:rPr>
                <w:rFonts w:ascii="Segoe UI Symbol" w:hAnsi="Segoe UI Symbol" w:cs="Segoe UI Symbol"/>
              </w:rPr>
              <w:t xml:space="preserve">  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F742" w14:textId="77777777" w:rsidR="00B86E4C" w:rsidRDefault="00B86E4C" w:rsidP="00B86E4C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7166" w14:textId="77777777" w:rsidR="00B86E4C" w:rsidRDefault="00B86E4C" w:rsidP="00B86E4C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2866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C2CC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DBC2" w14:textId="77777777" w:rsidR="00B86E4C" w:rsidRDefault="00B86E4C" w:rsidP="00B86E4C">
            <w:pPr>
              <w:ind w:left="1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7E8A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3E89" w14:textId="77777777" w:rsidR="00B86E4C" w:rsidRDefault="00B86E4C" w:rsidP="00B86E4C">
            <w:pPr>
              <w:ind w:left="8"/>
            </w:pPr>
          </w:p>
        </w:tc>
      </w:tr>
      <w:tr w:rsidR="00B86E4C" w14:paraId="48BDF018" w14:textId="77777777" w:rsidTr="00652618">
        <w:trPr>
          <w:trHeight w:val="319"/>
          <w:tblHeader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64E7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Filler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BFB1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D7F8" w14:textId="77777777" w:rsidR="00B86E4C" w:rsidRDefault="00331186" w:rsidP="00B86E4C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</w:t>
            </w:r>
            <w:r w:rsidR="00B86E4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29CB" w14:textId="77777777" w:rsidR="00B86E4C" w:rsidRDefault="00331186" w:rsidP="00B86E4C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</w:t>
            </w:r>
            <w:r w:rsidR="00B86E4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55BE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43C0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DB8B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1F37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51E6" w14:textId="77777777" w:rsidR="00B86E4C" w:rsidRDefault="00B86E4C" w:rsidP="00B86E4C">
            <w:r>
              <w:rPr>
                <w:rFonts w:ascii="Segoe UI Symbol" w:hAnsi="Segoe UI Symbol" w:cs="Segoe UI Symbol"/>
              </w:rPr>
              <w:t xml:space="preserve">  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EB5B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ACD7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A972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3F46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377F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DF86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9B0AF72" w14:textId="77777777" w:rsidR="00475D72" w:rsidRDefault="001228C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A478360" w14:textId="77777777" w:rsidR="00475D72" w:rsidRDefault="001228C8">
      <w:pPr>
        <w:spacing w:after="35" w:line="26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A properly formatted header record must directly precede a fund change in the detail records. </w:t>
      </w:r>
    </w:p>
    <w:p w14:paraId="3487E759" w14:textId="77777777" w:rsidR="00475D72" w:rsidRDefault="001228C8">
      <w:pPr>
        <w:spacing w:after="173" w:line="26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All funds should be included in a single file. </w:t>
      </w:r>
    </w:p>
    <w:p w14:paraId="5CC30344" w14:textId="77777777" w:rsidR="00475D72" w:rsidRDefault="001228C8">
      <w:pPr>
        <w:numPr>
          <w:ilvl w:val="0"/>
          <w:numId w:val="3"/>
        </w:numPr>
        <w:spacing w:after="59" w:line="268" w:lineRule="auto"/>
        <w:ind w:hanging="151"/>
      </w:pPr>
      <w:r>
        <w:rPr>
          <w:rFonts w:ascii="Times New Roman" w:eastAsia="Times New Roman" w:hAnsi="Times New Roman" w:cs="Times New Roman"/>
          <w:sz w:val="20"/>
        </w:rPr>
        <w:t xml:space="preserve">Decimal places, where appropriate, will be applied as specified. The value in the record should omit decimals and contain only the digits (and coded character). </w:t>
      </w:r>
    </w:p>
    <w:p w14:paraId="406141E9" w14:textId="77777777" w:rsidR="00C67105" w:rsidRPr="00C67105" w:rsidRDefault="001228C8">
      <w:pPr>
        <w:numPr>
          <w:ilvl w:val="0"/>
          <w:numId w:val="3"/>
        </w:numPr>
        <w:spacing w:after="35" w:line="268" w:lineRule="auto"/>
        <w:ind w:hanging="151"/>
      </w:pPr>
      <w:r>
        <w:rPr>
          <w:rFonts w:ascii="Times New Roman" w:eastAsia="Times New Roman" w:hAnsi="Times New Roman" w:cs="Times New Roman"/>
          <w:sz w:val="20"/>
        </w:rPr>
        <w:t xml:space="preserve">See </w:t>
      </w:r>
      <w:hyperlink w:anchor="_Appendix_1:_Coded" w:history="1">
        <w:r w:rsidRPr="0092175E">
          <w:rPr>
            <w:rStyle w:val="Hyperlink"/>
            <w:rFonts w:ascii="Times New Roman" w:eastAsia="Times New Roman" w:hAnsi="Times New Roman" w:cs="Times New Roman"/>
            <w:sz w:val="20"/>
          </w:rPr>
          <w:t>Appendix 1</w:t>
        </w:r>
      </w:hyperlink>
      <w:r>
        <w:rPr>
          <w:rFonts w:ascii="Times New Roman" w:eastAsia="Times New Roman" w:hAnsi="Times New Roman" w:cs="Times New Roman"/>
          <w:sz w:val="20"/>
        </w:rPr>
        <w:t xml:space="preserve"> for details on formatting a Coded Numeric value. </w:t>
      </w:r>
    </w:p>
    <w:p w14:paraId="6E2A6B4C" w14:textId="77777777" w:rsidR="00C67105" w:rsidRDefault="00C67105" w:rsidP="00C67105">
      <w:pPr>
        <w:spacing w:after="35" w:line="268" w:lineRule="auto"/>
        <w:rPr>
          <w:rFonts w:ascii="Times New Roman" w:eastAsia="Times New Roman" w:hAnsi="Times New Roman" w:cs="Times New Roman"/>
          <w:sz w:val="20"/>
        </w:rPr>
      </w:pPr>
    </w:p>
    <w:p w14:paraId="6C6332C6" w14:textId="77777777" w:rsidR="00C353BE" w:rsidRDefault="00C353BE" w:rsidP="00C67105">
      <w:pPr>
        <w:spacing w:after="35" w:line="268" w:lineRule="auto"/>
        <w:rPr>
          <w:rFonts w:ascii="Times New Roman" w:eastAsia="Times New Roman" w:hAnsi="Times New Roman" w:cs="Times New Roman"/>
          <w:sz w:val="20"/>
        </w:rPr>
      </w:pPr>
    </w:p>
    <w:p w14:paraId="349FD2FC" w14:textId="77777777" w:rsidR="00475D72" w:rsidRPr="00F2535E" w:rsidRDefault="001228C8" w:rsidP="00C67105">
      <w:pPr>
        <w:spacing w:after="35" w:line="268" w:lineRule="auto"/>
      </w:pPr>
      <w:r>
        <w:rPr>
          <w:rFonts w:ascii="Times New Roman" w:eastAsia="Times New Roman" w:hAnsi="Times New Roman" w:cs="Times New Roman"/>
          <w:sz w:val="20"/>
        </w:rPr>
        <w:lastRenderedPageBreak/>
        <w:tab/>
        <w:t xml:space="preserve"> </w:t>
      </w:r>
    </w:p>
    <w:p w14:paraId="726DED87" w14:textId="77777777" w:rsidR="001F6A69" w:rsidRDefault="00F2535E" w:rsidP="00F2535E">
      <w:pPr>
        <w:spacing w:after="0"/>
        <w:ind w:left="46" w:right="2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Header Record for Location Chart of Accounts Extract</w:t>
      </w:r>
    </w:p>
    <w:p w14:paraId="7E3E4807" w14:textId="77777777" w:rsidR="00F2535E" w:rsidRDefault="00F2535E" w:rsidP="00F2535E">
      <w:pPr>
        <w:spacing w:after="0"/>
        <w:ind w:left="46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3680" w:type="dxa"/>
        <w:tblInd w:w="-5" w:type="dxa"/>
        <w:tblCellMar>
          <w:left w:w="100" w:type="dxa"/>
          <w:bottom w:w="12" w:type="dxa"/>
        </w:tblCellMar>
        <w:tblLook w:val="04A0" w:firstRow="1" w:lastRow="0" w:firstColumn="1" w:lastColumn="0" w:noHBand="0" w:noVBand="1"/>
        <w:tblCaption w:val="Header Record for Location Chart of Accounts Extract"/>
        <w:tblDescription w:val="Header Record for Location Chart of Accounts Extract"/>
      </w:tblPr>
      <w:tblGrid>
        <w:gridCol w:w="1747"/>
        <w:gridCol w:w="1400"/>
        <w:gridCol w:w="598"/>
        <w:gridCol w:w="602"/>
        <w:gridCol w:w="572"/>
        <w:gridCol w:w="565"/>
        <w:gridCol w:w="792"/>
        <w:gridCol w:w="572"/>
        <w:gridCol w:w="565"/>
        <w:gridCol w:w="572"/>
        <w:gridCol w:w="572"/>
        <w:gridCol w:w="572"/>
        <w:gridCol w:w="573"/>
        <w:gridCol w:w="1071"/>
        <w:gridCol w:w="2907"/>
      </w:tblGrid>
      <w:tr w:rsidR="00F2535E" w14:paraId="39BB8CD3" w14:textId="77777777" w:rsidTr="00652618">
        <w:trPr>
          <w:trHeight w:val="784"/>
          <w:tblHeader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5E3BA4" w14:textId="77777777" w:rsidR="00F2535E" w:rsidRDefault="00F2535E" w:rsidP="008B5844">
            <w:pPr>
              <w:spacing w:after="76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822C93C" w14:textId="77777777" w:rsidR="00F2535E" w:rsidRDefault="00F2535E" w:rsidP="008B5844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EE7A6" w14:textId="77777777" w:rsidR="00F2535E" w:rsidRDefault="00F2535E" w:rsidP="008B5844">
            <w:pPr>
              <w:spacing w:after="76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A59B7E1" w14:textId="77777777" w:rsidR="00F2535E" w:rsidRDefault="00F2535E" w:rsidP="008B5844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EFEDC8" w14:textId="77777777" w:rsidR="00F2535E" w:rsidRDefault="00F2535E" w:rsidP="008B5844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E78FDF" wp14:editId="4BC0DAD7">
                      <wp:extent cx="113590" cy="270950"/>
                      <wp:effectExtent l="0" t="0" r="0" b="0"/>
                      <wp:docPr id="1" name="Group 1" descr="Background Image" title="Background Imag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590" cy="270950"/>
                                <a:chOff x="0" y="0"/>
                                <a:chExt cx="113590" cy="270950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 rot="-5399999">
                                  <a:off x="54468" y="-64923"/>
                                  <a:ext cx="42138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E558F0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 rot="-5399999">
                                  <a:off x="54468" y="174344"/>
                                  <a:ext cx="42138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0A3E90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E78FDF" id="Group 1" o:spid="_x0000_s1106" alt="Title: Background Image - Description: Background Image" style="width:8.95pt;height:21.35pt;mso-position-horizontal-relative:char;mso-position-vertical-relative:line" coordsize="113590,270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">
                      <v:rect id="Rectangle 2" o:spid="_x0000_s1107" style="position:absolute;left:54468;top:-64923;width:42138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" filled="f" stroked="f">
                        <v:textbox inset="0,0,0,0">
                          <w:txbxContent>
                            <w:p w14:paraId="7FE558F0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" o:spid="_x0000_s1108" style="position:absolute;left:54468;top:174344;width:42138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" filled="f" stroked="f">
                        <v:textbox inset="0,0,0,0">
                          <w:txbxContent>
                            <w:p w14:paraId="230A3E90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81F097" w14:textId="77777777" w:rsidR="00F2535E" w:rsidRDefault="00F2535E" w:rsidP="008B5844">
            <w:pPr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AAFC9C6" wp14:editId="157E3A14">
                      <wp:extent cx="113590" cy="270951"/>
                      <wp:effectExtent l="0" t="0" r="0" b="0"/>
                      <wp:docPr id="4" name="Group 4" descr="Background Image" title="Background Imag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590" cy="270951"/>
                                <a:chOff x="0" y="0"/>
                                <a:chExt cx="113590" cy="270951"/>
                              </a:xfrm>
                            </wpg:grpSpPr>
                            <wps:wsp>
                              <wps:cNvPr id="5" name="Rectangle 5"/>
                              <wps:cNvSpPr/>
                              <wps:spPr>
                                <a:xfrm rot="-5399999">
                                  <a:off x="54468" y="-64922"/>
                                  <a:ext cx="42137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C80436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 rot="-5399999">
                                  <a:off x="54468" y="174345"/>
                                  <a:ext cx="42137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C94549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AFC9C6" id="Group 4" o:spid="_x0000_s1109" alt="Title: Background Image - Description: Background Image" style="width:8.95pt;height:21.35pt;mso-position-horizontal-relative:char;mso-position-vertical-relative:line" coordsize="113590,270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">
                      <v:rect id="Rectangle 5" o:spid="_x0000_s1110" style="position:absolute;left:54468;top:-64922;width:42137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" filled="f" stroked="f">
                        <v:textbox inset="0,0,0,0">
                          <w:txbxContent>
                            <w:p w14:paraId="65C80436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" o:spid="_x0000_s1111" style="position:absolute;left:54468;top:174345;width:42137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" filled="f" stroked="f">
                        <v:textbox inset="0,0,0,0">
                          <w:txbxContent>
                            <w:p w14:paraId="21C94549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F7B004" w14:textId="77777777" w:rsidR="00F2535E" w:rsidRDefault="00F2535E" w:rsidP="008B5844">
            <w:pPr>
              <w:spacing w:after="128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4D285727" w14:textId="77777777" w:rsidR="00F2535E" w:rsidRDefault="00F2535E" w:rsidP="008B5844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1FA45ADF" w14:textId="77777777" w:rsidR="00F2535E" w:rsidRDefault="00F2535E" w:rsidP="008B5844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F3EDF78" w14:textId="77777777" w:rsidR="00F2535E" w:rsidRDefault="00F2535E" w:rsidP="008B5844">
            <w:pPr>
              <w:spacing w:after="200"/>
              <w:ind w:left="258" w:right="-2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Type</w:t>
            </w:r>
          </w:p>
          <w:p w14:paraId="2A100338" w14:textId="77777777" w:rsidR="00F2535E" w:rsidRDefault="00F2535E" w:rsidP="008B5844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358424D" w14:textId="77777777" w:rsidR="00F2535E" w:rsidRDefault="00F2535E" w:rsidP="008B5844">
            <w:pPr>
              <w:spacing w:after="128"/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2BF45E56" w14:textId="77777777" w:rsidR="00F2535E" w:rsidRDefault="00F2535E" w:rsidP="008B5844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58D3E554" w14:textId="77777777" w:rsidR="00F2535E" w:rsidRDefault="00F2535E" w:rsidP="008B5844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11AA6C" w14:textId="77777777" w:rsidR="00F2535E" w:rsidRDefault="00F2535E" w:rsidP="008B5844">
            <w:pPr>
              <w:spacing w:after="152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Justification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44C3C215" w14:textId="77777777" w:rsidR="00F2535E" w:rsidRDefault="00F2535E" w:rsidP="008B5844">
            <w:pPr>
              <w:tabs>
                <w:tab w:val="center" w:pos="476"/>
                <w:tab w:val="center" w:pos="1627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Left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Right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F97918" w14:textId="77777777" w:rsidR="00F2535E" w:rsidRDefault="00F2535E" w:rsidP="008B5844">
            <w:pPr>
              <w:spacing w:after="76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1A762EA" w14:textId="77777777" w:rsidR="00F2535E" w:rsidRDefault="00F2535E" w:rsidP="008B5844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8A72A3" w14:textId="77777777" w:rsidR="00F2535E" w:rsidRDefault="00F2535E" w:rsidP="008B5844">
            <w:pPr>
              <w:spacing w:after="76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35CC9EF" w14:textId="77777777" w:rsidR="00F2535E" w:rsidRDefault="00F2535E" w:rsidP="008B5844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2535E" w14:paraId="1F05A6CC" w14:textId="77777777" w:rsidTr="00652618">
        <w:trPr>
          <w:trHeight w:val="1232"/>
          <w:tblHeader/>
        </w:trPr>
        <w:tc>
          <w:tcPr>
            <w:tcW w:w="1747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bottom"/>
          </w:tcPr>
          <w:p w14:paraId="6B163A90" w14:textId="77777777" w:rsidR="00F2535E" w:rsidRDefault="00F2535E" w:rsidP="008B5844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Field Name 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bottom"/>
          </w:tcPr>
          <w:p w14:paraId="4ED1A431" w14:textId="77777777" w:rsidR="00F2535E" w:rsidRDefault="00F2535E" w:rsidP="008B5844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Sources Doc. 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5B94CBA2" w14:textId="77777777" w:rsidR="00F2535E" w:rsidRDefault="00F2535E" w:rsidP="008B5844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A2A8D4" wp14:editId="7993512E">
                      <wp:extent cx="262942" cy="581847"/>
                      <wp:effectExtent l="0" t="0" r="0" b="0"/>
                      <wp:docPr id="7" name="Group 7" descr="Beginning Position" title="Column Hea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942" cy="581847"/>
                                <a:chOff x="0" y="0"/>
                                <a:chExt cx="262942" cy="581847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 rot="-5399999">
                                  <a:off x="-311390" y="119381"/>
                                  <a:ext cx="773856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E76A4D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Beginning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 rot="-5399999">
                                  <a:off x="-87042" y="194378"/>
                                  <a:ext cx="623864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6A61E9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Position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A2A8D4" id="Group 7" o:spid="_x0000_s1112" alt="Title: Column Header - Description: Beginning Position" style="width:20.7pt;height:45.8pt;mso-position-horizontal-relative:char;mso-position-vertical-relative:line" coordsize="2629,5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">
                      <v:rect id="Rectangle 8" o:spid="_x0000_s1113" style="position:absolute;left:-3114;top:1194;width:7738;height:151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      <v:textbox inset="0,0,0,0">
                          <w:txbxContent>
                            <w:p w14:paraId="11E76A4D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Beginning </w:t>
                              </w:r>
                            </w:p>
                          </w:txbxContent>
                        </v:textbox>
                      </v:rect>
                      <v:rect id="Rectangle 9" o:spid="_x0000_s1114" style="position:absolute;left:-870;top:1943;width:6238;height:15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      <v:textbox inset="0,0,0,0">
                          <w:txbxContent>
                            <w:p w14:paraId="086A61E9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Position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2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7654EBE7" w14:textId="77777777" w:rsidR="00F2535E" w:rsidRDefault="00F2535E" w:rsidP="008B5844">
            <w:pPr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918EE7" wp14:editId="2EBFB656">
                      <wp:extent cx="113590" cy="420302"/>
                      <wp:effectExtent l="0" t="0" r="0" b="0"/>
                      <wp:docPr id="10" name="Group 10" descr="Length" title="Column Hea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590" cy="420302"/>
                                <a:chOff x="0" y="0"/>
                                <a:chExt cx="113590" cy="420302"/>
                              </a:xfrm>
                            </wpg:grpSpPr>
                            <wps:wsp>
                              <wps:cNvPr id="11" name="Rectangle 11"/>
                              <wps:cNvSpPr/>
                              <wps:spPr>
                                <a:xfrm rot="-5399999">
                                  <a:off x="-203963" y="65265"/>
                                  <a:ext cx="559002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C96559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Length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918EE7" id="Group 10" o:spid="_x0000_s1115" alt="Title: Column Header - Description: Length" style="width:8.95pt;height:33.1pt;mso-position-horizontal-relative:char;mso-position-vertical-relative:line" coordsize="113590,420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">
                      <v:rect id="Rectangle 11" o:spid="_x0000_s1116" style="position:absolute;left:-203963;top:65265;width:559002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      <v:textbox inset="0,0,0,0">
                          <w:txbxContent>
                            <w:p w14:paraId="13C96559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Length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32EAE5E5" w14:textId="77777777" w:rsidR="00F2535E" w:rsidRDefault="00F2535E" w:rsidP="008B5844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9D55B4" wp14:editId="1D45C598">
                      <wp:extent cx="262942" cy="475167"/>
                      <wp:effectExtent l="0" t="0" r="0" b="0"/>
                      <wp:docPr id="12" name="Group 12" descr="Decimal Places" title="Column Hea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942" cy="475167"/>
                                <a:chOff x="0" y="0"/>
                                <a:chExt cx="262942" cy="475167"/>
                              </a:xfrm>
                            </wpg:grpSpPr>
                            <wps:wsp>
                              <wps:cNvPr id="13" name="Rectangle 13"/>
                              <wps:cNvSpPr/>
                              <wps:spPr>
                                <a:xfrm rot="-5399999">
                                  <a:off x="-240448" y="83644"/>
                                  <a:ext cx="631972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356E0B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Decimal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 rot="-5399999">
                                  <a:off x="-21167" y="153572"/>
                                  <a:ext cx="492114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181188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Places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9D55B4" id="Group 12" o:spid="_x0000_s1117" alt="Title: Column Header - Description: Decimal Places" style="width:20.7pt;height:37.4pt;mso-position-horizontal-relative:char;mso-position-vertical-relative:line" coordsize="262942,475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">
                      <v:rect id="Rectangle 13" o:spid="_x0000_s1118" style="position:absolute;left:-240448;top:83644;width:631972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" filled="f" stroked="f">
                        <v:textbox inset="0,0,0,0">
                          <w:txbxContent>
                            <w:p w14:paraId="64356E0B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Decimal </w:t>
                              </w:r>
                            </w:p>
                          </w:txbxContent>
                        </v:textbox>
                      </v:rect>
                      <v:rect id="Rectangle 14" o:spid="_x0000_s1119" style="position:absolute;left:-21167;top:153572;width:492114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" filled="f" stroked="f">
                        <v:textbox inset="0,0,0,0">
                          <w:txbxContent>
                            <w:p w14:paraId="4A181188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Places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78824819" w14:textId="77777777" w:rsidR="00F2535E" w:rsidRDefault="00F2535E" w:rsidP="008B5844">
            <w:pPr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729E3C" wp14:editId="6347DEA1">
                      <wp:extent cx="113590" cy="363915"/>
                      <wp:effectExtent l="0" t="0" r="0" b="0"/>
                      <wp:docPr id="15" name="Group 15" descr="Alpha" title="Column Hea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590" cy="363915"/>
                                <a:chOff x="0" y="0"/>
                                <a:chExt cx="113590" cy="363915"/>
                              </a:xfrm>
                            </wpg:grpSpPr>
                            <wps:wsp>
                              <wps:cNvPr id="16" name="Rectangle 16"/>
                              <wps:cNvSpPr/>
                              <wps:spPr>
                                <a:xfrm rot="-5399999">
                                  <a:off x="-166466" y="46374"/>
                                  <a:ext cx="484007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1D7663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Alpha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729E3C" id="Group 15" o:spid="_x0000_s1120" alt="Title: Column Header - Description: Alpha" style="width:8.95pt;height:28.65pt;mso-position-horizontal-relative:char;mso-position-vertical-relative:line" coordsize="113590,36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">
                      <v:rect id="Rectangle 16" o:spid="_x0000_s1121" style="position:absolute;left:-166466;top:46374;width:484007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" filled="f" stroked="f">
                        <v:textbox inset="0,0,0,0">
                          <w:txbxContent>
                            <w:p w14:paraId="071D7663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Alpha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3914D2FB" w14:textId="77777777" w:rsidR="00F2535E" w:rsidRDefault="00F2535E" w:rsidP="008B5844">
            <w:pPr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88E012" wp14:editId="7CF39F67">
                      <wp:extent cx="115107" cy="600134"/>
                      <wp:effectExtent l="0" t="0" r="0" b="0"/>
                      <wp:docPr id="17" name="Group 17" descr="Numeric" title="Column Hea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107" cy="600134"/>
                                <a:chOff x="0" y="0"/>
                                <a:chExt cx="115107" cy="600134"/>
                              </a:xfrm>
                            </wpg:grpSpPr>
                            <wps:wsp>
                              <wps:cNvPr id="18" name="Rectangle 18"/>
                              <wps:cNvSpPr/>
                              <wps:spPr>
                                <a:xfrm rot="-5399999">
                                  <a:off x="-258690" y="190369"/>
                                  <a:ext cx="668456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075C76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Numeric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 rot="-5399999">
                                  <a:off x="34578" y="-21132"/>
                                  <a:ext cx="84276" cy="152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EE80CF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†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 rot="-5399999">
                                  <a:off x="54468" y="-64923"/>
                                  <a:ext cx="42137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C3D558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88E012" id="Group 17" o:spid="_x0000_s1122" alt="Title: Column Header - Description: Numeric" style="width:9.05pt;height:47.25pt;mso-position-horizontal-relative:char;mso-position-vertical-relative:line" coordsize="1151,6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">
                      <v:rect id="Rectangle 18" o:spid="_x0000_s1123" style="position:absolute;left:-2587;top:1904;width:6684;height:151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HlG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" filled="f" stroked="f">
                        <v:textbox inset="0,0,0,0">
                          <w:txbxContent>
                            <w:p w14:paraId="6C075C76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Numeric </w:t>
                              </w:r>
                            </w:p>
                          </w:txbxContent>
                        </v:textbox>
                      </v:rect>
                      <v:rect id="Rectangle 19" o:spid="_x0000_s1124" style="position:absolute;left:345;top:-211;width:843;height:152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" filled="f" stroked="f">
                        <v:textbox inset="0,0,0,0">
                          <w:txbxContent>
                            <w:p w14:paraId="63EE80CF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†</w:t>
                              </w:r>
                            </w:p>
                          </w:txbxContent>
                        </v:textbox>
                      </v:rect>
                      <v:rect id="Rectangle 20" o:spid="_x0000_s1125" style="position:absolute;left:545;top:-649;width:420;height:151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" filled="f" stroked="f">
                        <v:textbox inset="0,0,0,0">
                          <w:txbxContent>
                            <w:p w14:paraId="07C3D558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6EEEB03C" w14:textId="77777777" w:rsidR="00F2535E" w:rsidRDefault="00F2535E" w:rsidP="008B5844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D131DE" wp14:editId="06A3557F">
                      <wp:extent cx="264459" cy="662618"/>
                      <wp:effectExtent l="0" t="0" r="0" b="0"/>
                      <wp:docPr id="21" name="Group 21" descr="Coded Numeric" title="Column Hea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459" cy="662618"/>
                                <a:chOff x="0" y="0"/>
                                <a:chExt cx="264459" cy="662618"/>
                              </a:xfrm>
                            </wpg:grpSpPr>
                            <wps:wsp>
                              <wps:cNvPr id="22" name="Rectangle 22"/>
                              <wps:cNvSpPr/>
                              <wps:spPr>
                                <a:xfrm rot="-5399999">
                                  <a:off x="-179640" y="331903"/>
                                  <a:ext cx="510356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5A652C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Coded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/>
                              <wps:spPr>
                                <a:xfrm rot="-5399999">
                                  <a:off x="-109338" y="252853"/>
                                  <a:ext cx="668456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A93203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Numeric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 rot="-5399999">
                                  <a:off x="141365" y="-1213"/>
                                  <a:ext cx="169406" cy="152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DEA7D7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†‡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 rot="-5399999">
                                  <a:off x="203820" y="-64922"/>
                                  <a:ext cx="42138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5A48D4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D131DE" id="Group 21" o:spid="_x0000_s1126" alt="Title: Column Header - Description: Coded Numeric" style="width:20.8pt;height:52.15pt;mso-position-horizontal-relative:char;mso-position-vertical-relative:line" coordsize="2644,6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">
                      <v:rect id="Rectangle 22" o:spid="_x0000_s1127" style="position:absolute;left:-1797;top:3319;width:5104;height:151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" filled="f" stroked="f">
                        <v:textbox inset="0,0,0,0">
                          <w:txbxContent>
                            <w:p w14:paraId="625A652C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Coded </w:t>
                              </w:r>
                            </w:p>
                          </w:txbxContent>
                        </v:textbox>
                      </v:rect>
                      <v:rect id="Rectangle 23" o:spid="_x0000_s1128" style="position:absolute;left:-1093;top:2528;width:6684;height:15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" filled="f" stroked="f">
                        <v:textbox inset="0,0,0,0">
                          <w:txbxContent>
                            <w:p w14:paraId="26A93203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Numeric </w:t>
                              </w:r>
                            </w:p>
                          </w:txbxContent>
                        </v:textbox>
                      </v:rect>
                      <v:rect id="Rectangle 24" o:spid="_x0000_s1129" style="position:absolute;left:1413;top:-12;width:1694;height:152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bn+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" filled="f" stroked="f">
                        <v:textbox inset="0,0,0,0">
                          <w:txbxContent>
                            <w:p w14:paraId="79DEA7D7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†‡</w:t>
                              </w:r>
                            </w:p>
                          </w:txbxContent>
                        </v:textbox>
                      </v:rect>
                      <v:rect id="Rectangle 25" o:spid="_x0000_s1130" style="position:absolute;left:2039;top:-650;width:420;height:15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" filled="f" stroked="f">
                        <v:textbox inset="0,0,0,0">
                          <w:txbxContent>
                            <w:p w14:paraId="575A48D4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55EBF1D2" w14:textId="77777777" w:rsidR="00F2535E" w:rsidRDefault="00F2535E" w:rsidP="008B5844">
            <w:pPr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98D967" wp14:editId="1A46FD9C">
                      <wp:extent cx="113590" cy="571179"/>
                      <wp:effectExtent l="0" t="0" r="0" b="0"/>
                      <wp:docPr id="26" name="Group 26" descr="Blank Fill" title="Column Hea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590" cy="571179"/>
                                <a:chOff x="0" y="0"/>
                                <a:chExt cx="113590" cy="571179"/>
                              </a:xfrm>
                            </wpg:grpSpPr>
                            <wps:wsp>
                              <wps:cNvPr id="27" name="Rectangle 27"/>
                              <wps:cNvSpPr/>
                              <wps:spPr>
                                <a:xfrm rot="-5399999">
                                  <a:off x="-304297" y="115808"/>
                                  <a:ext cx="759668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066D06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Blank Fill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98D967" id="Group 26" o:spid="_x0000_s1131" alt="Title: Column Header - Description: Blank Fill" style="width:8.95pt;height:44.95pt;mso-position-horizontal-relative:char;mso-position-vertical-relative:line" coordsize="1135,5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">
                      <v:rect id="Rectangle 27" o:spid="_x0000_s1132" style="position:absolute;left:-3043;top:1159;width:7595;height:151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" filled="f" stroked="f">
                        <v:textbox inset="0,0,0,0">
                          <w:txbxContent>
                            <w:p w14:paraId="12066D06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Blank Fill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57A8E13A" w14:textId="77777777" w:rsidR="00F2535E" w:rsidRDefault="00F2535E" w:rsidP="008B5844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B83828" wp14:editId="116AD388">
                      <wp:extent cx="262942" cy="475167"/>
                      <wp:effectExtent l="0" t="0" r="0" b="0"/>
                      <wp:docPr id="28" name="Group 28" descr="Trailing Blanks" title="Column Hea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942" cy="475167"/>
                                <a:chOff x="0" y="0"/>
                                <a:chExt cx="262942" cy="475167"/>
                              </a:xfrm>
                            </wpg:grpSpPr>
                            <wps:wsp>
                              <wps:cNvPr id="29" name="Rectangle 29"/>
                              <wps:cNvSpPr/>
                              <wps:spPr>
                                <a:xfrm rot="-5399999">
                                  <a:off x="-240448" y="83644"/>
                                  <a:ext cx="631972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CCEEA7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Trailing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/>
                              <wps:spPr>
                                <a:xfrm rot="-5399999">
                                  <a:off x="-45490" y="129249"/>
                                  <a:ext cx="540760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580F8E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Blanks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B83828" id="Group 28" o:spid="_x0000_s1133" alt="Title: Column Header - Description: Trailing Blanks" style="width:20.7pt;height:37.4pt;mso-position-horizontal-relative:char;mso-position-vertical-relative:line" coordsize="262942,475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">
                      <v:rect id="Rectangle 29" o:spid="_x0000_s1134" style="position:absolute;left:-240448;top:83644;width:631972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" filled="f" stroked="f">
                        <v:textbox inset="0,0,0,0">
                          <w:txbxContent>
                            <w:p w14:paraId="2BCCEEA7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Trailing </w:t>
                              </w:r>
                            </w:p>
                          </w:txbxContent>
                        </v:textbox>
                      </v:rect>
                      <v:rect id="Rectangle 30" o:spid="_x0000_s1135" style="position:absolute;left:-45490;top:129249;width:540760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" filled="f" stroked="f">
                        <v:textbox inset="0,0,0,0">
                          <w:txbxContent>
                            <w:p w14:paraId="58580F8E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Blanks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04D5430B" w14:textId="77777777" w:rsidR="00F2535E" w:rsidRDefault="00F2535E" w:rsidP="008B5844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80D85D" wp14:editId="06058EEF">
                      <wp:extent cx="262942" cy="475167"/>
                      <wp:effectExtent l="0" t="0" r="0" b="0"/>
                      <wp:docPr id="31" name="Group 31" descr="Trailing Zeros" title="Column Hea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942" cy="475167"/>
                                <a:chOff x="0" y="0"/>
                                <a:chExt cx="262942" cy="475167"/>
                              </a:xfrm>
                            </wpg:grpSpPr>
                            <wps:wsp>
                              <wps:cNvPr id="37152" name="Rectangle 37152"/>
                              <wps:cNvSpPr/>
                              <wps:spPr>
                                <a:xfrm rot="-5399999">
                                  <a:off x="-240448" y="83644"/>
                                  <a:ext cx="631972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D0F495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Trailing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53" name="Rectangle 37153"/>
                              <wps:cNvSpPr/>
                              <wps:spPr>
                                <a:xfrm rot="-5399999">
                                  <a:off x="-2925" y="171815"/>
                                  <a:ext cx="455630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42BB22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Zeros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80D85D" id="Group 31" o:spid="_x0000_s1136" alt="Title: Column Header - Description: Trailing Zeros" style="width:20.7pt;height:37.4pt;mso-position-horizontal-relative:char;mso-position-vertical-relative:line" coordsize="262942,475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">
                      <v:rect id="Rectangle 37152" o:spid="_x0000_s1137" style="position:absolute;left:-240448;top:83644;width:631972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" filled="f" stroked="f">
                        <v:textbox inset="0,0,0,0">
                          <w:txbxContent>
                            <w:p w14:paraId="17D0F495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Trailing </w:t>
                              </w:r>
                            </w:p>
                          </w:txbxContent>
                        </v:textbox>
                      </v:rect>
                      <v:rect id="Rectangle 37153" o:spid="_x0000_s1138" style="position:absolute;left:-2925;top:171815;width:455630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" filled="f" stroked="f">
                        <v:textbox inset="0,0,0,0">
                          <w:txbxContent>
                            <w:p w14:paraId="3142BB22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Zeros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0479AFBA" w14:textId="77777777" w:rsidR="00F2535E" w:rsidRDefault="00F2535E" w:rsidP="008B5844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3A7E94" wp14:editId="333A8A0F">
                      <wp:extent cx="262942" cy="475167"/>
                      <wp:effectExtent l="0" t="0" r="0" b="0"/>
                      <wp:docPr id="37154" name="Group 37154" descr="Valid 4-digit instructional or non-instructional location number within district." title="Exception or Constraint for Locati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942" cy="475167"/>
                                <a:chOff x="0" y="0"/>
                                <a:chExt cx="262942" cy="475167"/>
                              </a:xfrm>
                            </wpg:grpSpPr>
                            <wps:wsp>
                              <wps:cNvPr id="37155" name="Rectangle 37155"/>
                              <wps:cNvSpPr/>
                              <wps:spPr>
                                <a:xfrm rot="-5399999">
                                  <a:off x="-240448" y="83644"/>
                                  <a:ext cx="631972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9D98A8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Leading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56" name="Rectangle 37156"/>
                              <wps:cNvSpPr/>
                              <wps:spPr>
                                <a:xfrm rot="-5399999">
                                  <a:off x="-45490" y="129250"/>
                                  <a:ext cx="540760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2E5AE2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Blanks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3A7E94" id="Group 37154" o:spid="_x0000_s1139" alt="Title: Exception or Constraint for Location - Description: Valid 4-digit instructional or non-instructional location number within district." style="width:20.7pt;height:37.4pt;mso-position-horizontal-relative:char;mso-position-vertical-relative:line" coordsize="262942,475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">
                      <v:rect id="Rectangle 37155" o:spid="_x0000_s1140" style="position:absolute;left:-240448;top:83644;width:631972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" filled="f" stroked="f">
                        <v:textbox inset="0,0,0,0">
                          <w:txbxContent>
                            <w:p w14:paraId="0C9D98A8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Leading </w:t>
                              </w:r>
                            </w:p>
                          </w:txbxContent>
                        </v:textbox>
                      </v:rect>
                      <v:rect id="Rectangle 37156" o:spid="_x0000_s1141" style="position:absolute;left:-45490;top:129250;width:540760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" filled="f" stroked="f">
                        <v:textbox inset="0,0,0,0">
                          <w:txbxContent>
                            <w:p w14:paraId="3E2E5AE2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Blanks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4B5724EC" w14:textId="77777777" w:rsidR="00F2535E" w:rsidRDefault="00F2535E" w:rsidP="008B5844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BD43BE" wp14:editId="2D7EFCC0">
                      <wp:extent cx="270106" cy="475167"/>
                      <wp:effectExtent l="0" t="0" r="0" b="0"/>
                      <wp:docPr id="37157" name="Group 37157" descr="Leading Zeros" title="Column Hea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106" cy="475167"/>
                                <a:chOff x="0" y="0"/>
                                <a:chExt cx="270106" cy="475167"/>
                              </a:xfrm>
                            </wpg:grpSpPr>
                            <wps:wsp>
                              <wps:cNvPr id="37158" name="Rectangle 37158"/>
                              <wps:cNvSpPr/>
                              <wps:spPr>
                                <a:xfrm rot="-5399999">
                                  <a:off x="-240448" y="83644"/>
                                  <a:ext cx="631972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9A03AC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Leading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59" name="Rectangle 37159"/>
                              <wps:cNvSpPr/>
                              <wps:spPr>
                                <a:xfrm rot="-5399999">
                                  <a:off x="18804" y="193545"/>
                                  <a:ext cx="412169" cy="1510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A3AF44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Zeros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60" name="Rectangle 37160"/>
                              <wps:cNvSpPr/>
                              <wps:spPr>
                                <a:xfrm rot="-5399999">
                                  <a:off x="198468" y="47067"/>
                                  <a:ext cx="50768" cy="1836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477925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BD43BE" id="Group 37157" o:spid="_x0000_s1142" alt="Title: Column Header - Description: Leading Zeros" style="width:21.25pt;height:37.4pt;mso-position-horizontal-relative:char;mso-position-vertical-relative:line" coordsize="270106,475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">
                      <v:rect id="Rectangle 37158" o:spid="_x0000_s1143" style="position:absolute;left:-240448;top:83644;width:631972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" filled="f" stroked="f">
                        <v:textbox inset="0,0,0,0">
                          <w:txbxContent>
                            <w:p w14:paraId="1C9A03AC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Leading </w:t>
                              </w:r>
                            </w:p>
                          </w:txbxContent>
                        </v:textbox>
                      </v:rect>
                      <v:rect id="Rectangle 37159" o:spid="_x0000_s1144" style="position:absolute;left:18804;top:193545;width:412169;height:1510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" filled="f" stroked="f">
                        <v:textbox inset="0,0,0,0">
                          <w:txbxContent>
                            <w:p w14:paraId="15A3AF44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Zeros</w:t>
                              </w:r>
                            </w:p>
                          </w:txbxContent>
                        </v:textbox>
                      </v:rect>
                      <v:rect id="Rectangle 37160" o:spid="_x0000_s1145" style="position:absolute;left:198468;top:47067;width:50768;height:18363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" filled="f" stroked="f">
                        <v:textbox inset="0,0,0,0">
                          <w:txbxContent>
                            <w:p w14:paraId="3E477925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bottom"/>
          </w:tcPr>
          <w:p w14:paraId="69304DF8" w14:textId="77777777" w:rsidR="00F2535E" w:rsidRDefault="00F2535E" w:rsidP="008B5844">
            <w:pPr>
              <w:ind w:left="3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Required </w:t>
            </w:r>
          </w:p>
        </w:tc>
        <w:tc>
          <w:tcPr>
            <w:tcW w:w="2907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bottom"/>
          </w:tcPr>
          <w:p w14:paraId="7D2C13EF" w14:textId="77777777" w:rsidR="00F2535E" w:rsidRDefault="00F2535E" w:rsidP="008B5844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Exceptions or Constraints </w:t>
            </w:r>
          </w:p>
        </w:tc>
      </w:tr>
      <w:tr w:rsidR="00B86E4C" w14:paraId="1F2A1BB8" w14:textId="77777777" w:rsidTr="00652618">
        <w:trPr>
          <w:trHeight w:val="487"/>
          <w:tblHeader/>
        </w:trPr>
        <w:tc>
          <w:tcPr>
            <w:tcW w:w="174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9409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4727F263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ESD </w:t>
            </w:r>
          </w:p>
        </w:tc>
        <w:tc>
          <w:tcPr>
            <w:tcW w:w="140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A6FD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C352EBE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ESD Number </w:t>
            </w:r>
          </w:p>
        </w:tc>
        <w:tc>
          <w:tcPr>
            <w:tcW w:w="59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F3260" w14:textId="77777777" w:rsidR="00B86E4C" w:rsidRDefault="00B86E4C" w:rsidP="00B86E4C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60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C5063" w14:textId="77777777" w:rsidR="00B86E4C" w:rsidRDefault="00B86E4C" w:rsidP="00B86E4C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57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4B2B1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80A23" w14:textId="77777777" w:rsidR="00B86E4C" w:rsidRDefault="00B86E4C" w:rsidP="00B86E4C">
            <w:pPr>
              <w:ind w:right="50"/>
              <w:jc w:val="center"/>
            </w:pPr>
            <w:r>
              <w:rPr>
                <w:rFonts w:ascii="Segoe UI Symbol" w:hAnsi="Segoe UI Symbol" w:cs="Segoe UI Symbol"/>
              </w:rPr>
              <w:t>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9D8C1" w14:textId="77777777" w:rsidR="00B86E4C" w:rsidRDefault="00B86E4C" w:rsidP="00B86E4C">
            <w:pPr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57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D174A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34E0B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5E5DE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068BD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EF47F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6A42D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0560" w14:textId="77777777" w:rsidR="00B86E4C" w:rsidRDefault="00B86E4C" w:rsidP="00B86E4C">
            <w:pPr>
              <w:ind w:right="392"/>
              <w:jc w:val="both"/>
            </w:pPr>
          </w:p>
        </w:tc>
        <w:tc>
          <w:tcPr>
            <w:tcW w:w="290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0219" w14:textId="77777777" w:rsidR="00B86E4C" w:rsidRDefault="00B86E4C" w:rsidP="00B86E4C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C5976A9" w14:textId="77777777" w:rsidR="00B86E4C" w:rsidRDefault="00B86E4C" w:rsidP="00400D8B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>See ‘</w:t>
            </w:r>
            <w:hyperlink w:anchor="_Appendix_2:_Valid" w:history="1">
              <w:r w:rsidRPr="0092175E">
                <w:rPr>
                  <w:rStyle w:val="Hyperlink"/>
                  <w:rFonts w:ascii="Times New Roman" w:eastAsia="Times New Roman" w:hAnsi="Times New Roman" w:cs="Times New Roman"/>
                  <w:sz w:val="20"/>
                </w:rPr>
                <w:t>Appendix 2</w:t>
              </w:r>
            </w:hyperlink>
            <w:r>
              <w:rPr>
                <w:rFonts w:ascii="Times New Roman" w:eastAsia="Times New Roman" w:hAnsi="Times New Roman" w:cs="Times New Roman"/>
                <w:sz w:val="20"/>
              </w:rPr>
              <w:t xml:space="preserve">’ </w:t>
            </w:r>
          </w:p>
        </w:tc>
      </w:tr>
      <w:tr w:rsidR="00B86E4C" w14:paraId="1A86A38A" w14:textId="77777777" w:rsidTr="00652618">
        <w:trPr>
          <w:trHeight w:val="317"/>
          <w:tblHeader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3205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CC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AAEE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County No.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4062" w14:textId="77777777" w:rsidR="00B86E4C" w:rsidRDefault="00B86E4C" w:rsidP="00B86E4C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B3DC" w14:textId="77777777" w:rsidR="00B86E4C" w:rsidRDefault="00B86E4C" w:rsidP="00B86E4C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EAF8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0316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386A" w14:textId="77777777" w:rsidR="00B86E4C" w:rsidRDefault="00B86E4C" w:rsidP="00B86E4C">
            <w:pPr>
              <w:tabs>
                <w:tab w:val="center" w:pos="419"/>
              </w:tabs>
              <w:ind w:left="147"/>
            </w:pPr>
            <w:r>
              <w:rPr>
                <w:rFonts w:ascii="Segoe UI Symbol" w:hAnsi="Segoe UI Symbol" w:cs="Segoe UI Symbol"/>
              </w:rPr>
              <w:t xml:space="preserve"> 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F0AF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298F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57CC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08E7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2696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29D4" w14:textId="77777777" w:rsidR="00B86E4C" w:rsidRDefault="00B86E4C" w:rsidP="00B86E4C">
            <w:pPr>
              <w:ind w:right="50"/>
              <w:jc w:val="center"/>
            </w:pPr>
            <w:r>
              <w:rPr>
                <w:rFonts w:ascii="Segoe UI Symbol" w:hAnsi="Segoe UI Symbol" w:cs="Segoe UI Symbol"/>
              </w:rPr>
              <w:t>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5B9F" w14:textId="77777777" w:rsidR="00B86E4C" w:rsidRDefault="00B86E4C" w:rsidP="00B86E4C">
            <w:pPr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>
              <w:rPr>
                <w:rFonts w:ascii="Segoe UI Symbol" w:hAnsi="Segoe UI Symbol" w:cs="Segoe UI Symbol"/>
              </w:rPr>
              <w:t>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9FAD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Valid county </w:t>
            </w:r>
          </w:p>
        </w:tc>
      </w:tr>
      <w:tr w:rsidR="00B86E4C" w14:paraId="7247D97F" w14:textId="77777777" w:rsidTr="00652618">
        <w:trPr>
          <w:trHeight w:val="317"/>
          <w:tblHeader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A9FE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DDD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4C57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District No.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81FE" w14:textId="77777777" w:rsidR="00B86E4C" w:rsidRDefault="00B86E4C" w:rsidP="00B86E4C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C5B0" w14:textId="77777777" w:rsidR="00B86E4C" w:rsidRDefault="00B86E4C" w:rsidP="00B86E4C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D7AB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6FB9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D351" w14:textId="77777777" w:rsidR="00B86E4C" w:rsidRDefault="00B86E4C" w:rsidP="00B86E4C">
            <w:pPr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Segoe UI Symbol" w:hAnsi="Segoe UI Symbol" w:cs="Segoe UI Symbol"/>
              </w:rPr>
              <w:t>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8C5D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9FA2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C724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A03E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6782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98CD" w14:textId="77777777" w:rsidR="00B86E4C" w:rsidRDefault="00B86E4C" w:rsidP="00B86E4C">
            <w:pPr>
              <w:ind w:right="50"/>
              <w:jc w:val="center"/>
            </w:pPr>
            <w:r>
              <w:rPr>
                <w:rFonts w:ascii="Segoe UI Symbol" w:hAnsi="Segoe UI Symbol" w:cs="Segoe UI Symbol"/>
              </w:rPr>
              <w:t>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E19D" w14:textId="77777777" w:rsidR="00B86E4C" w:rsidRDefault="00B86E4C" w:rsidP="00B86E4C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</w:t>
            </w:r>
            <w:r>
              <w:rPr>
                <w:rFonts w:ascii="Segoe UI Symbol" w:hAnsi="Segoe UI Symbol" w:cs="Segoe UI Symbol"/>
              </w:rPr>
              <w:t>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28AA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Valid district </w:t>
            </w:r>
          </w:p>
        </w:tc>
      </w:tr>
      <w:tr w:rsidR="00B86E4C" w14:paraId="6F17DE26" w14:textId="77777777" w:rsidTr="00652618">
        <w:trPr>
          <w:trHeight w:val="317"/>
          <w:tblHeader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D1E0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5836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Type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07A8" w14:textId="77777777" w:rsidR="00B86E4C" w:rsidRDefault="00B86E4C" w:rsidP="00B86E4C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6B10" w14:textId="77777777" w:rsidR="00B86E4C" w:rsidRDefault="00B86E4C" w:rsidP="00B86E4C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ECAD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7499" w14:textId="77777777" w:rsidR="00B86E4C" w:rsidRDefault="00B86E4C" w:rsidP="00B86E4C">
            <w:pPr>
              <w:ind w:left="147"/>
            </w:pPr>
            <w:r>
              <w:rPr>
                <w:rFonts w:ascii="Segoe UI Symbol" w:hAnsi="Segoe UI Symbol" w:cs="Segoe UI Symbol"/>
              </w:rPr>
              <w:t>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03ED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559F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62EC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A704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0F89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C566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B098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AF8E" w14:textId="77777777" w:rsidR="00B86E4C" w:rsidRDefault="00B86E4C" w:rsidP="00B86E4C">
            <w:pPr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>
              <w:rPr>
                <w:rFonts w:ascii="Segoe UI Symbol" w:hAnsi="Segoe UI Symbol" w:cs="Segoe UI Symbol"/>
              </w:rPr>
              <w:t>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A97D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Must be ‘L’ </w:t>
            </w:r>
          </w:p>
        </w:tc>
      </w:tr>
      <w:tr w:rsidR="00B86E4C" w14:paraId="1026D067" w14:textId="77777777" w:rsidTr="00652618">
        <w:trPr>
          <w:trHeight w:val="317"/>
          <w:tblHeader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4B6C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2C34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Fund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82B0" w14:textId="77777777" w:rsidR="00B86E4C" w:rsidRDefault="00B86E4C" w:rsidP="00B86E4C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2917DC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6279" w14:textId="77777777" w:rsidR="00B86E4C" w:rsidRDefault="00B86E4C" w:rsidP="00B86E4C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68D7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D260" w14:textId="77777777" w:rsidR="00B86E4C" w:rsidRDefault="00B86E4C" w:rsidP="00B86E4C">
            <w:pPr>
              <w:ind w:left="147"/>
            </w:pPr>
            <w:r>
              <w:rPr>
                <w:rFonts w:ascii="Segoe UI Symbol" w:hAnsi="Segoe UI Symbol" w:cs="Segoe UI Symbol"/>
              </w:rPr>
              <w:t>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97A7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8F01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C8B7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0CE4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5CC5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D885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2FF8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2C23" w14:textId="77777777" w:rsidR="00B86E4C" w:rsidRDefault="00B86E4C" w:rsidP="00B86E4C">
            <w:pPr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>
              <w:rPr>
                <w:rFonts w:ascii="Segoe UI Symbol" w:hAnsi="Segoe UI Symbol" w:cs="Segoe UI Symbol"/>
              </w:rPr>
              <w:t>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1C0D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Valid = 1 </w:t>
            </w:r>
          </w:p>
        </w:tc>
      </w:tr>
      <w:tr w:rsidR="002917DC" w14:paraId="442385A9" w14:textId="77777777" w:rsidTr="00652618">
        <w:trPr>
          <w:trHeight w:val="317"/>
          <w:tblHeader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C34E" w14:textId="77777777" w:rsidR="002917DC" w:rsidRDefault="002917DC" w:rsidP="002917DC">
            <w:pPr>
              <w:ind w:left="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Location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508B" w14:textId="77777777" w:rsidR="002917DC" w:rsidRDefault="002917DC" w:rsidP="002917DC">
            <w:pPr>
              <w:ind w:left="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Location No.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A9BB" w14:textId="77777777" w:rsidR="002917DC" w:rsidRDefault="002917DC" w:rsidP="002917DC">
            <w:pPr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3E7A" w14:textId="77777777" w:rsidR="002917DC" w:rsidRDefault="002917DC" w:rsidP="002917DC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BC77" w14:textId="77777777" w:rsidR="002917DC" w:rsidRDefault="002917DC" w:rsidP="002917DC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FBAC" w14:textId="77777777" w:rsidR="002917DC" w:rsidRDefault="002917DC" w:rsidP="002917DC">
            <w:pPr>
              <w:ind w:left="147"/>
              <w:rPr>
                <w:rFonts w:ascii="Segoe UI Symbol" w:hAnsi="Segoe UI Symbol" w:cs="Segoe UI Symbol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B22D" w14:textId="77777777" w:rsidR="002917DC" w:rsidRDefault="002917DC" w:rsidP="002917DC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4722" w14:textId="77777777" w:rsidR="002917DC" w:rsidRDefault="002917DC" w:rsidP="002917DC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B493" w14:textId="77777777" w:rsidR="002917DC" w:rsidRDefault="002917DC" w:rsidP="002917DC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4158" w14:textId="77777777" w:rsidR="002917DC" w:rsidRDefault="002917DC" w:rsidP="002917DC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B3EC" w14:textId="77777777" w:rsidR="002917DC" w:rsidRDefault="002917DC" w:rsidP="002917DC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2E63" w14:textId="77777777" w:rsidR="002917DC" w:rsidRDefault="002917DC" w:rsidP="002917DC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7B01" w14:textId="77777777" w:rsidR="002917DC" w:rsidRDefault="002917DC" w:rsidP="002917DC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DD10" w14:textId="77777777" w:rsidR="002917DC" w:rsidRDefault="002917DC" w:rsidP="002917DC">
            <w:pPr>
              <w:ind w:left="14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607D" w14:textId="77777777" w:rsidR="002917DC" w:rsidRPr="00A42F74" w:rsidRDefault="007208E5" w:rsidP="002917DC">
            <w:pPr>
              <w:ind w:left="8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A42F74">
              <w:rPr>
                <w:rFonts w:ascii="Times New Roman" w:eastAsia="Times New Roman" w:hAnsi="Times New Roman" w:cs="Times New Roman"/>
                <w:sz w:val="20"/>
                <w:highlight w:val="yellow"/>
              </w:rPr>
              <w:t>Valid 4-digit instructional or non-instructional location number within district.</w:t>
            </w:r>
          </w:p>
        </w:tc>
      </w:tr>
      <w:tr w:rsidR="002917DC" w14:paraId="7EE2D2F9" w14:textId="77777777" w:rsidTr="00652618">
        <w:trPr>
          <w:trHeight w:val="317"/>
          <w:tblHeader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6DC0" w14:textId="77777777" w:rsidR="002917DC" w:rsidRDefault="002917DC" w:rsidP="002917DC">
            <w:pPr>
              <w:ind w:left="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SF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31EC" w14:textId="77777777" w:rsidR="002917DC" w:rsidRDefault="002917DC" w:rsidP="002917DC">
            <w:pPr>
              <w:ind w:left="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Sub-fund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F60A" w14:textId="77777777" w:rsidR="002917DC" w:rsidRDefault="002917DC" w:rsidP="002917DC">
            <w:pPr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A629" w14:textId="77777777" w:rsidR="002917DC" w:rsidRDefault="002917DC" w:rsidP="002917DC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6C80" w14:textId="77777777" w:rsidR="002917DC" w:rsidRDefault="002917DC" w:rsidP="002917DC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6335" w14:textId="77777777" w:rsidR="002917DC" w:rsidRDefault="002917DC" w:rsidP="002917DC">
            <w:pPr>
              <w:ind w:left="147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D9FE" w14:textId="77777777" w:rsidR="002917DC" w:rsidRDefault="002917DC" w:rsidP="002917DC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DB24" w14:textId="77777777" w:rsidR="002917DC" w:rsidRDefault="002917DC" w:rsidP="002917DC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9CEB" w14:textId="77777777" w:rsidR="002917DC" w:rsidRDefault="002917DC" w:rsidP="002917DC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96A0" w14:textId="77777777" w:rsidR="002917DC" w:rsidRDefault="002917DC" w:rsidP="002917DC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34E4" w14:textId="77777777" w:rsidR="002917DC" w:rsidRDefault="002917DC" w:rsidP="002917DC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F495" w14:textId="77777777" w:rsidR="002917DC" w:rsidRDefault="002917DC" w:rsidP="002917DC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C53B" w14:textId="77777777" w:rsidR="002917DC" w:rsidRDefault="002917DC" w:rsidP="002917DC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3EC1" w14:textId="77777777" w:rsidR="002917DC" w:rsidRDefault="002917DC" w:rsidP="002917DC">
            <w:pPr>
              <w:ind w:left="14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2F2D" w14:textId="77777777" w:rsidR="002917DC" w:rsidRDefault="002917DC" w:rsidP="002917DC">
            <w:pPr>
              <w:ind w:left="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Valid Sub-fund under general fund = 10, 11</w:t>
            </w:r>
          </w:p>
        </w:tc>
      </w:tr>
      <w:tr w:rsidR="002917DC" w14:paraId="24DE7181" w14:textId="77777777" w:rsidTr="00652618">
        <w:trPr>
          <w:trHeight w:val="317"/>
          <w:tblHeader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88FA" w14:textId="77777777" w:rsidR="002917DC" w:rsidRDefault="002917DC" w:rsidP="002917D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System ID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B5AA" w14:textId="77777777" w:rsidR="002917DC" w:rsidRDefault="002917DC" w:rsidP="002917D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023D" w14:textId="77777777" w:rsidR="002917DC" w:rsidRDefault="002917DC" w:rsidP="002917DC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C2F1" w14:textId="77777777" w:rsidR="002917DC" w:rsidRDefault="002917DC" w:rsidP="002917DC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56DF" w14:textId="77777777" w:rsidR="002917DC" w:rsidRDefault="002917DC" w:rsidP="002917D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48C8" w14:textId="77777777" w:rsidR="002917DC" w:rsidRDefault="002917DC" w:rsidP="002917DC">
            <w:pPr>
              <w:ind w:left="147"/>
            </w:pPr>
            <w:r>
              <w:rPr>
                <w:rFonts w:ascii="Segoe UI Symbol" w:hAnsi="Segoe UI Symbol" w:cs="Segoe UI Symbol"/>
              </w:rPr>
              <w:t>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FB18" w14:textId="77777777" w:rsidR="002917DC" w:rsidRDefault="002917DC" w:rsidP="002917D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C1C6" w14:textId="77777777" w:rsidR="002917DC" w:rsidRDefault="002917DC" w:rsidP="002917D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C517" w14:textId="77777777" w:rsidR="002917DC" w:rsidRDefault="002917DC" w:rsidP="002917D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B616" w14:textId="77777777" w:rsidR="002917DC" w:rsidRDefault="002917DC" w:rsidP="002917D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1C58" w14:textId="77777777" w:rsidR="002917DC" w:rsidRDefault="002917DC" w:rsidP="002917D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3835" w14:textId="77777777" w:rsidR="002917DC" w:rsidRDefault="002917DC" w:rsidP="002917D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13BC" w14:textId="77777777" w:rsidR="002917DC" w:rsidRDefault="002917DC" w:rsidP="002917D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DBE7" w14:textId="77777777" w:rsidR="002917DC" w:rsidRDefault="002917DC" w:rsidP="002917DC">
            <w:pPr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>
              <w:rPr>
                <w:rFonts w:ascii="Segoe UI Symbol" w:hAnsi="Segoe UI Symbol" w:cs="Segoe UI Symbol"/>
              </w:rPr>
              <w:t>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0722" w14:textId="77777777" w:rsidR="002917DC" w:rsidRDefault="002917DC" w:rsidP="002917D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Must be ‘F196’ </w:t>
            </w:r>
          </w:p>
        </w:tc>
      </w:tr>
      <w:tr w:rsidR="002917DC" w14:paraId="039F87AB" w14:textId="77777777" w:rsidTr="00652618">
        <w:trPr>
          <w:trHeight w:val="317"/>
          <w:tblHeader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26A7" w14:textId="77777777" w:rsidR="002917DC" w:rsidRDefault="002917DC" w:rsidP="002917D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Source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7E67" w14:textId="77777777" w:rsidR="002917DC" w:rsidRDefault="002917DC" w:rsidP="002917D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15ED" w14:textId="77777777" w:rsidR="002917DC" w:rsidRDefault="002917DC" w:rsidP="002917DC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FD24" w14:textId="77777777" w:rsidR="002917DC" w:rsidRDefault="002917DC" w:rsidP="002917DC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11F6" w14:textId="77777777" w:rsidR="002917DC" w:rsidRDefault="002917DC" w:rsidP="002917D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F9F0" w14:textId="77777777" w:rsidR="002917DC" w:rsidRDefault="002917DC" w:rsidP="002917DC">
            <w:pPr>
              <w:ind w:left="147"/>
            </w:pPr>
            <w:r>
              <w:rPr>
                <w:rFonts w:ascii="Segoe UI Symbol" w:hAnsi="Segoe UI Symbol" w:cs="Segoe UI Symbol"/>
              </w:rPr>
              <w:t>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316C" w14:textId="77777777" w:rsidR="002917DC" w:rsidRDefault="002917DC" w:rsidP="002917D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CFC7" w14:textId="77777777" w:rsidR="002917DC" w:rsidRDefault="002917DC" w:rsidP="002917D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F371" w14:textId="77777777" w:rsidR="002917DC" w:rsidRDefault="002917DC" w:rsidP="002917D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EA21" w14:textId="77777777" w:rsidR="002917DC" w:rsidRDefault="002917DC" w:rsidP="002917DC">
            <w:pPr>
              <w:ind w:left="147"/>
            </w:pPr>
            <w:r>
              <w:rPr>
                <w:rFonts w:ascii="Segoe UI Symbol" w:hAnsi="Segoe UI Symbol" w:cs="Segoe UI Symbol"/>
              </w:rPr>
              <w:t>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B0AE" w14:textId="77777777" w:rsidR="002917DC" w:rsidRDefault="002917DC" w:rsidP="002917D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E1FE" w14:textId="77777777" w:rsidR="002917DC" w:rsidRDefault="002917DC" w:rsidP="002917D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C4DC" w14:textId="77777777" w:rsidR="002917DC" w:rsidRDefault="002917DC" w:rsidP="002917D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01DD" w14:textId="77777777" w:rsidR="002917DC" w:rsidRDefault="002917DC" w:rsidP="002917DC">
            <w:pPr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>
              <w:rPr>
                <w:rFonts w:ascii="Segoe UI Symbol" w:hAnsi="Segoe UI Symbol" w:cs="Segoe UI Symbol"/>
              </w:rPr>
              <w:t>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623D" w14:textId="77777777" w:rsidR="002917DC" w:rsidRDefault="002917DC" w:rsidP="002917D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>Must be ‘</w:t>
            </w:r>
            <w:r w:rsidRPr="00501387">
              <w:rPr>
                <w:rFonts w:ascii="Times New Roman" w:eastAsia="Times New Roman" w:hAnsi="Times New Roman" w:cs="Times New Roman"/>
                <w:sz w:val="20"/>
              </w:rPr>
              <w:t>LCOA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’ </w:t>
            </w:r>
          </w:p>
        </w:tc>
      </w:tr>
      <w:tr w:rsidR="002917DC" w14:paraId="277DFDC3" w14:textId="77777777" w:rsidTr="00652618">
        <w:trPr>
          <w:trHeight w:val="504"/>
          <w:tblHeader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465DE" w14:textId="77777777" w:rsidR="002917DC" w:rsidRDefault="002917DC" w:rsidP="002917D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Fiscal Year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4B8B7" w14:textId="77777777" w:rsidR="002917DC" w:rsidRDefault="002917DC" w:rsidP="002917D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EE766" w14:textId="77777777" w:rsidR="002917DC" w:rsidRDefault="002917DC" w:rsidP="002917DC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00043" w14:textId="77777777" w:rsidR="002917DC" w:rsidRDefault="002917DC" w:rsidP="002917DC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6BEE8" w14:textId="77777777" w:rsidR="002917DC" w:rsidRDefault="002917DC" w:rsidP="002917D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67AB9" w14:textId="77777777" w:rsidR="002917DC" w:rsidRDefault="002917DC" w:rsidP="002917D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EE264" w14:textId="77777777" w:rsidR="002917DC" w:rsidRDefault="002917DC" w:rsidP="002917DC">
            <w:pPr>
              <w:ind w:left="147"/>
            </w:pPr>
            <w:r>
              <w:rPr>
                <w:rFonts w:ascii="Segoe UI Symbol" w:hAnsi="Segoe UI Symbol" w:cs="Segoe UI Symbol"/>
              </w:rPr>
              <w:t xml:space="preserve"> 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FC396" w14:textId="77777777" w:rsidR="002917DC" w:rsidRDefault="002917DC" w:rsidP="002917D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F203E" w14:textId="77777777" w:rsidR="002917DC" w:rsidRDefault="002917DC" w:rsidP="002917D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4C0B0" w14:textId="77777777" w:rsidR="002917DC" w:rsidRDefault="002917DC" w:rsidP="002917D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11BCC" w14:textId="77777777" w:rsidR="002917DC" w:rsidRDefault="002917DC" w:rsidP="002917D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41E40" w14:textId="77777777" w:rsidR="002917DC" w:rsidRDefault="002917DC" w:rsidP="002917D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95F7C" w14:textId="77777777" w:rsidR="002917DC" w:rsidRDefault="002917DC" w:rsidP="002917D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0D08B" w14:textId="77777777" w:rsidR="002917DC" w:rsidRDefault="002917DC" w:rsidP="002917DC">
            <w:pPr>
              <w:ind w:left="147"/>
            </w:pPr>
            <w:r>
              <w:rPr>
                <w:rFonts w:ascii="Segoe UI Symbol" w:hAnsi="Segoe UI Symbol" w:cs="Segoe UI Symbol"/>
              </w:rPr>
              <w:t xml:space="preserve">   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3CB1" w14:textId="77777777" w:rsidR="002917DC" w:rsidRDefault="002917DC" w:rsidP="002917D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Follow format – YYYY-YYYY (Ex. 2019-2020) </w:t>
            </w:r>
          </w:p>
        </w:tc>
      </w:tr>
      <w:tr w:rsidR="002917DC" w14:paraId="69AFE077" w14:textId="77777777" w:rsidTr="00652618">
        <w:trPr>
          <w:trHeight w:val="317"/>
          <w:tblHeader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E2CE" w14:textId="77777777" w:rsidR="002917DC" w:rsidRDefault="002917DC" w:rsidP="002917D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District Name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BED1" w14:textId="77777777" w:rsidR="002917DC" w:rsidRDefault="002917DC" w:rsidP="002917D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4ACA" w14:textId="77777777" w:rsidR="002917DC" w:rsidRDefault="002917DC" w:rsidP="002917DC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12C2" w14:textId="77777777" w:rsidR="002917DC" w:rsidRDefault="002917DC" w:rsidP="002917DC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5B1E" w14:textId="77777777" w:rsidR="002917DC" w:rsidRDefault="002917DC" w:rsidP="002917D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620A" w14:textId="77777777" w:rsidR="002917DC" w:rsidRDefault="002917DC" w:rsidP="002917DC">
            <w:pPr>
              <w:ind w:left="147"/>
            </w:pPr>
            <w:r>
              <w:rPr>
                <w:rFonts w:ascii="Segoe UI Symbol" w:hAnsi="Segoe UI Symbol" w:cs="Segoe UI Symbol"/>
              </w:rPr>
              <w:t>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1929" w14:textId="77777777" w:rsidR="002917DC" w:rsidRDefault="002917DC" w:rsidP="002917D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19BB" w14:textId="77777777" w:rsidR="002917DC" w:rsidRDefault="002917DC" w:rsidP="002917D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DA9F" w14:textId="77777777" w:rsidR="002917DC" w:rsidRDefault="002917DC" w:rsidP="002917D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EEBC" w14:textId="77777777" w:rsidR="002917DC" w:rsidRDefault="002917DC" w:rsidP="002917DC">
            <w:pPr>
              <w:ind w:left="147"/>
            </w:pPr>
            <w:r>
              <w:rPr>
                <w:rFonts w:ascii="Segoe UI Symbol" w:hAnsi="Segoe UI Symbol" w:cs="Segoe UI Symbol"/>
              </w:rPr>
              <w:t>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8E91" w14:textId="77777777" w:rsidR="002917DC" w:rsidRDefault="002917DC" w:rsidP="002917D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3C93" w14:textId="77777777" w:rsidR="002917DC" w:rsidRDefault="002917DC" w:rsidP="002917D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9C75" w14:textId="77777777" w:rsidR="002917DC" w:rsidRDefault="002917DC" w:rsidP="002917D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1229" w14:textId="77777777" w:rsidR="002917DC" w:rsidRDefault="002917DC" w:rsidP="002917D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B10C" w14:textId="77777777" w:rsidR="002917DC" w:rsidRDefault="002917DC" w:rsidP="002917D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917DC" w14:paraId="2E97D734" w14:textId="77777777" w:rsidTr="00652618">
        <w:trPr>
          <w:trHeight w:val="319"/>
          <w:tblHeader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1D89" w14:textId="77777777" w:rsidR="002917DC" w:rsidRDefault="002917DC" w:rsidP="002917D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Filler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BE3F" w14:textId="77777777" w:rsidR="002917DC" w:rsidRDefault="002917DC" w:rsidP="002917D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80E7" w14:textId="77777777" w:rsidR="002917DC" w:rsidRDefault="002917DC" w:rsidP="002917DC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54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0E3D" w14:textId="77777777" w:rsidR="002917DC" w:rsidRDefault="002917DC" w:rsidP="002917DC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331186">
              <w:rPr>
                <w:rFonts w:ascii="Times New Roman" w:eastAsia="Times New Roman" w:hAnsi="Times New Roman" w:cs="Times New Roman"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F86C" w14:textId="77777777" w:rsidR="002917DC" w:rsidRDefault="002917DC" w:rsidP="002917D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4545" w14:textId="77777777" w:rsidR="002917DC" w:rsidRDefault="002917DC" w:rsidP="002917D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2030" w14:textId="77777777" w:rsidR="002917DC" w:rsidRDefault="002917DC" w:rsidP="002917D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AD26" w14:textId="77777777" w:rsidR="002917DC" w:rsidRDefault="002917DC" w:rsidP="002917D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713C" w14:textId="77777777" w:rsidR="002917DC" w:rsidRDefault="002917DC" w:rsidP="002917DC">
            <w:pPr>
              <w:ind w:left="147"/>
            </w:pPr>
            <w:r>
              <w:rPr>
                <w:rFonts w:ascii="Segoe UI Symbol" w:hAnsi="Segoe UI Symbol" w:cs="Segoe UI Symbol"/>
              </w:rPr>
              <w:t>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C9E4" w14:textId="77777777" w:rsidR="002917DC" w:rsidRDefault="002917DC" w:rsidP="002917D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E10F" w14:textId="77777777" w:rsidR="002917DC" w:rsidRDefault="002917DC" w:rsidP="002917D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BCE3" w14:textId="77777777" w:rsidR="002917DC" w:rsidRDefault="002917DC" w:rsidP="002917D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4966" w14:textId="77777777" w:rsidR="002917DC" w:rsidRDefault="002917DC" w:rsidP="002917D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AE7C" w14:textId="77777777" w:rsidR="002917DC" w:rsidRDefault="002917DC" w:rsidP="002917D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C27B" w14:textId="77777777" w:rsidR="002917DC" w:rsidRDefault="002917DC" w:rsidP="002917D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227BCA9" w14:textId="77777777" w:rsidR="00F2535E" w:rsidRDefault="00F2535E" w:rsidP="00F2535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97D5FE9" w14:textId="77777777" w:rsidR="00F2535E" w:rsidRDefault="00F2535E" w:rsidP="00F2535E">
      <w:pPr>
        <w:spacing w:after="35" w:line="26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A properly formatted </w:t>
      </w:r>
      <w:r w:rsidR="007E7019">
        <w:rPr>
          <w:rFonts w:ascii="Times New Roman" w:eastAsia="Times New Roman" w:hAnsi="Times New Roman" w:cs="Times New Roman"/>
          <w:sz w:val="20"/>
        </w:rPr>
        <w:t xml:space="preserve">location </w:t>
      </w:r>
      <w:r>
        <w:rPr>
          <w:rFonts w:ascii="Times New Roman" w:eastAsia="Times New Roman" w:hAnsi="Times New Roman" w:cs="Times New Roman"/>
          <w:sz w:val="20"/>
        </w:rPr>
        <w:t>header record must directly precede a fund</w:t>
      </w:r>
      <w:r w:rsidR="00B86E4C">
        <w:rPr>
          <w:rFonts w:ascii="Times New Roman" w:eastAsia="Times New Roman" w:hAnsi="Times New Roman" w:cs="Times New Roman"/>
          <w:sz w:val="20"/>
        </w:rPr>
        <w:t>, sub-fund, or location</w:t>
      </w:r>
      <w:r>
        <w:rPr>
          <w:rFonts w:ascii="Times New Roman" w:eastAsia="Times New Roman" w:hAnsi="Times New Roman" w:cs="Times New Roman"/>
          <w:sz w:val="20"/>
        </w:rPr>
        <w:t xml:space="preserve"> change in the </w:t>
      </w:r>
      <w:r w:rsidR="00DF67BF">
        <w:rPr>
          <w:rFonts w:ascii="Times New Roman" w:eastAsia="Times New Roman" w:hAnsi="Times New Roman" w:cs="Times New Roman"/>
          <w:sz w:val="20"/>
        </w:rPr>
        <w:t xml:space="preserve">location </w:t>
      </w:r>
      <w:r>
        <w:rPr>
          <w:rFonts w:ascii="Times New Roman" w:eastAsia="Times New Roman" w:hAnsi="Times New Roman" w:cs="Times New Roman"/>
          <w:sz w:val="20"/>
        </w:rPr>
        <w:t xml:space="preserve">detail records. </w:t>
      </w:r>
    </w:p>
    <w:p w14:paraId="79D5302D" w14:textId="77777777" w:rsidR="00F2535E" w:rsidRDefault="00F2535E" w:rsidP="001F6A69">
      <w:pPr>
        <w:pStyle w:val="ListParagraph"/>
        <w:numPr>
          <w:ilvl w:val="0"/>
          <w:numId w:val="6"/>
        </w:numPr>
        <w:spacing w:after="59" w:line="268" w:lineRule="auto"/>
      </w:pPr>
      <w:r w:rsidRPr="001F6A69">
        <w:rPr>
          <w:rFonts w:ascii="Times New Roman" w:eastAsia="Times New Roman" w:hAnsi="Times New Roman" w:cs="Times New Roman"/>
          <w:sz w:val="20"/>
        </w:rPr>
        <w:t xml:space="preserve">Decimal places, where appropriate, will be applied as specified. The value in the record should omit decimals and contain only the digits (and coded character). </w:t>
      </w:r>
    </w:p>
    <w:p w14:paraId="02A639F1" w14:textId="77777777" w:rsidR="00F2535E" w:rsidRPr="007A17D4" w:rsidRDefault="00F2535E" w:rsidP="001F6A69">
      <w:pPr>
        <w:pStyle w:val="ListParagraph"/>
        <w:numPr>
          <w:ilvl w:val="0"/>
          <w:numId w:val="6"/>
        </w:numPr>
        <w:spacing w:after="35" w:line="268" w:lineRule="auto"/>
      </w:pPr>
      <w:r w:rsidRPr="001F6A69">
        <w:rPr>
          <w:rFonts w:ascii="Times New Roman" w:eastAsia="Times New Roman" w:hAnsi="Times New Roman" w:cs="Times New Roman"/>
          <w:sz w:val="20"/>
        </w:rPr>
        <w:t xml:space="preserve">See </w:t>
      </w:r>
      <w:hyperlink w:anchor="_Appendix_1:_Coded" w:history="1">
        <w:r w:rsidRPr="001F6A69">
          <w:rPr>
            <w:rStyle w:val="Hyperlink"/>
            <w:rFonts w:ascii="Times New Roman" w:eastAsia="Times New Roman" w:hAnsi="Times New Roman" w:cs="Times New Roman"/>
            <w:sz w:val="20"/>
          </w:rPr>
          <w:t>Appendix 1</w:t>
        </w:r>
      </w:hyperlink>
      <w:r w:rsidRPr="001F6A69">
        <w:rPr>
          <w:rFonts w:ascii="Times New Roman" w:eastAsia="Times New Roman" w:hAnsi="Times New Roman" w:cs="Times New Roman"/>
          <w:sz w:val="20"/>
        </w:rPr>
        <w:t xml:space="preserve"> for details on formatting a Coded Numeric value. </w:t>
      </w:r>
      <w:r w:rsidRPr="001F6A69"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3E099550" w14:textId="77777777" w:rsidR="00F2535E" w:rsidRDefault="00F2535E" w:rsidP="00F2535E">
      <w:pPr>
        <w:spacing w:after="0"/>
        <w:ind w:left="46" w:right="2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Detail Record for Location Chart of Accounts Extract</w:t>
      </w:r>
    </w:p>
    <w:p w14:paraId="10B1F1D6" w14:textId="77777777" w:rsidR="001F6A69" w:rsidRDefault="001F6A69" w:rsidP="00F2535E">
      <w:pPr>
        <w:spacing w:after="0"/>
        <w:ind w:left="46" w:right="2" w:hanging="10"/>
        <w:jc w:val="center"/>
      </w:pPr>
    </w:p>
    <w:tbl>
      <w:tblPr>
        <w:tblStyle w:val="TableGrid"/>
        <w:tblW w:w="13483" w:type="dxa"/>
        <w:tblInd w:w="-360" w:type="dxa"/>
        <w:tblCellMar>
          <w:left w:w="100" w:type="dxa"/>
          <w:bottom w:w="12" w:type="dxa"/>
        </w:tblCellMar>
        <w:tblLook w:val="04A0" w:firstRow="1" w:lastRow="0" w:firstColumn="1" w:lastColumn="0" w:noHBand="0" w:noVBand="1"/>
        <w:tblCaption w:val="Detail Record for Location Chart of Accounts Extract"/>
      </w:tblPr>
      <w:tblGrid>
        <w:gridCol w:w="1241"/>
        <w:gridCol w:w="1361"/>
        <w:gridCol w:w="570"/>
        <w:gridCol w:w="557"/>
        <w:gridCol w:w="623"/>
        <w:gridCol w:w="563"/>
        <w:gridCol w:w="881"/>
        <w:gridCol w:w="572"/>
        <w:gridCol w:w="563"/>
        <w:gridCol w:w="572"/>
        <w:gridCol w:w="572"/>
        <w:gridCol w:w="572"/>
        <w:gridCol w:w="573"/>
        <w:gridCol w:w="1070"/>
        <w:gridCol w:w="3193"/>
      </w:tblGrid>
      <w:tr w:rsidR="00F2535E" w14:paraId="7DC9EA9B" w14:textId="77777777" w:rsidTr="00652618">
        <w:trPr>
          <w:trHeight w:val="784"/>
          <w:tblHeader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976C12" w14:textId="77777777" w:rsidR="00F2535E" w:rsidRDefault="00F2535E" w:rsidP="008B5844">
            <w:pPr>
              <w:spacing w:after="76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D19B365" w14:textId="77777777" w:rsidR="00F2535E" w:rsidRDefault="00F2535E" w:rsidP="008B5844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042720" w14:textId="77777777" w:rsidR="00F2535E" w:rsidRDefault="00F2535E" w:rsidP="008B5844">
            <w:pPr>
              <w:spacing w:after="76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05DACCC" w14:textId="77777777" w:rsidR="00F2535E" w:rsidRDefault="00F2535E" w:rsidP="008B5844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BAF476" w14:textId="77777777" w:rsidR="00F2535E" w:rsidRDefault="00F2535E" w:rsidP="008B5844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9DDBE3" wp14:editId="6381B40A">
                      <wp:extent cx="113590" cy="270950"/>
                      <wp:effectExtent l="0" t="0" r="0" b="0"/>
                      <wp:docPr id="37161" name="Group 37161" title="Background imag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590" cy="270950"/>
                                <a:chOff x="0" y="0"/>
                                <a:chExt cx="113590" cy="270950"/>
                              </a:xfrm>
                            </wpg:grpSpPr>
                            <wps:wsp>
                              <wps:cNvPr id="37162" name="Rectangle 37162"/>
                              <wps:cNvSpPr/>
                              <wps:spPr>
                                <a:xfrm rot="-5399999">
                                  <a:off x="54468" y="-64923"/>
                                  <a:ext cx="42138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F5B356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64" name="Rectangle 37164"/>
                              <wps:cNvSpPr/>
                              <wps:spPr>
                                <a:xfrm rot="-5399999">
                                  <a:off x="54468" y="174344"/>
                                  <a:ext cx="42138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976435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9DDBE3" id="Group 37161" o:spid="_x0000_s1146" alt="Title: Background image" style="width:8.95pt;height:21.35pt;mso-position-horizontal-relative:char;mso-position-vertical-relative:line" coordsize="113590,270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">
                      <v:rect id="Rectangle 37162" o:spid="_x0000_s1147" style="position:absolute;left:54468;top:-64923;width:42138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" filled="f" stroked="f">
                        <v:textbox inset="0,0,0,0">
                          <w:txbxContent>
                            <w:p w14:paraId="19F5B356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164" o:spid="_x0000_s1148" style="position:absolute;left:54468;top:174344;width:42138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" filled="f" stroked="f">
                        <v:textbox inset="0,0,0,0">
                          <w:txbxContent>
                            <w:p w14:paraId="14976435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41315B" w14:textId="77777777" w:rsidR="00F2535E" w:rsidRDefault="00F2535E" w:rsidP="008B5844">
            <w:pPr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09001C" wp14:editId="17797D70">
                      <wp:extent cx="113590" cy="270951"/>
                      <wp:effectExtent l="0" t="0" r="0" b="0"/>
                      <wp:docPr id="37165" name="Group 37165" descr="background image" title="background imag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590" cy="270951"/>
                                <a:chOff x="0" y="0"/>
                                <a:chExt cx="113590" cy="270951"/>
                              </a:xfrm>
                            </wpg:grpSpPr>
                            <wps:wsp>
                              <wps:cNvPr id="37166" name="Rectangle 37166"/>
                              <wps:cNvSpPr/>
                              <wps:spPr>
                                <a:xfrm rot="-5399999">
                                  <a:off x="54468" y="-64922"/>
                                  <a:ext cx="42137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27B5CD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67" name="Rectangle 37167"/>
                              <wps:cNvSpPr/>
                              <wps:spPr>
                                <a:xfrm rot="-5399999">
                                  <a:off x="54468" y="174345"/>
                                  <a:ext cx="42137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6DE60C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09001C" id="Group 37165" o:spid="_x0000_s1149" alt="Title: background image - Description: background image" style="width:8.95pt;height:21.35pt;mso-position-horizontal-relative:char;mso-position-vertical-relative:line" coordsize="113590,270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">
                      <v:rect id="Rectangle 37166" o:spid="_x0000_s1150" style="position:absolute;left:54468;top:-64922;width:42137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" filled="f" stroked="f">
                        <v:textbox inset="0,0,0,0">
                          <w:txbxContent>
                            <w:p w14:paraId="0F27B5CD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167" o:spid="_x0000_s1151" style="position:absolute;left:54468;top:174345;width:42137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" filled="f" stroked="f">
                        <v:textbox inset="0,0,0,0">
                          <w:txbxContent>
                            <w:p w14:paraId="2C6DE60C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0F2568" w14:textId="77777777" w:rsidR="00F2535E" w:rsidRDefault="00F2535E" w:rsidP="008B5844">
            <w:pPr>
              <w:spacing w:after="128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1B1AED37" w14:textId="77777777" w:rsidR="00F2535E" w:rsidRDefault="00F2535E" w:rsidP="008B5844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730B06B5" w14:textId="77777777" w:rsidR="00F2535E" w:rsidRDefault="00F2535E" w:rsidP="008B5844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90D42A5" w14:textId="77777777" w:rsidR="00F2535E" w:rsidRDefault="00F2535E" w:rsidP="008B5844">
            <w:pPr>
              <w:spacing w:after="200"/>
              <w:ind w:left="258" w:right="-2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Ty</w:t>
            </w:r>
            <w:r w:rsidR="001F6A69"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e</w:t>
            </w:r>
            <w:proofErr w:type="spellEnd"/>
          </w:p>
          <w:p w14:paraId="5CC27534" w14:textId="77777777" w:rsidR="00F2535E" w:rsidRDefault="00F2535E" w:rsidP="008B5844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B172DC0" w14:textId="77777777" w:rsidR="00F2535E" w:rsidRDefault="00F2535E" w:rsidP="008B5844">
            <w:pPr>
              <w:spacing w:after="128"/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3342DAC5" w14:textId="77777777" w:rsidR="00F2535E" w:rsidRDefault="00F2535E" w:rsidP="008B5844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26CF7E00" w14:textId="77777777" w:rsidR="00F2535E" w:rsidRDefault="00F2535E" w:rsidP="008B5844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2195F4" w14:textId="77777777" w:rsidR="00F2535E" w:rsidRDefault="00F2535E" w:rsidP="008B5844">
            <w:pPr>
              <w:spacing w:after="152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Justification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00825DDA" w14:textId="77777777" w:rsidR="00F2535E" w:rsidRDefault="00F2535E" w:rsidP="008B5844">
            <w:pPr>
              <w:tabs>
                <w:tab w:val="center" w:pos="476"/>
                <w:tab w:val="center" w:pos="1627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Left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Right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572E1E" w14:textId="77777777" w:rsidR="00F2535E" w:rsidRDefault="00F2535E" w:rsidP="008B5844">
            <w:pPr>
              <w:spacing w:after="76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F910389" w14:textId="77777777" w:rsidR="00F2535E" w:rsidRDefault="00F2535E" w:rsidP="008B5844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4166AA" w14:textId="77777777" w:rsidR="00F2535E" w:rsidRDefault="00F2535E" w:rsidP="008B5844">
            <w:pPr>
              <w:spacing w:after="76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D0C5948" w14:textId="77777777" w:rsidR="00F2535E" w:rsidRDefault="00F2535E" w:rsidP="008B5844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2535E" w14:paraId="5B346133" w14:textId="77777777" w:rsidTr="00652618">
        <w:trPr>
          <w:trHeight w:val="1232"/>
          <w:tblHeader/>
        </w:trPr>
        <w:tc>
          <w:tcPr>
            <w:tcW w:w="1241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bottom"/>
          </w:tcPr>
          <w:p w14:paraId="463A3924" w14:textId="77777777" w:rsidR="00F2535E" w:rsidRDefault="00F2535E" w:rsidP="008B5844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Field Name 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bottom"/>
          </w:tcPr>
          <w:p w14:paraId="42AEE53B" w14:textId="77777777" w:rsidR="00F2535E" w:rsidRDefault="00F2535E" w:rsidP="008B5844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Sources Doc. 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4A9CE964" w14:textId="77777777" w:rsidR="00F2535E" w:rsidRDefault="00F2535E" w:rsidP="008B5844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0C784C" wp14:editId="7AEA7EE6">
                      <wp:extent cx="262942" cy="581847"/>
                      <wp:effectExtent l="0" t="0" r="0" b="0"/>
                      <wp:docPr id="37168" name="Group 37168" descr="Beginning Position" title="Column Hea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942" cy="581847"/>
                                <a:chOff x="0" y="0"/>
                                <a:chExt cx="262942" cy="581847"/>
                              </a:xfrm>
                            </wpg:grpSpPr>
                            <wps:wsp>
                              <wps:cNvPr id="37169" name="Rectangle 37169"/>
                              <wps:cNvSpPr/>
                              <wps:spPr>
                                <a:xfrm rot="-5399999">
                                  <a:off x="-311390" y="119381"/>
                                  <a:ext cx="773856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64D9BF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Beginning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70" name="Rectangle 37170"/>
                              <wps:cNvSpPr/>
                              <wps:spPr>
                                <a:xfrm rot="-5399999">
                                  <a:off x="-87042" y="194378"/>
                                  <a:ext cx="623864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9E075A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Position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0C784C" id="Group 37168" o:spid="_x0000_s1152" alt="Title: Column Header - Description: Beginning Position" style="width:20.7pt;height:45.8pt;mso-position-horizontal-relative:char;mso-position-vertical-relative:line" coordsize="2629,5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">
                      <v:rect id="Rectangle 37169" o:spid="_x0000_s1153" style="position:absolute;left:-3114;top:1194;width:7738;height:151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" filled="f" stroked="f">
                        <v:textbox inset="0,0,0,0">
                          <w:txbxContent>
                            <w:p w14:paraId="3964D9BF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Beginning </w:t>
                              </w:r>
                            </w:p>
                          </w:txbxContent>
                        </v:textbox>
                      </v:rect>
                      <v:rect id="Rectangle 37170" o:spid="_x0000_s1154" style="position:absolute;left:-870;top:1943;width:6238;height:15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" filled="f" stroked="f">
                        <v:textbox inset="0,0,0,0">
                          <w:txbxContent>
                            <w:p w14:paraId="0C9E075A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Position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00B27CD2" w14:textId="77777777" w:rsidR="00F2535E" w:rsidRDefault="00F2535E" w:rsidP="008B5844">
            <w:pPr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75CAC2" wp14:editId="18629820">
                      <wp:extent cx="113590" cy="420302"/>
                      <wp:effectExtent l="0" t="0" r="0" b="0"/>
                      <wp:docPr id="37171" name="Group 37171" descr="Length" title="Column Hea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590" cy="420302"/>
                                <a:chOff x="0" y="0"/>
                                <a:chExt cx="113590" cy="420302"/>
                              </a:xfrm>
                            </wpg:grpSpPr>
                            <wps:wsp>
                              <wps:cNvPr id="37172" name="Rectangle 37172"/>
                              <wps:cNvSpPr/>
                              <wps:spPr>
                                <a:xfrm rot="-5399999">
                                  <a:off x="-203963" y="65265"/>
                                  <a:ext cx="559002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A7E7A9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Length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75CAC2" id="Group 37171" o:spid="_x0000_s1155" alt="Title: Column Header - Description: Length" style="width:8.95pt;height:33.1pt;mso-position-horizontal-relative:char;mso-position-vertical-relative:line" coordsize="113590,420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">
                      <v:rect id="Rectangle 37172" o:spid="_x0000_s1156" style="position:absolute;left:-203963;top:65265;width:559002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" filled="f" stroked="f">
                        <v:textbox inset="0,0,0,0">
                          <w:txbxContent>
                            <w:p w14:paraId="21A7E7A9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Length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5A6B2F72" w14:textId="77777777" w:rsidR="00F2535E" w:rsidRDefault="00F2535E" w:rsidP="008B5844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2DB6D0" wp14:editId="0E737D96">
                      <wp:extent cx="262942" cy="475167"/>
                      <wp:effectExtent l="0" t="0" r="0" b="0"/>
                      <wp:docPr id="37173" name="Group 37173" descr="Decimal Places" title="Column Hea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942" cy="475167"/>
                                <a:chOff x="0" y="0"/>
                                <a:chExt cx="262942" cy="475167"/>
                              </a:xfrm>
                            </wpg:grpSpPr>
                            <wps:wsp>
                              <wps:cNvPr id="37174" name="Rectangle 37174"/>
                              <wps:cNvSpPr/>
                              <wps:spPr>
                                <a:xfrm rot="-5399999">
                                  <a:off x="-240448" y="83644"/>
                                  <a:ext cx="631972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D6EBF0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Decimal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75" name="Rectangle 37175"/>
                              <wps:cNvSpPr/>
                              <wps:spPr>
                                <a:xfrm rot="-5399999">
                                  <a:off x="-21167" y="153572"/>
                                  <a:ext cx="492114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AB3B98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Places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2DB6D0" id="Group 37173" o:spid="_x0000_s1157" alt="Title: Column Header - Description: Decimal Places" style="width:20.7pt;height:37.4pt;mso-position-horizontal-relative:char;mso-position-vertical-relative:line" coordsize="262942,475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">
                      <v:rect id="Rectangle 37174" o:spid="_x0000_s1158" style="position:absolute;left:-240448;top:83644;width:631972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" filled="f" stroked="f">
                        <v:textbox inset="0,0,0,0">
                          <w:txbxContent>
                            <w:p w14:paraId="5AD6EBF0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Decimal </w:t>
                              </w:r>
                            </w:p>
                          </w:txbxContent>
                        </v:textbox>
                      </v:rect>
                      <v:rect id="Rectangle 37175" o:spid="_x0000_s1159" style="position:absolute;left:-21167;top:153572;width:492114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" filled="f" stroked="f">
                        <v:textbox inset="0,0,0,0">
                          <w:txbxContent>
                            <w:p w14:paraId="0FAB3B98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Places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5D081A3B" w14:textId="77777777" w:rsidR="00F2535E" w:rsidRDefault="00F2535E" w:rsidP="008B5844">
            <w:pPr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0F26A6" wp14:editId="402498D0">
                      <wp:extent cx="113590" cy="363915"/>
                      <wp:effectExtent l="0" t="0" r="0" b="0"/>
                      <wp:docPr id="37176" name="Group 37176" descr="Alpha" title="Column Hea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590" cy="363915"/>
                                <a:chOff x="0" y="0"/>
                                <a:chExt cx="113590" cy="363915"/>
                              </a:xfrm>
                            </wpg:grpSpPr>
                            <wps:wsp>
                              <wps:cNvPr id="37177" name="Rectangle 37177"/>
                              <wps:cNvSpPr/>
                              <wps:spPr>
                                <a:xfrm rot="-5399999">
                                  <a:off x="-166466" y="46374"/>
                                  <a:ext cx="484007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23D7EF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Alpha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0F26A6" id="Group 37176" o:spid="_x0000_s1160" alt="Title: Column Header - Description: Alpha" style="width:8.95pt;height:28.65pt;mso-position-horizontal-relative:char;mso-position-vertical-relative:line" coordsize="113590,36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">
                      <v:rect id="Rectangle 37177" o:spid="_x0000_s1161" style="position:absolute;left:-166466;top:46374;width:484007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" filled="f" stroked="f">
                        <v:textbox inset="0,0,0,0">
                          <w:txbxContent>
                            <w:p w14:paraId="7B23D7EF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Alpha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1AE32B5E" w14:textId="77777777" w:rsidR="00F2535E" w:rsidRDefault="00F2535E" w:rsidP="008B5844">
            <w:pPr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675B5C" wp14:editId="001749AD">
                      <wp:extent cx="115107" cy="600134"/>
                      <wp:effectExtent l="0" t="0" r="0" b="0"/>
                      <wp:docPr id="37178" name="Group 37178" descr="Numeric" title="Column Hea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107" cy="600134"/>
                                <a:chOff x="0" y="0"/>
                                <a:chExt cx="115107" cy="600134"/>
                              </a:xfrm>
                            </wpg:grpSpPr>
                            <wps:wsp>
                              <wps:cNvPr id="37179" name="Rectangle 37179"/>
                              <wps:cNvSpPr/>
                              <wps:spPr>
                                <a:xfrm rot="-5399999">
                                  <a:off x="-258690" y="190369"/>
                                  <a:ext cx="668456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B42E99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Numeric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80" name="Rectangle 37180"/>
                              <wps:cNvSpPr/>
                              <wps:spPr>
                                <a:xfrm rot="-5399999">
                                  <a:off x="34578" y="-21132"/>
                                  <a:ext cx="84276" cy="152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A4A5F7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†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81" name="Rectangle 37181"/>
                              <wps:cNvSpPr/>
                              <wps:spPr>
                                <a:xfrm rot="-5399999">
                                  <a:off x="54468" y="-64923"/>
                                  <a:ext cx="42137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9C12B5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675B5C" id="Group 37178" o:spid="_x0000_s1162" alt="Title: Column Header - Description: Numeric" style="width:9.05pt;height:47.25pt;mso-position-horizontal-relative:char;mso-position-vertical-relative:line" coordsize="1151,6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">
                      <v:rect id="Rectangle 37179" o:spid="_x0000_s1163" style="position:absolute;left:-2587;top:1904;width:6684;height:151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" filled="f" stroked="f">
                        <v:textbox inset="0,0,0,0">
                          <w:txbxContent>
                            <w:p w14:paraId="49B42E99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Numeric </w:t>
                              </w:r>
                            </w:p>
                          </w:txbxContent>
                        </v:textbox>
                      </v:rect>
                      <v:rect id="Rectangle 37180" o:spid="_x0000_s1164" style="position:absolute;left:345;top:-211;width:843;height:152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" filled="f" stroked="f">
                        <v:textbox inset="0,0,0,0">
                          <w:txbxContent>
                            <w:p w14:paraId="7AA4A5F7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†</w:t>
                              </w:r>
                            </w:p>
                          </w:txbxContent>
                        </v:textbox>
                      </v:rect>
                      <v:rect id="Rectangle 37181" o:spid="_x0000_s1165" style="position:absolute;left:545;top:-649;width:420;height:151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" filled="f" stroked="f">
                        <v:textbox inset="0,0,0,0">
                          <w:txbxContent>
                            <w:p w14:paraId="5E9C12B5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18037823" w14:textId="77777777" w:rsidR="00F2535E" w:rsidRDefault="00F2535E" w:rsidP="008B5844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37E973" wp14:editId="04C2E5DA">
                      <wp:extent cx="264459" cy="662618"/>
                      <wp:effectExtent l="0" t="0" r="0" b="0"/>
                      <wp:docPr id="37182" name="Group 37182" descr="Coded Numeric" title="Column Hea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459" cy="662618"/>
                                <a:chOff x="0" y="0"/>
                                <a:chExt cx="264459" cy="662618"/>
                              </a:xfrm>
                            </wpg:grpSpPr>
                            <wps:wsp>
                              <wps:cNvPr id="37183" name="Rectangle 37183"/>
                              <wps:cNvSpPr/>
                              <wps:spPr>
                                <a:xfrm rot="-5399999">
                                  <a:off x="-179640" y="331903"/>
                                  <a:ext cx="510356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A0AB4A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Coded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84" name="Rectangle 37184"/>
                              <wps:cNvSpPr/>
                              <wps:spPr>
                                <a:xfrm rot="-5399999">
                                  <a:off x="-109338" y="252853"/>
                                  <a:ext cx="668456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4136F3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Numeric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86" name="Rectangle 37186"/>
                              <wps:cNvSpPr/>
                              <wps:spPr>
                                <a:xfrm rot="-5399999">
                                  <a:off x="141365" y="-1213"/>
                                  <a:ext cx="169406" cy="152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E35F40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†‡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87" name="Rectangle 37187"/>
                              <wps:cNvSpPr/>
                              <wps:spPr>
                                <a:xfrm rot="-5399999">
                                  <a:off x="203820" y="-64922"/>
                                  <a:ext cx="42138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E90A1C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37E973" id="Group 37182" o:spid="_x0000_s1166" alt="Title: Column Header - Description: Coded Numeric" style="width:20.8pt;height:52.15pt;mso-position-horizontal-relative:char;mso-position-vertical-relative:line" coordsize="2644,6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">
                      <v:rect id="Rectangle 37183" o:spid="_x0000_s1167" style="position:absolute;left:-1797;top:3319;width:5104;height:151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" filled="f" stroked="f">
                        <v:textbox inset="0,0,0,0">
                          <w:txbxContent>
                            <w:p w14:paraId="5AA0AB4A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Coded </w:t>
                              </w:r>
                            </w:p>
                          </w:txbxContent>
                        </v:textbox>
                      </v:rect>
                      <v:rect id="Rectangle 37184" o:spid="_x0000_s1168" style="position:absolute;left:-1093;top:2528;width:6684;height:15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" filled="f" stroked="f">
                        <v:textbox inset="0,0,0,0">
                          <w:txbxContent>
                            <w:p w14:paraId="5F4136F3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Numeric </w:t>
                              </w:r>
                            </w:p>
                          </w:txbxContent>
                        </v:textbox>
                      </v:rect>
                      <v:rect id="Rectangle 37186" o:spid="_x0000_s1169" style="position:absolute;left:1413;top:-12;width:1694;height:152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" filled="f" stroked="f">
                        <v:textbox inset="0,0,0,0">
                          <w:txbxContent>
                            <w:p w14:paraId="08E35F40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†‡</w:t>
                              </w:r>
                            </w:p>
                          </w:txbxContent>
                        </v:textbox>
                      </v:rect>
                      <v:rect id="Rectangle 37187" o:spid="_x0000_s1170" style="position:absolute;left:2039;top:-650;width:420;height:15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" filled="f" stroked="f">
                        <v:textbox inset="0,0,0,0">
                          <w:txbxContent>
                            <w:p w14:paraId="79E90A1C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58249906" w14:textId="77777777" w:rsidR="00F2535E" w:rsidRDefault="00F2535E" w:rsidP="008B5844">
            <w:pPr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C8375A" wp14:editId="6D1ECD41">
                      <wp:extent cx="113590" cy="571179"/>
                      <wp:effectExtent l="0" t="0" r="0" b="0"/>
                      <wp:docPr id="37188" name="Group 37188" descr="Blank Fill" title="Column Hea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590" cy="571179"/>
                                <a:chOff x="0" y="0"/>
                                <a:chExt cx="113590" cy="571179"/>
                              </a:xfrm>
                            </wpg:grpSpPr>
                            <wps:wsp>
                              <wps:cNvPr id="37189" name="Rectangle 37189"/>
                              <wps:cNvSpPr/>
                              <wps:spPr>
                                <a:xfrm rot="-5399999">
                                  <a:off x="-304297" y="115808"/>
                                  <a:ext cx="759668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71E096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Blank Fill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C8375A" id="Group 37188" o:spid="_x0000_s1171" alt="Title: Column Header - Description: Blank Fill" style="width:8.95pt;height:44.95pt;mso-position-horizontal-relative:char;mso-position-vertical-relative:line" coordsize="1135,5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">
                      <v:rect id="Rectangle 37189" o:spid="_x0000_s1172" style="position:absolute;left:-3043;top:1159;width:7595;height:151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" filled="f" stroked="f">
                        <v:textbox inset="0,0,0,0">
                          <w:txbxContent>
                            <w:p w14:paraId="3771E096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Blank Fill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0F0F71DF" w14:textId="77777777" w:rsidR="00F2535E" w:rsidRDefault="00F2535E" w:rsidP="008B5844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0E546A" wp14:editId="757232EA">
                      <wp:extent cx="262942" cy="475167"/>
                      <wp:effectExtent l="0" t="0" r="0" b="0"/>
                      <wp:docPr id="37190" name="Group 37190" descr="Trailing Blanks" title="Column Hea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942" cy="475167"/>
                                <a:chOff x="0" y="0"/>
                                <a:chExt cx="262942" cy="475167"/>
                              </a:xfrm>
                            </wpg:grpSpPr>
                            <wps:wsp>
                              <wps:cNvPr id="37191" name="Rectangle 37191"/>
                              <wps:cNvSpPr/>
                              <wps:spPr>
                                <a:xfrm rot="-5399999">
                                  <a:off x="-240448" y="83644"/>
                                  <a:ext cx="631972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A5F8C1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Trailing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92" name="Rectangle 37192"/>
                              <wps:cNvSpPr/>
                              <wps:spPr>
                                <a:xfrm rot="-5399999">
                                  <a:off x="-45490" y="129249"/>
                                  <a:ext cx="540760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981F9A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Blanks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0E546A" id="Group 37190" o:spid="_x0000_s1173" alt="Title: Column Header - Description: Trailing Blanks" style="width:20.7pt;height:37.4pt;mso-position-horizontal-relative:char;mso-position-vertical-relative:line" coordsize="262942,475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">
                      <v:rect id="Rectangle 37191" o:spid="_x0000_s1174" style="position:absolute;left:-240448;top:83644;width:631972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" filled="f" stroked="f">
                        <v:textbox inset="0,0,0,0">
                          <w:txbxContent>
                            <w:p w14:paraId="6FA5F8C1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Trailing </w:t>
                              </w:r>
                            </w:p>
                          </w:txbxContent>
                        </v:textbox>
                      </v:rect>
                      <v:rect id="Rectangle 37192" o:spid="_x0000_s1175" style="position:absolute;left:-45490;top:129249;width:540760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" filled="f" stroked="f">
                        <v:textbox inset="0,0,0,0">
                          <w:txbxContent>
                            <w:p w14:paraId="6C981F9A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Blanks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5E9020B2" w14:textId="77777777" w:rsidR="00F2535E" w:rsidRDefault="00F2535E" w:rsidP="008B5844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9B0560" wp14:editId="48B42D67">
                      <wp:extent cx="262942" cy="475167"/>
                      <wp:effectExtent l="0" t="0" r="0" b="0"/>
                      <wp:docPr id="37193" name="Group 37193" descr="Trailing Zeros" title="Column Hea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942" cy="475167"/>
                                <a:chOff x="0" y="0"/>
                                <a:chExt cx="262942" cy="475167"/>
                              </a:xfrm>
                            </wpg:grpSpPr>
                            <wps:wsp>
                              <wps:cNvPr id="37194" name="Rectangle 37194"/>
                              <wps:cNvSpPr/>
                              <wps:spPr>
                                <a:xfrm rot="-5399999">
                                  <a:off x="-240448" y="83644"/>
                                  <a:ext cx="631972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FE3215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Trailing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95" name="Rectangle 37195"/>
                              <wps:cNvSpPr/>
                              <wps:spPr>
                                <a:xfrm rot="-5399999">
                                  <a:off x="-2925" y="171815"/>
                                  <a:ext cx="455630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AA9E71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Zeros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9B0560" id="Group 37193" o:spid="_x0000_s1176" alt="Title: Column Header - Description: Trailing Zeros" style="width:20.7pt;height:37.4pt;mso-position-horizontal-relative:char;mso-position-vertical-relative:line" coordsize="262942,475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">
                      <v:rect id="Rectangle 37194" o:spid="_x0000_s1177" style="position:absolute;left:-240448;top:83644;width:631972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" filled="f" stroked="f">
                        <v:textbox inset="0,0,0,0">
                          <w:txbxContent>
                            <w:p w14:paraId="00FE3215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Trailing </w:t>
                              </w:r>
                            </w:p>
                          </w:txbxContent>
                        </v:textbox>
                      </v:rect>
                      <v:rect id="Rectangle 37195" o:spid="_x0000_s1178" style="position:absolute;left:-2925;top:171815;width:455630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" filled="f" stroked="f">
                        <v:textbox inset="0,0,0,0">
                          <w:txbxContent>
                            <w:p w14:paraId="09AA9E71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Zeros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5A433EB4" w14:textId="77777777" w:rsidR="00F2535E" w:rsidRDefault="00F2535E" w:rsidP="008B5844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8CFB7B" wp14:editId="20BCB5B8">
                      <wp:extent cx="262942" cy="475167"/>
                      <wp:effectExtent l="0" t="0" r="0" b="0"/>
                      <wp:docPr id="37196" name="Group 37196" descr="Leading Blanks" title="Column Hea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942" cy="475167"/>
                                <a:chOff x="0" y="0"/>
                                <a:chExt cx="262942" cy="475167"/>
                              </a:xfrm>
                            </wpg:grpSpPr>
                            <wps:wsp>
                              <wps:cNvPr id="37197" name="Rectangle 37197"/>
                              <wps:cNvSpPr/>
                              <wps:spPr>
                                <a:xfrm rot="-5399999">
                                  <a:off x="-240448" y="83644"/>
                                  <a:ext cx="631972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C47FAA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Leading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98" name="Rectangle 37198"/>
                              <wps:cNvSpPr/>
                              <wps:spPr>
                                <a:xfrm rot="-5399999">
                                  <a:off x="-45490" y="129250"/>
                                  <a:ext cx="540760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C8F024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Blanks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8CFB7B" id="Group 37196" o:spid="_x0000_s1179" alt="Title: Column Header - Description: Leading Blanks" style="width:20.7pt;height:37.4pt;mso-position-horizontal-relative:char;mso-position-vertical-relative:line" coordsize="262942,475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">
                      <v:rect id="Rectangle 37197" o:spid="_x0000_s1180" style="position:absolute;left:-240448;top:83644;width:631972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" filled="f" stroked="f">
                        <v:textbox inset="0,0,0,0">
                          <w:txbxContent>
                            <w:p w14:paraId="4DC47FAA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Leading </w:t>
                              </w:r>
                            </w:p>
                          </w:txbxContent>
                        </v:textbox>
                      </v:rect>
                      <v:rect id="Rectangle 37198" o:spid="_x0000_s1181" style="position:absolute;left:-45490;top:129250;width:540760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" filled="f" stroked="f">
                        <v:textbox inset="0,0,0,0">
                          <w:txbxContent>
                            <w:p w14:paraId="08C8F024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Blanks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60C96AC3" w14:textId="77777777" w:rsidR="00F2535E" w:rsidRDefault="00F2535E" w:rsidP="008B5844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8A9FBF" wp14:editId="55848D91">
                      <wp:extent cx="270106" cy="475167"/>
                      <wp:effectExtent l="0" t="0" r="0" b="0"/>
                      <wp:docPr id="37200" name="Group 37200" descr="Leading Zeros" title="Column Hea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106" cy="475167"/>
                                <a:chOff x="0" y="0"/>
                                <a:chExt cx="270106" cy="475167"/>
                              </a:xfrm>
                            </wpg:grpSpPr>
                            <wps:wsp>
                              <wps:cNvPr id="37201" name="Rectangle 37201"/>
                              <wps:cNvSpPr/>
                              <wps:spPr>
                                <a:xfrm rot="-5399999">
                                  <a:off x="-240448" y="83644"/>
                                  <a:ext cx="631972" cy="1510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5656FB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Leading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02" name="Rectangle 37202"/>
                              <wps:cNvSpPr/>
                              <wps:spPr>
                                <a:xfrm rot="-5399999">
                                  <a:off x="18804" y="193545"/>
                                  <a:ext cx="412169" cy="1510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47F462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Zeros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03" name="Rectangle 37203"/>
                              <wps:cNvSpPr/>
                              <wps:spPr>
                                <a:xfrm rot="-5399999">
                                  <a:off x="198468" y="47067"/>
                                  <a:ext cx="50768" cy="1836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72EA13" w14:textId="77777777" w:rsidR="004165F4" w:rsidRDefault="004165F4" w:rsidP="00F253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8A9FBF" id="Group 37200" o:spid="_x0000_s1182" alt="Title: Column Header - Description: Leading Zeros" style="width:21.25pt;height:37.4pt;mso-position-horizontal-relative:char;mso-position-vertical-relative:line" coordsize="270106,475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">
                      <v:rect id="Rectangle 37201" o:spid="_x0000_s1183" style="position:absolute;left:-240448;top:83644;width:631972;height:15107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" filled="f" stroked="f">
                        <v:textbox inset="0,0,0,0">
                          <w:txbxContent>
                            <w:p w14:paraId="6D5656FB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Leading </w:t>
                              </w:r>
                            </w:p>
                          </w:txbxContent>
                        </v:textbox>
                      </v:rect>
                      <v:rect id="Rectangle 37202" o:spid="_x0000_s1184" style="position:absolute;left:18804;top:193545;width:412169;height:15107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" filled="f" stroked="f">
                        <v:textbox inset="0,0,0,0">
                          <w:txbxContent>
                            <w:p w14:paraId="4047F462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Zeros</w:t>
                              </w:r>
                            </w:p>
                          </w:txbxContent>
                        </v:textbox>
                      </v:rect>
                      <v:rect id="Rectangle 37203" o:spid="_x0000_s1185" style="position:absolute;left:198468;top:47067;width:50768;height:18363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" filled="f" stroked="f">
                        <v:textbox inset="0,0,0,0">
                          <w:txbxContent>
                            <w:p w14:paraId="2F72EA13" w14:textId="77777777" w:rsidR="004165F4" w:rsidRDefault="004165F4" w:rsidP="00F2535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bottom"/>
          </w:tcPr>
          <w:p w14:paraId="2A119FD8" w14:textId="77777777" w:rsidR="00F2535E" w:rsidRDefault="00F2535E" w:rsidP="008B5844">
            <w:pPr>
              <w:ind w:left="3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Required 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bottom"/>
          </w:tcPr>
          <w:p w14:paraId="012DF59E" w14:textId="77777777" w:rsidR="00F2535E" w:rsidRDefault="00F2535E" w:rsidP="008B5844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Exceptions or Constraints </w:t>
            </w:r>
          </w:p>
        </w:tc>
      </w:tr>
      <w:tr w:rsidR="00B86E4C" w14:paraId="1EC35572" w14:textId="77777777" w:rsidTr="00652618">
        <w:trPr>
          <w:trHeight w:val="487"/>
          <w:tblHeader/>
        </w:trPr>
        <w:tc>
          <w:tcPr>
            <w:tcW w:w="1241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C137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23DE1833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ESD </w:t>
            </w:r>
          </w:p>
        </w:tc>
        <w:tc>
          <w:tcPr>
            <w:tcW w:w="1361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1F5E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1E70D87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ESD Number </w:t>
            </w:r>
          </w:p>
        </w:tc>
        <w:tc>
          <w:tcPr>
            <w:tcW w:w="57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EA63F" w14:textId="77777777" w:rsidR="00B86E4C" w:rsidRDefault="00B86E4C" w:rsidP="00B86E4C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55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C8D31" w14:textId="77777777" w:rsidR="00B86E4C" w:rsidRDefault="00B86E4C" w:rsidP="00B86E4C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62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15429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68E0C" w14:textId="77777777" w:rsidR="00B86E4C" w:rsidRDefault="00333B52" w:rsidP="00B86E4C">
            <w:pPr>
              <w:ind w:right="50"/>
              <w:jc w:val="center"/>
            </w:pPr>
            <w:r>
              <w:rPr>
                <w:rFonts w:ascii="Segoe UI Symbol" w:hAnsi="Segoe UI Symbol" w:cs="Segoe UI Symbol"/>
              </w:rPr>
              <w:t>✓</w:t>
            </w:r>
            <w:r w:rsidR="00B86E4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44498" w14:textId="77777777" w:rsidR="00B86E4C" w:rsidRDefault="00B86E4C" w:rsidP="00B86E4C">
            <w:pPr>
              <w:ind w:left="147"/>
              <w:jc w:val="center"/>
            </w:pPr>
          </w:p>
        </w:tc>
        <w:tc>
          <w:tcPr>
            <w:tcW w:w="57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833B7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4CBAD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6574E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032AA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469BE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96A87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07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881FA" w14:textId="77777777" w:rsidR="00B86E4C" w:rsidRDefault="00B86E4C" w:rsidP="00B86E4C">
            <w:pPr>
              <w:ind w:right="50"/>
              <w:jc w:val="center"/>
            </w:pPr>
          </w:p>
        </w:tc>
        <w:tc>
          <w:tcPr>
            <w:tcW w:w="319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31DB" w14:textId="77777777" w:rsidR="00B86E4C" w:rsidRDefault="00B86E4C" w:rsidP="00B86E4C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0876D3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>See ‘</w:t>
            </w:r>
            <w:hyperlink w:anchor="_Appendix_2:_Valid" w:history="1">
              <w:r w:rsidRPr="0092175E">
                <w:rPr>
                  <w:rStyle w:val="Hyperlink"/>
                  <w:rFonts w:ascii="Times New Roman" w:eastAsia="Times New Roman" w:hAnsi="Times New Roman" w:cs="Times New Roman"/>
                  <w:sz w:val="20"/>
                </w:rPr>
                <w:t>Appendix 2</w:t>
              </w:r>
            </w:hyperlink>
            <w:r>
              <w:rPr>
                <w:rFonts w:ascii="Times New Roman" w:eastAsia="Times New Roman" w:hAnsi="Times New Roman" w:cs="Times New Roman"/>
                <w:sz w:val="20"/>
              </w:rPr>
              <w:t xml:space="preserve">’ </w:t>
            </w:r>
          </w:p>
        </w:tc>
      </w:tr>
      <w:tr w:rsidR="00B86E4C" w14:paraId="138B76BE" w14:textId="77777777" w:rsidTr="00652618">
        <w:trPr>
          <w:trHeight w:val="317"/>
          <w:tblHeader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B341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CC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B156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County No.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F93A" w14:textId="77777777" w:rsidR="00B86E4C" w:rsidRDefault="00B86E4C" w:rsidP="00B86E4C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D666" w14:textId="77777777" w:rsidR="00B86E4C" w:rsidRDefault="00B86E4C" w:rsidP="00B86E4C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E6F7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5862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B2D1" w14:textId="77777777" w:rsidR="00B86E4C" w:rsidRDefault="00B86E4C" w:rsidP="00B86E4C">
            <w:pPr>
              <w:ind w:left="147"/>
              <w:jc w:val="center"/>
            </w:pPr>
            <w:r>
              <w:rPr>
                <w:rFonts w:ascii="Segoe UI Symbol" w:hAnsi="Segoe UI Symbol" w:cs="Segoe UI Symbol"/>
              </w:rPr>
              <w:t>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E8A6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F15C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3416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E56A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00E8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7F40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9237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2B43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Valid county </w:t>
            </w:r>
          </w:p>
        </w:tc>
      </w:tr>
      <w:tr w:rsidR="00B86E4C" w14:paraId="04E00451" w14:textId="77777777" w:rsidTr="00652618">
        <w:trPr>
          <w:trHeight w:val="317"/>
          <w:tblHeader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22D9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DDD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D823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District No.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B9D7" w14:textId="77777777" w:rsidR="00B86E4C" w:rsidRDefault="00B86E4C" w:rsidP="00B86E4C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4226" w14:textId="77777777" w:rsidR="00B86E4C" w:rsidRDefault="00B86E4C" w:rsidP="00B86E4C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8BDD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71E1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A159" w14:textId="77777777" w:rsidR="00B86E4C" w:rsidRDefault="00B86E4C" w:rsidP="00B86E4C">
            <w:pPr>
              <w:ind w:left="147"/>
              <w:jc w:val="center"/>
            </w:pPr>
            <w:r>
              <w:rPr>
                <w:rFonts w:ascii="Segoe UI Symbol" w:hAnsi="Segoe UI Symbol" w:cs="Segoe UI Symbol"/>
              </w:rPr>
              <w:t>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C0A7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A109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8BFF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722D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1F8E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8A6A" w14:textId="77777777" w:rsidR="00B86E4C" w:rsidRDefault="00B86E4C" w:rsidP="00B86E4C">
            <w:pPr>
              <w:ind w:right="50"/>
              <w:jc w:val="center"/>
            </w:pPr>
            <w:r>
              <w:rPr>
                <w:rFonts w:ascii="Segoe UI Symbol" w:hAnsi="Segoe UI Symbol" w:cs="Segoe UI Symbol"/>
              </w:rPr>
              <w:t>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D9DA" w14:textId="77777777" w:rsidR="00B86E4C" w:rsidRDefault="00B86E4C" w:rsidP="00B86E4C">
            <w:pPr>
              <w:ind w:right="50"/>
              <w:jc w:val="center"/>
            </w:pPr>
            <w:r>
              <w:rPr>
                <w:rFonts w:ascii="Segoe UI Symbol" w:hAnsi="Segoe UI Symbol" w:cs="Segoe UI Symbol"/>
              </w:rPr>
              <w:t>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55C3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Valid district </w:t>
            </w:r>
          </w:p>
        </w:tc>
      </w:tr>
      <w:tr w:rsidR="00B86E4C" w14:paraId="143889FD" w14:textId="77777777" w:rsidTr="00652618">
        <w:trPr>
          <w:trHeight w:val="317"/>
          <w:tblHeader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4F40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0A16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Type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E4E8" w14:textId="77777777" w:rsidR="00B86E4C" w:rsidRDefault="00556E8E" w:rsidP="00B86E4C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55E0" w14:textId="77777777" w:rsidR="00B86E4C" w:rsidRDefault="00B86E4C" w:rsidP="00B86E4C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31B0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196F" w14:textId="77777777" w:rsidR="00B86E4C" w:rsidRDefault="00B86E4C" w:rsidP="00B86E4C">
            <w:pPr>
              <w:ind w:left="147"/>
              <w:jc w:val="center"/>
            </w:pPr>
            <w:r>
              <w:rPr>
                <w:rFonts w:ascii="Segoe UI Symbol" w:hAnsi="Segoe UI Symbol" w:cs="Segoe UI Symbol"/>
              </w:rPr>
              <w:t>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91C4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C8E6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D7FA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630B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72F0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4824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5695" w14:textId="77777777" w:rsidR="00B86E4C" w:rsidRDefault="00B86E4C" w:rsidP="00B86E4C">
            <w:pPr>
              <w:ind w:right="50"/>
              <w:jc w:val="center"/>
            </w:pPr>
            <w:r>
              <w:rPr>
                <w:rFonts w:ascii="Segoe UI Symbol" w:hAnsi="Segoe UI Symbol" w:cs="Segoe UI Symbol"/>
              </w:rPr>
              <w:t>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733C" w14:textId="77777777" w:rsidR="00B86E4C" w:rsidRDefault="00B86E4C" w:rsidP="00B86E4C">
            <w:pPr>
              <w:ind w:right="50"/>
              <w:jc w:val="center"/>
            </w:pPr>
            <w:r>
              <w:rPr>
                <w:rFonts w:ascii="Segoe UI Symbol" w:hAnsi="Segoe UI Symbol" w:cs="Segoe UI Symbol"/>
              </w:rPr>
              <w:t>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AE38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Must be ‘L’ </w:t>
            </w:r>
          </w:p>
        </w:tc>
      </w:tr>
      <w:tr w:rsidR="00B86E4C" w14:paraId="57BF2A3F" w14:textId="77777777" w:rsidTr="00652618">
        <w:trPr>
          <w:trHeight w:val="317"/>
          <w:tblHeader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7B1C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D6F5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Fund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6387" w14:textId="77777777" w:rsidR="00B86E4C" w:rsidRDefault="00B86E4C" w:rsidP="00B86E4C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2917DC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E272" w14:textId="77777777" w:rsidR="00B86E4C" w:rsidRDefault="00B86E4C" w:rsidP="00B86E4C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164B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FDC8" w14:textId="77777777" w:rsidR="00B86E4C" w:rsidRDefault="00B86E4C" w:rsidP="00B86E4C">
            <w:pPr>
              <w:ind w:left="147"/>
              <w:jc w:val="center"/>
            </w:pPr>
            <w:r>
              <w:rPr>
                <w:rFonts w:ascii="Segoe UI Symbol" w:hAnsi="Segoe UI Symbol" w:cs="Segoe UI Symbol"/>
              </w:rPr>
              <w:t>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C6E2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B528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65F8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BBE6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5A78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875D" w14:textId="77777777" w:rsidR="00B86E4C" w:rsidRDefault="00B86E4C" w:rsidP="00B86E4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9F20" w14:textId="77777777" w:rsidR="00B86E4C" w:rsidRDefault="00B86E4C" w:rsidP="00B86E4C">
            <w:pPr>
              <w:ind w:right="50"/>
              <w:jc w:val="center"/>
            </w:pPr>
            <w:r>
              <w:rPr>
                <w:rFonts w:ascii="Segoe UI Symbol" w:hAnsi="Segoe UI Symbol" w:cs="Segoe UI Symbol"/>
              </w:rPr>
              <w:t>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6C23" w14:textId="77777777" w:rsidR="00B86E4C" w:rsidRDefault="00B86E4C" w:rsidP="00B86E4C">
            <w:pPr>
              <w:ind w:right="50"/>
              <w:jc w:val="center"/>
            </w:pPr>
            <w:r>
              <w:rPr>
                <w:rFonts w:ascii="Segoe UI Symbol" w:hAnsi="Segoe UI Symbol" w:cs="Segoe UI Symbol"/>
              </w:rPr>
              <w:t>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5F92" w14:textId="77777777" w:rsidR="00B86E4C" w:rsidRDefault="00B86E4C" w:rsidP="00B86E4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Valid = 1 </w:t>
            </w:r>
          </w:p>
        </w:tc>
      </w:tr>
      <w:tr w:rsidR="002917DC" w14:paraId="7344D374" w14:textId="77777777" w:rsidTr="00652618">
        <w:trPr>
          <w:trHeight w:val="317"/>
          <w:tblHeader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944B" w14:textId="77777777" w:rsidR="002917DC" w:rsidRDefault="002917DC" w:rsidP="002917DC">
            <w:pPr>
              <w:ind w:left="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Location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E02F" w14:textId="77777777" w:rsidR="002917DC" w:rsidRDefault="002917DC" w:rsidP="002917DC">
            <w:pPr>
              <w:ind w:left="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Location No.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23DF" w14:textId="77777777" w:rsidR="002917DC" w:rsidRDefault="002917DC" w:rsidP="002917DC">
            <w:pPr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EFB7" w14:textId="77777777" w:rsidR="002917DC" w:rsidRDefault="002917DC" w:rsidP="002917DC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00D2" w14:textId="77777777" w:rsidR="002917DC" w:rsidRDefault="002917DC" w:rsidP="002917DC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3AC1" w14:textId="77777777" w:rsidR="002917DC" w:rsidRDefault="002917DC" w:rsidP="002917DC">
            <w:pPr>
              <w:ind w:left="147"/>
              <w:jc w:val="center"/>
              <w:rPr>
                <w:rFonts w:ascii="Segoe UI Symbol" w:hAnsi="Segoe UI Symbol" w:cs="Segoe UI Symbo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B603" w14:textId="77777777" w:rsidR="002917DC" w:rsidRDefault="002917DC" w:rsidP="002917DC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57E6" w14:textId="77777777" w:rsidR="002917DC" w:rsidRDefault="002917DC" w:rsidP="002917DC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DEFC" w14:textId="77777777" w:rsidR="002917DC" w:rsidRDefault="002917DC" w:rsidP="002917DC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2783" w14:textId="77777777" w:rsidR="002917DC" w:rsidRDefault="002917DC" w:rsidP="002917DC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AEC0" w14:textId="77777777" w:rsidR="002917DC" w:rsidRDefault="002917DC" w:rsidP="002917DC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AD48" w14:textId="77777777" w:rsidR="002917DC" w:rsidRDefault="002917DC" w:rsidP="002917DC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591B" w14:textId="77777777" w:rsidR="002917DC" w:rsidRDefault="002917DC" w:rsidP="002917DC">
            <w:pPr>
              <w:ind w:right="50"/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3241" w14:textId="77777777" w:rsidR="002917DC" w:rsidRDefault="002917DC" w:rsidP="002917DC">
            <w:pPr>
              <w:ind w:right="50"/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D275" w14:textId="77777777" w:rsidR="002917DC" w:rsidRPr="00A42F74" w:rsidRDefault="007208E5" w:rsidP="002917DC">
            <w:pPr>
              <w:ind w:left="8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A42F74">
              <w:rPr>
                <w:rFonts w:ascii="Times New Roman" w:eastAsia="Times New Roman" w:hAnsi="Times New Roman" w:cs="Times New Roman"/>
                <w:sz w:val="20"/>
                <w:highlight w:val="yellow"/>
              </w:rPr>
              <w:t>Valid 4-digit instructional or non-instructional location number within district.</w:t>
            </w:r>
          </w:p>
        </w:tc>
      </w:tr>
      <w:tr w:rsidR="002917DC" w14:paraId="620A2EDE" w14:textId="77777777" w:rsidTr="00652618">
        <w:trPr>
          <w:trHeight w:val="317"/>
          <w:tblHeader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FA35" w14:textId="77777777" w:rsidR="002917DC" w:rsidRDefault="002917DC" w:rsidP="002917DC">
            <w:pPr>
              <w:ind w:left="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SF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A0D7" w14:textId="77777777" w:rsidR="002917DC" w:rsidRDefault="002917DC" w:rsidP="002917DC">
            <w:pPr>
              <w:ind w:left="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Sub-fund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2CED" w14:textId="77777777" w:rsidR="002917DC" w:rsidRDefault="002917DC" w:rsidP="002917DC">
            <w:pPr>
              <w:ind w:righ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4B40" w14:textId="77777777" w:rsidR="002917DC" w:rsidRDefault="002917DC" w:rsidP="002917DC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B735" w14:textId="77777777" w:rsidR="002917DC" w:rsidRDefault="002917DC" w:rsidP="002917DC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47BE" w14:textId="77777777" w:rsidR="002917DC" w:rsidRDefault="002917DC" w:rsidP="002917DC">
            <w:pPr>
              <w:ind w:left="1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158C" w14:textId="77777777" w:rsidR="002917DC" w:rsidRDefault="002917DC" w:rsidP="002917DC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674F" w14:textId="77777777" w:rsidR="002917DC" w:rsidRDefault="002917DC" w:rsidP="002917DC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3E89" w14:textId="77777777" w:rsidR="002917DC" w:rsidRDefault="002917DC" w:rsidP="002917DC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B269" w14:textId="77777777" w:rsidR="002917DC" w:rsidRDefault="002917DC" w:rsidP="002917DC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392C" w14:textId="77777777" w:rsidR="002917DC" w:rsidRDefault="002917DC" w:rsidP="002917DC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F261" w14:textId="77777777" w:rsidR="002917DC" w:rsidRDefault="002917DC" w:rsidP="002917DC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18DC" w14:textId="77777777" w:rsidR="002917DC" w:rsidRDefault="002917DC" w:rsidP="002917DC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5B12" w14:textId="77777777" w:rsidR="002917DC" w:rsidRDefault="002917DC" w:rsidP="002917DC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A418" w14:textId="77777777" w:rsidR="002917DC" w:rsidRDefault="002917DC" w:rsidP="002917DC">
            <w:pPr>
              <w:ind w:left="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Valid Sub-fund under general fund = 10, 11</w:t>
            </w:r>
          </w:p>
        </w:tc>
      </w:tr>
      <w:tr w:rsidR="001F6A69" w14:paraId="450D33E5" w14:textId="77777777" w:rsidTr="00652618">
        <w:trPr>
          <w:trHeight w:val="504"/>
          <w:tblHeader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4E81F" w14:textId="77777777" w:rsidR="001F6A69" w:rsidRDefault="001F6A69" w:rsidP="001F6A69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IIIIIIII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9AF33" w14:textId="77777777" w:rsidR="001F6A69" w:rsidRDefault="001F6A69" w:rsidP="001F6A69">
            <w:pPr>
              <w:ind w:left="8"/>
            </w:pPr>
            <w:r>
              <w:t>Expenditures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0B60" w14:textId="77777777" w:rsidR="001F6A69" w:rsidRDefault="001F6A69" w:rsidP="001F6A69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81F2B" w14:textId="77777777" w:rsidR="001F6A69" w:rsidRDefault="001F6A69" w:rsidP="001F6A69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07E6C" w14:textId="77777777" w:rsidR="001F6A69" w:rsidRDefault="001F6A69" w:rsidP="001F6A6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EF237" w14:textId="77777777" w:rsidR="001F6A69" w:rsidRDefault="001F6A69" w:rsidP="001F6A69">
            <w:pPr>
              <w:ind w:left="147"/>
              <w:jc w:val="center"/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F00EB" w14:textId="77777777" w:rsidR="001F6A69" w:rsidRDefault="001F6A69" w:rsidP="001F6A6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32884" w14:textId="77777777" w:rsidR="001F6A69" w:rsidRDefault="001F6A69" w:rsidP="001F6A6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60E11" w14:textId="77777777" w:rsidR="001F6A69" w:rsidRDefault="001F6A69" w:rsidP="001F6A6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69245" w14:textId="77777777" w:rsidR="001F6A69" w:rsidRDefault="001F6A69" w:rsidP="001F6A6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630B8" w14:textId="77777777" w:rsidR="001F6A69" w:rsidRDefault="001F6A69" w:rsidP="001F6A6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7B98A" w14:textId="77777777" w:rsidR="001F6A69" w:rsidRDefault="001F6A69" w:rsidP="001F6A69">
            <w:pPr>
              <w:ind w:left="147"/>
              <w:jc w:val="center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5D3E6" w14:textId="77777777" w:rsidR="001F6A69" w:rsidRDefault="001F6A69" w:rsidP="001F6A69">
            <w:pPr>
              <w:ind w:right="50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F068F" w14:textId="77777777" w:rsidR="001F6A69" w:rsidRDefault="001F6A69" w:rsidP="001F6A69">
            <w:pPr>
              <w:ind w:right="50"/>
              <w:jc w:val="center"/>
            </w:pPr>
            <w:r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53EC" w14:textId="77777777" w:rsidR="001F6A69" w:rsidRDefault="001F6A69" w:rsidP="001F6A69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>PPAAONNN</w:t>
            </w:r>
          </w:p>
          <w:p w14:paraId="13FF5283" w14:textId="77777777" w:rsidR="001F6A69" w:rsidRDefault="001F6A69" w:rsidP="001F6A69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(Program, Activity, Object, NCES Code) </w:t>
            </w:r>
          </w:p>
        </w:tc>
      </w:tr>
      <w:tr w:rsidR="002917DC" w14:paraId="2085D8DE" w14:textId="77777777" w:rsidTr="00652618">
        <w:trPr>
          <w:trHeight w:val="317"/>
          <w:tblHeader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BCE6" w14:textId="77777777" w:rsidR="002917DC" w:rsidRDefault="002917DC" w:rsidP="002917D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Value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7BD4" w14:textId="77777777" w:rsidR="002917DC" w:rsidRDefault="002917DC" w:rsidP="002917D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Dollar Value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374D" w14:textId="77777777" w:rsidR="002917DC" w:rsidRDefault="002917DC" w:rsidP="002917DC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6328" w14:textId="77777777" w:rsidR="002917DC" w:rsidRDefault="002917DC" w:rsidP="002917DC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EA31" w14:textId="77777777" w:rsidR="002917DC" w:rsidRDefault="002917DC" w:rsidP="002917DC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52F5" w14:textId="77777777" w:rsidR="002917DC" w:rsidRDefault="002917DC" w:rsidP="002917DC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7643" w14:textId="77777777" w:rsidR="002917DC" w:rsidRDefault="002917DC" w:rsidP="0092175E">
            <w:pPr>
              <w:ind w:righ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F2E2" w14:textId="77777777" w:rsidR="002917DC" w:rsidRDefault="002917DC" w:rsidP="0092175E">
            <w:pPr>
              <w:ind w:left="147"/>
            </w:pPr>
            <w:r>
              <w:rPr>
                <w:rFonts w:ascii="Segoe UI Symbol" w:hAnsi="Segoe UI Symbol" w:cs="Segoe UI Symbol"/>
              </w:rPr>
              <w:t>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9C64" w14:textId="77777777" w:rsidR="002917DC" w:rsidRDefault="002917DC" w:rsidP="002917DC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B5CB" w14:textId="77777777" w:rsidR="002917DC" w:rsidRDefault="002917DC" w:rsidP="002917DC"/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042F" w14:textId="77777777" w:rsidR="002917DC" w:rsidRDefault="002917DC" w:rsidP="002917D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7E4E" w14:textId="77777777" w:rsidR="002917DC" w:rsidRDefault="002917DC" w:rsidP="002917D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3A25" w14:textId="77777777" w:rsidR="002917DC" w:rsidRDefault="002917DC" w:rsidP="002917DC">
            <w:pPr>
              <w:ind w:left="147"/>
              <w:jc w:val="center"/>
            </w:pPr>
            <w:r>
              <w:rPr>
                <w:rFonts w:ascii="Segoe UI Symbol" w:hAnsi="Segoe UI Symbol" w:cs="Segoe UI Symbol"/>
              </w:rPr>
              <w:t>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860B" w14:textId="77777777" w:rsidR="002917DC" w:rsidRDefault="002917DC" w:rsidP="002917D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1D59" w14:textId="77777777" w:rsidR="002917DC" w:rsidRDefault="002917DC" w:rsidP="002917D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917DC" w14:paraId="7DBDE3A9" w14:textId="77777777" w:rsidTr="00652618">
        <w:trPr>
          <w:trHeight w:val="319"/>
          <w:tblHeader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881A" w14:textId="77777777" w:rsidR="002917DC" w:rsidRDefault="002917DC" w:rsidP="002917D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Filler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23E9" w14:textId="77777777" w:rsidR="002917DC" w:rsidRDefault="002917DC" w:rsidP="002917D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9302" w14:textId="77777777" w:rsidR="002917DC" w:rsidRDefault="008D2A92" w:rsidP="002917DC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</w:t>
            </w:r>
            <w:r w:rsidR="002917D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AD1C" w14:textId="77777777" w:rsidR="002917DC" w:rsidRDefault="00331186" w:rsidP="002917DC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</w:t>
            </w:r>
            <w:r w:rsidR="002917D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EEE6" w14:textId="77777777" w:rsidR="002917DC" w:rsidRDefault="002917DC" w:rsidP="002917D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E4B1" w14:textId="77777777" w:rsidR="002917DC" w:rsidRDefault="002917DC" w:rsidP="002917D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2CCB" w14:textId="77777777" w:rsidR="002917DC" w:rsidRDefault="002917DC" w:rsidP="002917D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676D" w14:textId="77777777" w:rsidR="002917DC" w:rsidRDefault="002917DC" w:rsidP="0092175E">
            <w:pPr>
              <w:ind w:right="50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87DC" w14:textId="77777777" w:rsidR="002917DC" w:rsidRDefault="002917DC" w:rsidP="0092175E">
            <w:pPr>
              <w:ind w:left="147"/>
            </w:pPr>
            <w:r>
              <w:rPr>
                <w:rFonts w:ascii="Segoe UI Symbol" w:hAnsi="Segoe UI Symbol" w:cs="Segoe UI Symbol"/>
              </w:rPr>
              <w:t>✓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AC6F" w14:textId="77777777" w:rsidR="002917DC" w:rsidRDefault="002917DC" w:rsidP="002917D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E9ED" w14:textId="77777777" w:rsidR="002917DC" w:rsidRDefault="002917DC" w:rsidP="002917D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0D81" w14:textId="77777777" w:rsidR="002917DC" w:rsidRDefault="002917DC" w:rsidP="002917D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D0A0" w14:textId="77777777" w:rsidR="002917DC" w:rsidRDefault="002917DC" w:rsidP="002917D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5DE6" w14:textId="77777777" w:rsidR="002917DC" w:rsidRDefault="002917DC" w:rsidP="002917D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F6E1" w14:textId="77777777" w:rsidR="002917DC" w:rsidRDefault="002917DC" w:rsidP="002917D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78D3D280" w14:textId="77777777" w:rsidR="00F2535E" w:rsidRDefault="00F2535E" w:rsidP="00F2535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13F63B8" w14:textId="77777777" w:rsidR="00475D72" w:rsidRDefault="00F2535E" w:rsidP="001F6A69">
      <w:pPr>
        <w:spacing w:after="35" w:line="26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A properly formatted </w:t>
      </w:r>
      <w:r w:rsidR="00DF67BF">
        <w:rPr>
          <w:rFonts w:ascii="Times New Roman" w:eastAsia="Times New Roman" w:hAnsi="Times New Roman" w:cs="Times New Roman"/>
          <w:sz w:val="20"/>
        </w:rPr>
        <w:t xml:space="preserve">location </w:t>
      </w:r>
      <w:r>
        <w:rPr>
          <w:rFonts w:ascii="Times New Roman" w:eastAsia="Times New Roman" w:hAnsi="Times New Roman" w:cs="Times New Roman"/>
          <w:sz w:val="20"/>
        </w:rPr>
        <w:t>header record must directly precede a fund</w:t>
      </w:r>
      <w:r w:rsidR="00B86E4C">
        <w:rPr>
          <w:rFonts w:ascii="Times New Roman" w:eastAsia="Times New Roman" w:hAnsi="Times New Roman" w:cs="Times New Roman"/>
          <w:sz w:val="20"/>
        </w:rPr>
        <w:t>, sub-fund or location</w:t>
      </w:r>
      <w:r>
        <w:rPr>
          <w:rFonts w:ascii="Times New Roman" w:eastAsia="Times New Roman" w:hAnsi="Times New Roman" w:cs="Times New Roman"/>
          <w:sz w:val="20"/>
        </w:rPr>
        <w:t xml:space="preserve"> change in the</w:t>
      </w:r>
      <w:r w:rsidR="00DF67BF">
        <w:rPr>
          <w:rFonts w:ascii="Times New Roman" w:eastAsia="Times New Roman" w:hAnsi="Times New Roman" w:cs="Times New Roman"/>
          <w:sz w:val="20"/>
        </w:rPr>
        <w:t xml:space="preserve"> location</w:t>
      </w:r>
      <w:r>
        <w:rPr>
          <w:rFonts w:ascii="Times New Roman" w:eastAsia="Times New Roman" w:hAnsi="Times New Roman" w:cs="Times New Roman"/>
          <w:sz w:val="20"/>
        </w:rPr>
        <w:t xml:space="preserve"> detail records. </w:t>
      </w:r>
    </w:p>
    <w:p w14:paraId="27E1875A" w14:textId="77777777" w:rsidR="001F6A69" w:rsidRPr="001F6A69" w:rsidRDefault="001F6A69" w:rsidP="001F6A69">
      <w:pPr>
        <w:pStyle w:val="ListParagraph"/>
        <w:numPr>
          <w:ilvl w:val="0"/>
          <w:numId w:val="8"/>
        </w:numPr>
        <w:spacing w:after="35" w:line="268" w:lineRule="auto"/>
      </w:pPr>
      <w:r w:rsidRPr="001F6A69">
        <w:rPr>
          <w:rFonts w:ascii="Times New Roman" w:eastAsia="Times New Roman" w:hAnsi="Times New Roman" w:cs="Times New Roman"/>
          <w:sz w:val="20"/>
        </w:rPr>
        <w:t>Decimal places, where appropriate, will be applied as specified. The value in the record should omit decimals and contain only the digits (and coded character).</w:t>
      </w:r>
    </w:p>
    <w:p w14:paraId="121244C4" w14:textId="77777777" w:rsidR="001F6A69" w:rsidRDefault="001F6A69" w:rsidP="001F6A69">
      <w:pPr>
        <w:pStyle w:val="ListParagraph"/>
        <w:numPr>
          <w:ilvl w:val="0"/>
          <w:numId w:val="8"/>
        </w:numPr>
        <w:spacing w:after="35" w:line="268" w:lineRule="auto"/>
        <w:sectPr w:rsidR="001F6A69">
          <w:pgSz w:w="15840" w:h="12240" w:orient="landscape"/>
          <w:pgMar w:top="1133" w:right="1477" w:bottom="1533" w:left="1440" w:header="720" w:footer="720" w:gutter="0"/>
          <w:cols w:space="720"/>
        </w:sectPr>
      </w:pPr>
      <w:r w:rsidRPr="001F6A69">
        <w:rPr>
          <w:rFonts w:ascii="Times New Roman" w:eastAsia="Times New Roman" w:hAnsi="Times New Roman" w:cs="Times New Roman"/>
          <w:sz w:val="20"/>
        </w:rPr>
        <w:t xml:space="preserve">See </w:t>
      </w:r>
      <w:hyperlink w:anchor="_Appendix_1:_Coded" w:history="1">
        <w:r w:rsidRPr="001F6A69">
          <w:rPr>
            <w:rStyle w:val="Hyperlink"/>
            <w:rFonts w:ascii="Times New Roman" w:eastAsia="Times New Roman" w:hAnsi="Times New Roman" w:cs="Times New Roman"/>
            <w:sz w:val="20"/>
          </w:rPr>
          <w:t>Appendix 1</w:t>
        </w:r>
      </w:hyperlink>
      <w:r w:rsidRPr="001F6A69">
        <w:rPr>
          <w:rFonts w:ascii="Times New Roman" w:eastAsia="Times New Roman" w:hAnsi="Times New Roman" w:cs="Times New Roman"/>
          <w:sz w:val="20"/>
        </w:rPr>
        <w:t xml:space="preserve"> for details on formatting a Coded Numeric value.</w:t>
      </w:r>
    </w:p>
    <w:p w14:paraId="61E4C81A" w14:textId="77777777" w:rsidR="00475D72" w:rsidRDefault="001228C8">
      <w:pPr>
        <w:pStyle w:val="Heading1"/>
      </w:pPr>
      <w:bookmarkStart w:id="1" w:name="_Appendix_1:_Coded"/>
      <w:bookmarkEnd w:id="1"/>
      <w:r>
        <w:lastRenderedPageBreak/>
        <w:t xml:space="preserve">Appendix 1: Coded Numeric Values </w:t>
      </w:r>
    </w:p>
    <w:p w14:paraId="20DD706E" w14:textId="77777777" w:rsidR="00475D72" w:rsidRDefault="001228C8">
      <w:pPr>
        <w:spacing w:after="2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A2EDD69" w14:textId="77777777" w:rsidR="00475D72" w:rsidRDefault="001228C8">
      <w:pPr>
        <w:spacing w:after="204" w:line="26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If a value is specified as being of type ‘Coded Numeric’, the final digit of the value should be replaced by a character determined by a combination of the final digit and whether the value is positive or negative. </w:t>
      </w:r>
    </w:p>
    <w:p w14:paraId="22F100DA" w14:textId="77777777" w:rsidR="00475D72" w:rsidRDefault="001228C8">
      <w:pPr>
        <w:spacing w:after="211" w:line="26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Use the following table to determine the coded character to use in place of the final digit: </w:t>
      </w:r>
    </w:p>
    <w:p w14:paraId="12BA80C4" w14:textId="77777777" w:rsidR="00475D72" w:rsidRDefault="001228C8">
      <w:pPr>
        <w:spacing w:after="3"/>
        <w:ind w:left="224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Coded Character for Coded Character for </w:t>
      </w:r>
    </w:p>
    <w:p w14:paraId="17EAA351" w14:textId="77777777" w:rsidR="00475D72" w:rsidRDefault="001228C8">
      <w:pPr>
        <w:tabs>
          <w:tab w:val="center" w:pos="3131"/>
          <w:tab w:val="center" w:pos="5292"/>
        </w:tabs>
        <w:spacing w:after="3"/>
      </w:pPr>
      <w:r>
        <w:rPr>
          <w:rFonts w:ascii="Times New Roman" w:eastAsia="Times New Roman" w:hAnsi="Times New Roman" w:cs="Times New Roman"/>
          <w:b/>
          <w:sz w:val="20"/>
        </w:rPr>
        <w:t xml:space="preserve">Final Digit of Value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Positive Value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Negative Value </w:t>
      </w:r>
    </w:p>
    <w:tbl>
      <w:tblPr>
        <w:tblStyle w:val="TableGrid"/>
        <w:tblW w:w="6480" w:type="dxa"/>
        <w:tblInd w:w="-108" w:type="dxa"/>
        <w:tblCellMar>
          <w:right w:w="115" w:type="dxa"/>
        </w:tblCellMar>
        <w:tblLook w:val="04A0" w:firstRow="1" w:lastRow="0" w:firstColumn="1" w:lastColumn="0" w:noHBand="0" w:noVBand="1"/>
        <w:tblCaption w:val="Appendix 1: Coded Numeric Values"/>
        <w:tblDescription w:val="Translation table linking the Final Digit of Value to either the Coded Character for Positive or Negative Value."/>
      </w:tblPr>
      <w:tblGrid>
        <w:gridCol w:w="5311"/>
        <w:gridCol w:w="1169"/>
      </w:tblGrid>
      <w:tr w:rsidR="00475D72" w14:paraId="4414D4AB" w14:textId="77777777" w:rsidTr="00652618">
        <w:trPr>
          <w:trHeight w:val="385"/>
          <w:tblHeader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</w:tcPr>
          <w:p w14:paraId="1F88122D" w14:textId="77777777" w:rsidR="00475D72" w:rsidRDefault="001228C8">
            <w:pPr>
              <w:ind w:left="108"/>
            </w:pPr>
            <w:bookmarkStart w:id="2" w:name="_Hlk1457488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  <w:p w14:paraId="422E0138" w14:textId="77777777" w:rsidR="00475D72" w:rsidRDefault="001228C8">
            <w:pPr>
              <w:tabs>
                <w:tab w:val="center" w:pos="1079"/>
                <w:tab w:val="center" w:pos="324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{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79F19602" w14:textId="77777777" w:rsidR="00475D72" w:rsidRDefault="001228C8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} </w:t>
            </w:r>
          </w:p>
        </w:tc>
      </w:tr>
      <w:tr w:rsidR="00475D72" w14:paraId="6E50467F" w14:textId="77777777">
        <w:trPr>
          <w:trHeight w:val="360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E2F8D65" w14:textId="77777777" w:rsidR="00475D72" w:rsidRDefault="001228C8">
            <w:pPr>
              <w:tabs>
                <w:tab w:val="center" w:pos="1079"/>
                <w:tab w:val="center" w:pos="324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A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1503D66" w14:textId="77777777" w:rsidR="00475D72" w:rsidRDefault="001228C8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 </w:t>
            </w:r>
          </w:p>
        </w:tc>
      </w:tr>
      <w:tr w:rsidR="00475D72" w14:paraId="1557D038" w14:textId="77777777">
        <w:trPr>
          <w:trHeight w:val="360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</w:tcPr>
          <w:p w14:paraId="18AD6B2D" w14:textId="77777777" w:rsidR="00475D72" w:rsidRDefault="001228C8">
            <w:pPr>
              <w:tabs>
                <w:tab w:val="center" w:pos="1079"/>
                <w:tab w:val="center" w:pos="323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B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4FF56CB2" w14:textId="77777777" w:rsidR="00475D72" w:rsidRDefault="001228C8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</w:p>
        </w:tc>
      </w:tr>
      <w:tr w:rsidR="00475D72" w14:paraId="08B9253B" w14:textId="77777777">
        <w:trPr>
          <w:trHeight w:val="360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4DBA8DE" w14:textId="77777777" w:rsidR="00475D72" w:rsidRDefault="001228C8">
            <w:pPr>
              <w:tabs>
                <w:tab w:val="center" w:pos="1079"/>
                <w:tab w:val="center" w:pos="323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C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9EA3326" w14:textId="77777777" w:rsidR="00475D72" w:rsidRDefault="001228C8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 </w:t>
            </w:r>
          </w:p>
        </w:tc>
      </w:tr>
      <w:tr w:rsidR="00475D72" w14:paraId="6448331B" w14:textId="77777777">
        <w:trPr>
          <w:trHeight w:val="360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</w:tcPr>
          <w:p w14:paraId="41D5F58A" w14:textId="77777777" w:rsidR="00475D72" w:rsidRDefault="001228C8">
            <w:pPr>
              <w:tabs>
                <w:tab w:val="center" w:pos="1079"/>
                <w:tab w:val="center" w:pos="324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D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4839964F" w14:textId="77777777" w:rsidR="00475D72" w:rsidRDefault="001228C8">
            <w:r>
              <w:rPr>
                <w:rFonts w:ascii="Times New Roman" w:eastAsia="Times New Roman" w:hAnsi="Times New Roman" w:cs="Times New Roman"/>
                <w:sz w:val="20"/>
              </w:rPr>
              <w:t xml:space="preserve">M </w:t>
            </w:r>
          </w:p>
        </w:tc>
      </w:tr>
      <w:tr w:rsidR="00475D72" w14:paraId="4CDF10AA" w14:textId="77777777">
        <w:trPr>
          <w:trHeight w:val="360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0DD8DEB" w14:textId="77777777" w:rsidR="00475D72" w:rsidRDefault="001228C8">
            <w:pPr>
              <w:tabs>
                <w:tab w:val="center" w:pos="1079"/>
                <w:tab w:val="center" w:pos="3238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E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E9A348F" w14:textId="77777777" w:rsidR="00475D72" w:rsidRDefault="001228C8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 </w:t>
            </w:r>
          </w:p>
        </w:tc>
      </w:tr>
      <w:tr w:rsidR="00475D72" w14:paraId="16537D26" w14:textId="77777777">
        <w:trPr>
          <w:trHeight w:val="360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</w:tcPr>
          <w:p w14:paraId="248F24DF" w14:textId="77777777" w:rsidR="00475D72" w:rsidRDefault="001228C8">
            <w:pPr>
              <w:tabs>
                <w:tab w:val="center" w:pos="1079"/>
                <w:tab w:val="center" w:pos="324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F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2286540F" w14:textId="77777777" w:rsidR="00475D72" w:rsidRDefault="001228C8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 </w:t>
            </w:r>
          </w:p>
        </w:tc>
      </w:tr>
      <w:tr w:rsidR="00475D72" w14:paraId="2DCCB70F" w14:textId="77777777">
        <w:trPr>
          <w:trHeight w:val="360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BF4C90A" w14:textId="77777777" w:rsidR="00475D72" w:rsidRDefault="001228C8">
            <w:pPr>
              <w:tabs>
                <w:tab w:val="center" w:pos="1079"/>
                <w:tab w:val="center" w:pos="324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G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8D13AE2" w14:textId="77777777" w:rsidR="00475D72" w:rsidRDefault="001228C8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 </w:t>
            </w:r>
          </w:p>
        </w:tc>
      </w:tr>
      <w:tr w:rsidR="00475D72" w14:paraId="37758236" w14:textId="77777777">
        <w:trPr>
          <w:trHeight w:val="360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</w:tcPr>
          <w:p w14:paraId="219794D1" w14:textId="77777777" w:rsidR="00475D72" w:rsidRDefault="001228C8">
            <w:pPr>
              <w:tabs>
                <w:tab w:val="center" w:pos="1079"/>
                <w:tab w:val="center" w:pos="324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H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4F34CBA6" w14:textId="77777777" w:rsidR="00475D72" w:rsidRDefault="001228C8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Q </w:t>
            </w:r>
          </w:p>
        </w:tc>
      </w:tr>
      <w:tr w:rsidR="00475D72" w14:paraId="56AE69DB" w14:textId="77777777">
        <w:trPr>
          <w:trHeight w:val="360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2112277" w14:textId="77777777" w:rsidR="00475D72" w:rsidRDefault="001228C8">
            <w:pPr>
              <w:tabs>
                <w:tab w:val="center" w:pos="1079"/>
                <w:tab w:val="center" w:pos="324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I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66408B2" w14:textId="77777777" w:rsidR="00475D72" w:rsidRDefault="001228C8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 </w:t>
            </w:r>
          </w:p>
        </w:tc>
      </w:tr>
    </w:tbl>
    <w:bookmarkEnd w:id="2"/>
    <w:p w14:paraId="7C1FE48D" w14:textId="77777777" w:rsidR="00475D72" w:rsidRDefault="001228C8">
      <w:pPr>
        <w:spacing w:after="21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E8FE7EF" w14:textId="77777777" w:rsidR="00475D72" w:rsidRDefault="001228C8">
      <w:pPr>
        <w:spacing w:after="207" w:line="26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Example: </w:t>
      </w:r>
    </w:p>
    <w:p w14:paraId="21C1BFA0" w14:textId="77777777" w:rsidR="00475D72" w:rsidRDefault="001228C8">
      <w:pPr>
        <w:spacing w:after="205" w:line="26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For the value -123,456 the last digit is six and the value is negative; referring to the table above, the coded character for this value is ‘O’.  Replacing the final digit with the coded character, the coded value for -123,456 would be ‘12345O’. </w:t>
      </w:r>
    </w:p>
    <w:p w14:paraId="20E12416" w14:textId="77777777" w:rsidR="00475D72" w:rsidRDefault="001228C8">
      <w:pPr>
        <w:spacing w:after="0" w:line="268" w:lineRule="auto"/>
        <w:ind w:left="722" w:hanging="737"/>
      </w:pPr>
      <w:r>
        <w:rPr>
          <w:rFonts w:ascii="Times New Roman" w:eastAsia="Times New Roman" w:hAnsi="Times New Roman" w:cs="Times New Roman"/>
          <w:b/>
          <w:sz w:val="20"/>
        </w:rPr>
        <w:t xml:space="preserve">Note: </w:t>
      </w:r>
      <w:r>
        <w:rPr>
          <w:rFonts w:ascii="Times New Roman" w:eastAsia="Times New Roman" w:hAnsi="Times New Roman" w:cs="Times New Roman"/>
          <w:sz w:val="20"/>
        </w:rPr>
        <w:t xml:space="preserve">If a value provided for a field that is specified as a Coded Numeric value contains only digits, the import process will take the value as provided and assume it is a positive number. </w:t>
      </w:r>
    </w:p>
    <w:p w14:paraId="783213FD" w14:textId="77777777" w:rsidR="008B5844" w:rsidRDefault="001228C8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435D35D" w14:textId="77777777" w:rsidR="008B5844" w:rsidRDefault="008B584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p w14:paraId="0FFA5368" w14:textId="77777777" w:rsidR="008B5844" w:rsidRDefault="008B5844" w:rsidP="008B5844">
      <w:pPr>
        <w:pStyle w:val="Heading1"/>
      </w:pPr>
      <w:bookmarkStart w:id="3" w:name="_Appendix_2:_Valid"/>
      <w:bookmarkEnd w:id="3"/>
      <w:r>
        <w:lastRenderedPageBreak/>
        <w:t>Appendix 2: Valid ESD Values</w:t>
      </w:r>
    </w:p>
    <w:p w14:paraId="115E6E3D" w14:textId="77777777" w:rsidR="008B5844" w:rsidRDefault="008B5844" w:rsidP="008B5844">
      <w:pPr>
        <w:pStyle w:val="Heading1"/>
      </w:pPr>
      <w: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  <w:tblCaption w:val="Appendix 2: Valid ESD Values"/>
        <w:tblDescription w:val="Table showing Parent Organization and Value."/>
      </w:tblPr>
      <w:tblGrid>
        <w:gridCol w:w="5485"/>
        <w:gridCol w:w="1080"/>
      </w:tblGrid>
      <w:tr w:rsidR="008B5844" w14:paraId="3A128791" w14:textId="77777777" w:rsidTr="00652618">
        <w:trPr>
          <w:trHeight w:val="278"/>
          <w:tblHeader/>
        </w:trPr>
        <w:tc>
          <w:tcPr>
            <w:tcW w:w="5485" w:type="dxa"/>
          </w:tcPr>
          <w:p w14:paraId="6EB7C923" w14:textId="77777777" w:rsidR="008B5844" w:rsidRPr="0092175E" w:rsidRDefault="008B5844" w:rsidP="008B584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Parent Organization</w:t>
            </w:r>
          </w:p>
        </w:tc>
        <w:tc>
          <w:tcPr>
            <w:tcW w:w="1080" w:type="dxa"/>
          </w:tcPr>
          <w:p w14:paraId="1BAC3FA6" w14:textId="77777777" w:rsidR="008B5844" w:rsidRPr="0092175E" w:rsidRDefault="008B5844" w:rsidP="009217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92175E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Value</w:t>
            </w:r>
          </w:p>
        </w:tc>
      </w:tr>
      <w:tr w:rsidR="008B5844" w14:paraId="0EF3FB01" w14:textId="77777777" w:rsidTr="0092175E">
        <w:tc>
          <w:tcPr>
            <w:tcW w:w="5485" w:type="dxa"/>
          </w:tcPr>
          <w:p w14:paraId="73E78B5B" w14:textId="77777777" w:rsidR="008B5844" w:rsidRDefault="008B5844" w:rsidP="0092175E">
            <w:pPr>
              <w:jc w:val="both"/>
            </w:pPr>
            <w:r w:rsidRPr="008B5844">
              <w:rPr>
                <w:rFonts w:ascii="Times New Roman" w:eastAsia="Times New Roman" w:hAnsi="Times New Roman" w:cs="Times New Roman"/>
                <w:sz w:val="20"/>
              </w:rPr>
              <w:t>Educational Service District 101</w:t>
            </w:r>
          </w:p>
        </w:tc>
        <w:tc>
          <w:tcPr>
            <w:tcW w:w="1080" w:type="dxa"/>
          </w:tcPr>
          <w:p w14:paraId="14DA1F6B" w14:textId="77777777" w:rsidR="008B5844" w:rsidRDefault="008B5844" w:rsidP="009217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101</w:t>
            </w:r>
          </w:p>
        </w:tc>
      </w:tr>
      <w:tr w:rsidR="008B5844" w14:paraId="237F9494" w14:textId="77777777" w:rsidTr="0092175E">
        <w:tc>
          <w:tcPr>
            <w:tcW w:w="5485" w:type="dxa"/>
          </w:tcPr>
          <w:p w14:paraId="40F11281" w14:textId="77777777" w:rsidR="008B5844" w:rsidRDefault="008B5844" w:rsidP="0092175E">
            <w:pPr>
              <w:jc w:val="both"/>
            </w:pPr>
            <w:r w:rsidRPr="008B5844">
              <w:rPr>
                <w:rFonts w:ascii="Times New Roman" w:eastAsia="Times New Roman" w:hAnsi="Times New Roman" w:cs="Times New Roman"/>
                <w:sz w:val="20"/>
              </w:rPr>
              <w:t>Educational Service District 105</w:t>
            </w:r>
          </w:p>
        </w:tc>
        <w:tc>
          <w:tcPr>
            <w:tcW w:w="1080" w:type="dxa"/>
          </w:tcPr>
          <w:p w14:paraId="7B5FC117" w14:textId="77777777" w:rsidR="008B5844" w:rsidRDefault="008B5844" w:rsidP="009217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105</w:t>
            </w:r>
          </w:p>
        </w:tc>
      </w:tr>
      <w:tr w:rsidR="008B5844" w14:paraId="703592E8" w14:textId="77777777" w:rsidTr="0092175E">
        <w:tc>
          <w:tcPr>
            <w:tcW w:w="5485" w:type="dxa"/>
          </w:tcPr>
          <w:p w14:paraId="7073CA1A" w14:textId="77777777" w:rsidR="008B5844" w:rsidRDefault="008B5844" w:rsidP="0092175E">
            <w:pPr>
              <w:jc w:val="both"/>
            </w:pPr>
            <w:r w:rsidRPr="008B5844">
              <w:rPr>
                <w:rFonts w:ascii="Times New Roman" w:eastAsia="Times New Roman" w:hAnsi="Times New Roman" w:cs="Times New Roman"/>
                <w:sz w:val="20"/>
              </w:rPr>
              <w:t>Educational Service District 112</w:t>
            </w:r>
          </w:p>
        </w:tc>
        <w:tc>
          <w:tcPr>
            <w:tcW w:w="1080" w:type="dxa"/>
          </w:tcPr>
          <w:p w14:paraId="251D4D92" w14:textId="77777777" w:rsidR="008B5844" w:rsidRDefault="008B5844" w:rsidP="009217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112</w:t>
            </w:r>
          </w:p>
        </w:tc>
      </w:tr>
      <w:tr w:rsidR="008B5844" w14:paraId="1F106D85" w14:textId="77777777" w:rsidTr="0092175E">
        <w:tc>
          <w:tcPr>
            <w:tcW w:w="5485" w:type="dxa"/>
          </w:tcPr>
          <w:p w14:paraId="5251C950" w14:textId="77777777" w:rsidR="008B5844" w:rsidRDefault="008B5844" w:rsidP="0092175E">
            <w:pPr>
              <w:jc w:val="both"/>
            </w:pPr>
            <w:r w:rsidRPr="008B5844">
              <w:rPr>
                <w:rFonts w:ascii="Times New Roman" w:eastAsia="Times New Roman" w:hAnsi="Times New Roman" w:cs="Times New Roman"/>
                <w:sz w:val="20"/>
              </w:rPr>
              <w:t>Educational Service District 113</w:t>
            </w:r>
          </w:p>
        </w:tc>
        <w:tc>
          <w:tcPr>
            <w:tcW w:w="1080" w:type="dxa"/>
          </w:tcPr>
          <w:p w14:paraId="26A4E5CB" w14:textId="77777777" w:rsidR="008B5844" w:rsidRDefault="008B5844" w:rsidP="009217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113</w:t>
            </w:r>
          </w:p>
        </w:tc>
      </w:tr>
      <w:tr w:rsidR="008B5844" w14:paraId="04B4D400" w14:textId="77777777" w:rsidTr="0092175E">
        <w:tc>
          <w:tcPr>
            <w:tcW w:w="5485" w:type="dxa"/>
          </w:tcPr>
          <w:p w14:paraId="544659D0" w14:textId="77777777" w:rsidR="008B5844" w:rsidRDefault="008B5844" w:rsidP="0092175E">
            <w:pPr>
              <w:jc w:val="both"/>
            </w:pPr>
            <w:r w:rsidRPr="008B5844">
              <w:rPr>
                <w:rFonts w:ascii="Times New Roman" w:eastAsia="Times New Roman" w:hAnsi="Times New Roman" w:cs="Times New Roman"/>
                <w:sz w:val="20"/>
              </w:rPr>
              <w:t>Olympic Educational Service District 114</w:t>
            </w:r>
          </w:p>
        </w:tc>
        <w:tc>
          <w:tcPr>
            <w:tcW w:w="1080" w:type="dxa"/>
          </w:tcPr>
          <w:p w14:paraId="29F059E1" w14:textId="77777777" w:rsidR="008B5844" w:rsidRDefault="008B5844" w:rsidP="009217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114</w:t>
            </w:r>
          </w:p>
        </w:tc>
      </w:tr>
      <w:tr w:rsidR="008B5844" w14:paraId="0BE7AA35" w14:textId="77777777" w:rsidTr="0092175E">
        <w:tc>
          <w:tcPr>
            <w:tcW w:w="5485" w:type="dxa"/>
          </w:tcPr>
          <w:p w14:paraId="2835AD83" w14:textId="77777777" w:rsidR="008B5844" w:rsidRDefault="008B5844" w:rsidP="0092175E">
            <w:pPr>
              <w:jc w:val="both"/>
            </w:pPr>
            <w:r w:rsidRPr="008B5844">
              <w:rPr>
                <w:rFonts w:ascii="Times New Roman" w:eastAsia="Times New Roman" w:hAnsi="Times New Roman" w:cs="Times New Roman"/>
                <w:sz w:val="20"/>
              </w:rPr>
              <w:t>Puget Sound Educational Service District 121</w:t>
            </w:r>
          </w:p>
        </w:tc>
        <w:tc>
          <w:tcPr>
            <w:tcW w:w="1080" w:type="dxa"/>
          </w:tcPr>
          <w:p w14:paraId="2E4E4632" w14:textId="77777777" w:rsidR="008B5844" w:rsidRDefault="008B5844" w:rsidP="009217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</w:tr>
      <w:tr w:rsidR="008B5844" w14:paraId="1B9FA665" w14:textId="77777777" w:rsidTr="0092175E">
        <w:tc>
          <w:tcPr>
            <w:tcW w:w="5485" w:type="dxa"/>
          </w:tcPr>
          <w:p w14:paraId="51797604" w14:textId="77777777" w:rsidR="008B5844" w:rsidRDefault="008B5844" w:rsidP="0092175E">
            <w:pPr>
              <w:jc w:val="both"/>
            </w:pPr>
            <w:r w:rsidRPr="008B5844">
              <w:rPr>
                <w:rFonts w:ascii="Times New Roman" w:eastAsia="Times New Roman" w:hAnsi="Times New Roman" w:cs="Times New Roman"/>
                <w:sz w:val="20"/>
              </w:rPr>
              <w:t>Educational Service District 123</w:t>
            </w:r>
          </w:p>
        </w:tc>
        <w:tc>
          <w:tcPr>
            <w:tcW w:w="1080" w:type="dxa"/>
          </w:tcPr>
          <w:p w14:paraId="3BB14B39" w14:textId="77777777" w:rsidR="008B5844" w:rsidRDefault="008B5844" w:rsidP="009217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123</w:t>
            </w:r>
          </w:p>
        </w:tc>
      </w:tr>
      <w:tr w:rsidR="008B5844" w14:paraId="71C8B509" w14:textId="77777777" w:rsidTr="0092175E">
        <w:tc>
          <w:tcPr>
            <w:tcW w:w="5485" w:type="dxa"/>
          </w:tcPr>
          <w:p w14:paraId="56BF3E9E" w14:textId="77777777" w:rsidR="008B5844" w:rsidRDefault="008B5844" w:rsidP="0092175E">
            <w:pPr>
              <w:jc w:val="both"/>
            </w:pPr>
            <w:r w:rsidRPr="008B5844">
              <w:rPr>
                <w:rFonts w:ascii="Times New Roman" w:eastAsia="Times New Roman" w:hAnsi="Times New Roman" w:cs="Times New Roman"/>
                <w:sz w:val="20"/>
              </w:rPr>
              <w:t>North Central Educational Service District 171</w:t>
            </w:r>
          </w:p>
        </w:tc>
        <w:tc>
          <w:tcPr>
            <w:tcW w:w="1080" w:type="dxa"/>
          </w:tcPr>
          <w:p w14:paraId="01D209A5" w14:textId="77777777" w:rsidR="008B5844" w:rsidRDefault="008B5844" w:rsidP="009217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171</w:t>
            </w:r>
          </w:p>
        </w:tc>
      </w:tr>
      <w:tr w:rsidR="008B5844" w14:paraId="638EBF15" w14:textId="77777777" w:rsidTr="0092175E">
        <w:tc>
          <w:tcPr>
            <w:tcW w:w="5485" w:type="dxa"/>
          </w:tcPr>
          <w:p w14:paraId="3BD62005" w14:textId="77777777" w:rsidR="008B5844" w:rsidRDefault="008B5844" w:rsidP="0092175E">
            <w:pPr>
              <w:jc w:val="both"/>
            </w:pPr>
            <w:r w:rsidRPr="008B5844">
              <w:rPr>
                <w:rFonts w:ascii="Times New Roman" w:eastAsia="Times New Roman" w:hAnsi="Times New Roman" w:cs="Times New Roman"/>
                <w:sz w:val="20"/>
              </w:rPr>
              <w:t>Northwest Educational Service District 189</w:t>
            </w:r>
          </w:p>
        </w:tc>
        <w:tc>
          <w:tcPr>
            <w:tcW w:w="1080" w:type="dxa"/>
          </w:tcPr>
          <w:p w14:paraId="20973310" w14:textId="77777777" w:rsidR="008B5844" w:rsidRDefault="008B5844" w:rsidP="0092175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189</w:t>
            </w:r>
          </w:p>
        </w:tc>
      </w:tr>
      <w:tr w:rsidR="008B5844" w14:paraId="15B2F063" w14:textId="77777777" w:rsidTr="0092175E">
        <w:tc>
          <w:tcPr>
            <w:tcW w:w="5485" w:type="dxa"/>
          </w:tcPr>
          <w:p w14:paraId="76457366" w14:textId="77777777" w:rsidR="008B5844" w:rsidRDefault="008B5844" w:rsidP="0092175E">
            <w:pPr>
              <w:jc w:val="both"/>
            </w:pPr>
            <w:r w:rsidRPr="008B5844">
              <w:rPr>
                <w:rFonts w:ascii="Times New Roman" w:eastAsia="Times New Roman" w:hAnsi="Times New Roman" w:cs="Times New Roman"/>
                <w:sz w:val="20"/>
              </w:rPr>
              <w:t>Washington State Charter School Commission</w:t>
            </w:r>
          </w:p>
        </w:tc>
        <w:tc>
          <w:tcPr>
            <w:tcW w:w="1080" w:type="dxa"/>
          </w:tcPr>
          <w:p w14:paraId="61690A09" w14:textId="77777777" w:rsidR="008B5844" w:rsidRDefault="008B5844" w:rsidP="0092175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950</w:t>
            </w:r>
          </w:p>
        </w:tc>
      </w:tr>
      <w:tr w:rsidR="008B5844" w14:paraId="1FBF4EF5" w14:textId="77777777" w:rsidTr="0092175E">
        <w:tc>
          <w:tcPr>
            <w:tcW w:w="5485" w:type="dxa"/>
          </w:tcPr>
          <w:p w14:paraId="0CBCB5C6" w14:textId="77777777" w:rsidR="008B5844" w:rsidRDefault="008B5844" w:rsidP="0092175E">
            <w:pPr>
              <w:jc w:val="both"/>
            </w:pPr>
            <w:r w:rsidRPr="008B5844">
              <w:rPr>
                <w:rFonts w:ascii="Times New Roman" w:eastAsia="Times New Roman" w:hAnsi="Times New Roman" w:cs="Times New Roman"/>
                <w:sz w:val="20"/>
              </w:rPr>
              <w:t>Spokane Public Schools Charter Authorizer</w:t>
            </w:r>
          </w:p>
        </w:tc>
        <w:tc>
          <w:tcPr>
            <w:tcW w:w="1080" w:type="dxa"/>
          </w:tcPr>
          <w:p w14:paraId="3E961C0F" w14:textId="77777777" w:rsidR="008B5844" w:rsidRDefault="008B5844" w:rsidP="0092175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911</w:t>
            </w:r>
          </w:p>
        </w:tc>
      </w:tr>
      <w:tr w:rsidR="008B5844" w14:paraId="207DD034" w14:textId="77777777" w:rsidTr="0092175E">
        <w:tc>
          <w:tcPr>
            <w:tcW w:w="5485" w:type="dxa"/>
          </w:tcPr>
          <w:p w14:paraId="0944C8E0" w14:textId="77777777" w:rsidR="008B5844" w:rsidRDefault="008B5844" w:rsidP="0092175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Office of Superintendent of Public Instruction</w:t>
            </w:r>
          </w:p>
        </w:tc>
        <w:tc>
          <w:tcPr>
            <w:tcW w:w="1080" w:type="dxa"/>
          </w:tcPr>
          <w:p w14:paraId="2EDAF1DF" w14:textId="77777777" w:rsidR="008B5844" w:rsidRDefault="008B5844" w:rsidP="0092175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SPI</w:t>
            </w:r>
          </w:p>
        </w:tc>
      </w:tr>
    </w:tbl>
    <w:p w14:paraId="15A92CB7" w14:textId="77777777" w:rsidR="008B5844" w:rsidRDefault="008B5844">
      <w:pPr>
        <w:spacing w:after="0"/>
      </w:pPr>
    </w:p>
    <w:sectPr w:rsidR="008B5844">
      <w:pgSz w:w="12240" w:h="15840"/>
      <w:pgMar w:top="1440" w:right="152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0BAB"/>
    <w:multiLevelType w:val="hybridMultilevel"/>
    <w:tmpl w:val="AC26B470"/>
    <w:lvl w:ilvl="0" w:tplc="B0C8659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61896">
      <w:start w:val="1"/>
      <w:numFmt w:val="low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A21D9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6866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B083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92EB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56D7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5613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001F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2D1EC4"/>
    <w:multiLevelType w:val="hybridMultilevel"/>
    <w:tmpl w:val="18141E04"/>
    <w:lvl w:ilvl="0" w:tplc="C5D03D68">
      <w:start w:val="2"/>
      <w:numFmt w:val="chicago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D8BB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C096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5055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E2B4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8C09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8E62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A69C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F240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8D45BE"/>
    <w:multiLevelType w:val="hybridMultilevel"/>
    <w:tmpl w:val="9F24D2A4"/>
    <w:lvl w:ilvl="0" w:tplc="87E4D272">
      <w:start w:val="2"/>
      <w:numFmt w:val="chicago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B0CB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4A76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9660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9813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2258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B200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C4F0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286F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FA1B43"/>
    <w:multiLevelType w:val="hybridMultilevel"/>
    <w:tmpl w:val="89A85AEE"/>
    <w:lvl w:ilvl="0" w:tplc="87E4D272">
      <w:start w:val="2"/>
      <w:numFmt w:val="chicago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FB4652"/>
    <w:multiLevelType w:val="hybridMultilevel"/>
    <w:tmpl w:val="1BDE566C"/>
    <w:lvl w:ilvl="0" w:tplc="EDCA0772">
      <w:start w:val="2"/>
      <w:numFmt w:val="chicago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0C2B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62FC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580D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028F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5008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AC6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F658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4E89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7E1DB4"/>
    <w:multiLevelType w:val="hybridMultilevel"/>
    <w:tmpl w:val="89A85AEE"/>
    <w:lvl w:ilvl="0" w:tplc="87E4D272">
      <w:start w:val="2"/>
      <w:numFmt w:val="chicago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4E3C96"/>
    <w:multiLevelType w:val="hybridMultilevel"/>
    <w:tmpl w:val="26608592"/>
    <w:lvl w:ilvl="0" w:tplc="DB386E98">
      <w:start w:val="2"/>
      <w:numFmt w:val="chicago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427D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05C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44E7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A65A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84AA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0AB5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7CDD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8C07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1F4F62"/>
    <w:multiLevelType w:val="hybridMultilevel"/>
    <w:tmpl w:val="2BDC2662"/>
    <w:lvl w:ilvl="0" w:tplc="87E4D272">
      <w:start w:val="2"/>
      <w:numFmt w:val="chicago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72"/>
    <w:rsid w:val="00001BD0"/>
    <w:rsid w:val="00013734"/>
    <w:rsid w:val="00051FFE"/>
    <w:rsid w:val="00055F77"/>
    <w:rsid w:val="00094C25"/>
    <w:rsid w:val="000B76C7"/>
    <w:rsid w:val="001228C8"/>
    <w:rsid w:val="001835AC"/>
    <w:rsid w:val="001F6A69"/>
    <w:rsid w:val="00210373"/>
    <w:rsid w:val="002917DC"/>
    <w:rsid w:val="00297D31"/>
    <w:rsid w:val="002D0F00"/>
    <w:rsid w:val="002D4C6D"/>
    <w:rsid w:val="00322838"/>
    <w:rsid w:val="00330C5C"/>
    <w:rsid w:val="00331186"/>
    <w:rsid w:val="00331C59"/>
    <w:rsid w:val="00333B52"/>
    <w:rsid w:val="00367906"/>
    <w:rsid w:val="00382AB9"/>
    <w:rsid w:val="00395FFE"/>
    <w:rsid w:val="003B632A"/>
    <w:rsid w:val="003F0FD5"/>
    <w:rsid w:val="003F6A37"/>
    <w:rsid w:val="00400C6A"/>
    <w:rsid w:val="00400D8B"/>
    <w:rsid w:val="004165F4"/>
    <w:rsid w:val="00426524"/>
    <w:rsid w:val="00475D72"/>
    <w:rsid w:val="004A301D"/>
    <w:rsid w:val="004D3FB8"/>
    <w:rsid w:val="00501387"/>
    <w:rsid w:val="00556E8E"/>
    <w:rsid w:val="0056043A"/>
    <w:rsid w:val="005A4731"/>
    <w:rsid w:val="005B463B"/>
    <w:rsid w:val="00652618"/>
    <w:rsid w:val="0065569B"/>
    <w:rsid w:val="006A678C"/>
    <w:rsid w:val="006B0E74"/>
    <w:rsid w:val="006C6FEB"/>
    <w:rsid w:val="006D5294"/>
    <w:rsid w:val="0070238F"/>
    <w:rsid w:val="007208E5"/>
    <w:rsid w:val="007344CB"/>
    <w:rsid w:val="00741A59"/>
    <w:rsid w:val="00790870"/>
    <w:rsid w:val="007A17D4"/>
    <w:rsid w:val="007E7019"/>
    <w:rsid w:val="008212EA"/>
    <w:rsid w:val="00827BAC"/>
    <w:rsid w:val="008336D1"/>
    <w:rsid w:val="008619E0"/>
    <w:rsid w:val="00871DFD"/>
    <w:rsid w:val="0088750E"/>
    <w:rsid w:val="008B5844"/>
    <w:rsid w:val="008D2A92"/>
    <w:rsid w:val="0092175E"/>
    <w:rsid w:val="00933B73"/>
    <w:rsid w:val="0095306C"/>
    <w:rsid w:val="009609AF"/>
    <w:rsid w:val="00974436"/>
    <w:rsid w:val="009B27BC"/>
    <w:rsid w:val="00A42F74"/>
    <w:rsid w:val="00AE2BCD"/>
    <w:rsid w:val="00B64A0E"/>
    <w:rsid w:val="00B86E4C"/>
    <w:rsid w:val="00B86FA1"/>
    <w:rsid w:val="00C353BE"/>
    <w:rsid w:val="00C64E32"/>
    <w:rsid w:val="00C670DF"/>
    <w:rsid w:val="00C67105"/>
    <w:rsid w:val="00C77A7D"/>
    <w:rsid w:val="00D1789F"/>
    <w:rsid w:val="00D330EB"/>
    <w:rsid w:val="00DA58B7"/>
    <w:rsid w:val="00DB4395"/>
    <w:rsid w:val="00DF67BF"/>
    <w:rsid w:val="00E40981"/>
    <w:rsid w:val="00E6636C"/>
    <w:rsid w:val="00ED4ADB"/>
    <w:rsid w:val="00F124C2"/>
    <w:rsid w:val="00F2535E"/>
    <w:rsid w:val="00F46E1E"/>
    <w:rsid w:val="00FC5B29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3A24D"/>
  <w15:docId w15:val="{F6439E0C-EA07-4CCA-932C-E54CEA66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844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D0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8B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17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6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CA80F99A363543890B7E4EA92730FA" ma:contentTypeVersion="13" ma:contentTypeDescription="Create a new document." ma:contentTypeScope="" ma:versionID="e7e0f5e51c5e225fc71babddc6c0870a">
  <xsd:schema xmlns:xsd="http://www.w3.org/2001/XMLSchema" xmlns:xs="http://www.w3.org/2001/XMLSchema" xmlns:p="http://schemas.microsoft.com/office/2006/metadata/properties" xmlns:ns3="c013ecc5-9bbc-4278-958b-9640e036b2b7" xmlns:ns4="5a6cf6ab-02dd-4773-b92b-805b2e60f145" targetNamespace="http://schemas.microsoft.com/office/2006/metadata/properties" ma:root="true" ma:fieldsID="e8732a21f2264be64cdadb910ed91022" ns3:_="" ns4:_="">
    <xsd:import namespace="c013ecc5-9bbc-4278-958b-9640e036b2b7"/>
    <xsd:import namespace="5a6cf6ab-02dd-4773-b92b-805b2e60f1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3ecc5-9bbc-4278-958b-9640e036b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cf6ab-02dd-4773-b92b-805b2e60f1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C42C32-92B9-4F4A-AC8E-983C8B159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3ecc5-9bbc-4278-958b-9640e036b2b7"/>
    <ds:schemaRef ds:uri="5a6cf6ab-02dd-4773-b92b-805b2e60f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DF6E76-B03F-432C-9C90-73C2D9825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63B77-E977-4562-BC89-F182B790D9B7}">
  <ds:schemaRefs>
    <ds:schemaRef ds:uri="c013ecc5-9bbc-4278-958b-9640e036b2b7"/>
    <ds:schemaRef ds:uri="5a6cf6ab-02dd-4773-b92b-805b2e60f14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F-195, F-196, and F-200 Import File Format.docx</vt:lpstr>
    </vt:vector>
  </TitlesOfParts>
  <Company/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F-195, F-196, and F-200 Import File Format.docx</dc:title>
  <dc:subject/>
  <dc:creator>mike.langford</dc:creator>
  <cp:keywords/>
  <cp:lastModifiedBy>Eileen Frimberger</cp:lastModifiedBy>
  <cp:revision>5</cp:revision>
  <cp:lastPrinted>2019-02-19T19:24:00Z</cp:lastPrinted>
  <dcterms:created xsi:type="dcterms:W3CDTF">2020-03-10T20:51:00Z</dcterms:created>
  <dcterms:modified xsi:type="dcterms:W3CDTF">2020-03-10T21:50:00Z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0x010100E8CA80F99A363543890B7E4EA92730FA</vt:lpwstr>
  </property>
</Properties>
</file>