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714"/>
        <w:gridCol w:w="5967"/>
        <w:gridCol w:w="3213"/>
      </w:tblGrid>
      <w:tr w:rsidR="00924522" w:rsidRPr="00F54B65" w14:paraId="19A9852B" w14:textId="77777777" w:rsidTr="00F23A36">
        <w:tc>
          <w:tcPr>
            <w:tcW w:w="28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24E3" w14:textId="77777777" w:rsidR="00924522" w:rsidRDefault="00551D80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7A8ACBE" wp14:editId="3CF7A08F">
                  <wp:extent cx="1685925" cy="250190"/>
                  <wp:effectExtent l="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BEF9B" w14:textId="77777777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D7F7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D7F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FC2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</w:tcPr>
          <w:p w14:paraId="782DBA3C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0D4E8DFB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3ACC13D7" w14:textId="77777777" w:rsidTr="00F23A36"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671D4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9620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127BC" w14:textId="77777777" w:rsidR="00924522" w:rsidRPr="00F54B65" w:rsidRDefault="00924522" w:rsidP="00924522">
            <w:pPr>
              <w:jc w:val="center"/>
            </w:pP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E368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224ED414" w14:textId="77777777" w:rsidR="00924522" w:rsidRPr="0051447A" w:rsidRDefault="00924522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452AC07B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142717E3" w14:textId="3BCFA0C8" w:rsidR="00924522" w:rsidRPr="00A22971" w:rsidRDefault="00DA3073" w:rsidP="00F23A36">
            <w:pPr>
              <w:tabs>
                <w:tab w:val="left" w:pos="315"/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1FCB9D13" w14:textId="77777777" w:rsidTr="00F23A36"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1F7A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74FC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CA4B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AB8D4E0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61559394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5BD91908" w14:textId="77777777" w:rsidTr="00C67EEA">
        <w:tc>
          <w:tcPr>
            <w:tcW w:w="1998" w:type="dxa"/>
            <w:gridSpan w:val="2"/>
            <w:shd w:val="clear" w:color="auto" w:fill="000000"/>
          </w:tcPr>
          <w:p w14:paraId="2B0B7F04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731485A8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755869A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B5AADE9" w14:textId="77777777" w:rsidTr="00C67EEA">
        <w:tc>
          <w:tcPr>
            <w:tcW w:w="1908" w:type="dxa"/>
            <w:vAlign w:val="center"/>
          </w:tcPr>
          <w:p w14:paraId="32A2362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4034AE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5D5C911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337537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C8A8900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29B68D62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402200D9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40CE9E28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1964E8E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E507841" w14:textId="2B633472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2B0C50C2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73875740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A2B2AF6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551BEAD2" w14:textId="08D38D29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D986909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1282ED7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43DD5AB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1DED8F1F" w14:textId="7C39FBFF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5DEC2046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B0250C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2E14885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7A7DD92" w14:textId="02CF3314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1851D93E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69F0F6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1E7A18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F3ED3D8" w14:textId="7C29A9D9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4C80424E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707D5D9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2A3B3C2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D33EFB7" w14:textId="38E03DD0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52A387A1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F7C89DE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7C1FA32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07A7FD0D" w14:textId="7A37B726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0E4C412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66971642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4D3DDBF6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92C3B1E" w14:textId="5C9F9B21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0CF31EB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334295A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1C74A4A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41DC705B" w14:textId="40D845A6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F38F0AA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67BADC8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06AC522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1BD7C9AE" w14:textId="7B85FDF3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060DE32" w14:textId="77777777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08D854D6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675950F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7E41820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47E3587" w14:textId="793390D0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63F772FC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E3B5295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4DC0AD9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8991640" w14:textId="30E79AF7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D422AD" w14:paraId="3A1400AA" w14:textId="77777777" w:rsidTr="00800C04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703104E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Propulsion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95433F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AA5D7D">
              <w:rPr>
                <w:rFonts w:ascii="Arial" w:hAnsi="Arial" w:cs="Arial"/>
                <w:sz w:val="20"/>
                <w:szCs w:val="20"/>
              </w:rPr>
              <w:t>Battery propulsion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meet a minimum of 130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841A997" w14:textId="2BD442FF" w:rsidR="00AA5D7D" w:rsidRPr="00D422AD" w:rsidRDefault="00AA5D7D" w:rsidP="00800C0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572AA4" w14:paraId="6D40B760" w14:textId="77777777" w:rsidTr="00800C04">
        <w:trPr>
          <w:trHeight w:val="288"/>
        </w:trPr>
        <w:tc>
          <w:tcPr>
            <w:tcW w:w="1908" w:type="dxa"/>
            <w:vMerge/>
            <w:vAlign w:val="center"/>
          </w:tcPr>
          <w:p w14:paraId="2C6A486F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4699987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233834B" w14:textId="3A9AD434" w:rsidR="00AA5D7D" w:rsidRPr="00572AA4" w:rsidRDefault="00AA5D7D" w:rsidP="00800C0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8626E32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66C7C3A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18A8C4B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1D906AEB" w14:textId="014871C6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2969B67F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32A50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952AA4A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35B877E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7593068A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578AE68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6B9977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18F47757" w14:textId="78604153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31CA12F3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246ED65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B21AB5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65B6D303" w14:textId="118AE785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8.62"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99CF1D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045CD98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0ED077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044A332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43580C6" w14:textId="28C0D08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492F8FE2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0EAB369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959C64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419B487" w14:textId="6671F70A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</w:tbl>
    <w:p w14:paraId="40AFC012" w14:textId="77777777" w:rsidR="00E21722" w:rsidRDefault="00E21722" w:rsidP="00422C2E">
      <w:pPr>
        <w:jc w:val="right"/>
      </w:pPr>
    </w:p>
    <w:p w14:paraId="31684CC1" w14:textId="77777777" w:rsidR="00E21722" w:rsidRDefault="00E21722" w:rsidP="00422C2E">
      <w:pPr>
        <w:jc w:val="right"/>
      </w:pPr>
    </w:p>
    <w:p w14:paraId="09555644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4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11"/>
        <w:gridCol w:w="351"/>
        <w:gridCol w:w="28"/>
        <w:gridCol w:w="1277"/>
        <w:gridCol w:w="5269"/>
        <w:gridCol w:w="13"/>
        <w:gridCol w:w="304"/>
        <w:gridCol w:w="1255"/>
        <w:gridCol w:w="3132"/>
      </w:tblGrid>
      <w:tr w:rsidR="00CB191F" w:rsidRPr="00F54B65" w14:paraId="15836EA8" w14:textId="77777777" w:rsidTr="00800C04">
        <w:trPr>
          <w:gridBefore w:val="1"/>
          <w:wBefore w:w="7" w:type="dxa"/>
        </w:trPr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337D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1282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9E5BB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EF3557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1EDE0E7E" w14:textId="77777777" w:rsidR="00EB00F5" w:rsidRPr="006232CD" w:rsidRDefault="008C34BD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47DEC0FA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479E226B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189B366B" w14:textId="6E036793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40EC90B" w14:textId="77777777" w:rsidTr="00800C04">
        <w:trPr>
          <w:gridBefore w:val="1"/>
          <w:wBefore w:w="7" w:type="dxa"/>
        </w:trPr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8D6F4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9B4A20" w14:textId="77777777" w:rsidR="00CB191F" w:rsidRPr="00F54B65" w:rsidRDefault="00CB191F" w:rsidP="008F5D6A"/>
        </w:tc>
        <w:tc>
          <w:tcPr>
            <w:tcW w:w="68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1776E4B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5DCEDD5B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10C2ADFF" w14:textId="77777777" w:rsidTr="00800C04">
        <w:trPr>
          <w:gridBefore w:val="1"/>
          <w:wBefore w:w="7" w:type="dxa"/>
        </w:trPr>
        <w:tc>
          <w:tcPr>
            <w:tcW w:w="1862" w:type="dxa"/>
            <w:gridSpan w:val="2"/>
            <w:shd w:val="clear" w:color="auto" w:fill="000000"/>
          </w:tcPr>
          <w:p w14:paraId="2643A043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0B67E816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7" w:type="dxa"/>
            <w:gridSpan w:val="2"/>
            <w:shd w:val="clear" w:color="auto" w:fill="000000"/>
          </w:tcPr>
          <w:p w14:paraId="2C3F3AE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71FA7220" w14:textId="77777777" w:rsidTr="00800C04">
        <w:tc>
          <w:tcPr>
            <w:tcW w:w="1897" w:type="dxa"/>
            <w:gridSpan w:val="4"/>
            <w:vAlign w:val="center"/>
          </w:tcPr>
          <w:p w14:paraId="1799C47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59" w:type="dxa"/>
            <w:gridSpan w:val="3"/>
          </w:tcPr>
          <w:p w14:paraId="0112BEE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73199A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4E156D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14:paraId="63CC747A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59D6362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00C04" w:rsidRPr="00D87E36" w14:paraId="526A5C5D" w14:textId="77777777" w:rsidTr="00800C04">
        <w:trPr>
          <w:trHeight w:val="288"/>
        </w:trPr>
        <w:tc>
          <w:tcPr>
            <w:tcW w:w="1897" w:type="dxa"/>
            <w:gridSpan w:val="4"/>
            <w:vAlign w:val="center"/>
          </w:tcPr>
          <w:p w14:paraId="2FF9396D" w14:textId="77777777" w:rsidR="00800C04" w:rsidRPr="00D87E36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59" w:type="dxa"/>
            <w:gridSpan w:val="3"/>
            <w:vAlign w:val="center"/>
          </w:tcPr>
          <w:p w14:paraId="071CD18F" w14:textId="77777777" w:rsidR="00800C04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14:paraId="77A00EF2" w14:textId="7984A2FF" w:rsidR="00800C04" w:rsidRDefault="00800C04" w:rsidP="00800C0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04F8077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55663EC4" w14:textId="77777777" w:rsidR="007D282A" w:rsidRPr="00D87E36" w:rsidRDefault="00036AE9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14:paraId="4E82BD05" w14:textId="77777777" w:rsidR="007D282A" w:rsidRPr="00D87E36" w:rsidRDefault="00E63673" w:rsidP="0003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D282A">
              <w:rPr>
                <w:rFonts w:ascii="Arial" w:hAnsi="Arial" w:cs="Arial"/>
                <w:sz w:val="20"/>
                <w:szCs w:val="20"/>
              </w:rPr>
              <w:t>0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089A3E2A" w14:textId="1602D039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1B575C27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2500195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0FD8FCB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14:paraId="1263D7B8" w14:textId="34A9D1CC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LSM200C-HV3000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54B8BFA5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01770163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4D7CF5C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14:paraId="4DEE9436" w14:textId="6CF60B58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02B4F068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4E9D0996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7985A7D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</w:tcBorders>
            <w:vAlign w:val="center"/>
          </w:tcPr>
          <w:p w14:paraId="1785CA77" w14:textId="08C8E3DC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44C927CF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7277699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46" w:type="dxa"/>
            <w:gridSpan w:val="2"/>
            <w:vMerge w:val="restart"/>
            <w:vAlign w:val="center"/>
          </w:tcPr>
          <w:p w14:paraId="6A1AE5A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14:paraId="24EA1F8D" w14:textId="5FEF70E6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9FE8D2B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740903E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18E73DE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nil"/>
            </w:tcBorders>
            <w:vAlign w:val="center"/>
          </w:tcPr>
          <w:p w14:paraId="7A3EE5B0" w14:textId="2EB614FE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35A52F0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157A8AC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1929E9A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nil"/>
            </w:tcBorders>
            <w:vAlign w:val="center"/>
          </w:tcPr>
          <w:p w14:paraId="77F66A56" w14:textId="02F1D89E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E07F272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7B2C980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78D13262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C86E4E6" w14:textId="28F0EA75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012BC66" w14:textId="77777777" w:rsidTr="00800C04">
        <w:trPr>
          <w:trHeight w:val="720"/>
        </w:trPr>
        <w:tc>
          <w:tcPr>
            <w:tcW w:w="1897" w:type="dxa"/>
            <w:gridSpan w:val="4"/>
            <w:vAlign w:val="center"/>
          </w:tcPr>
          <w:p w14:paraId="01ECBD4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46" w:type="dxa"/>
            <w:gridSpan w:val="2"/>
            <w:vAlign w:val="center"/>
          </w:tcPr>
          <w:p w14:paraId="7227348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14:paraId="6516D4B1" w14:textId="0B5226EB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EA7D51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9D65F4C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50443A8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19D2946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46" w:type="dxa"/>
            <w:gridSpan w:val="2"/>
            <w:vMerge w:val="restart"/>
            <w:vAlign w:val="center"/>
          </w:tcPr>
          <w:p w14:paraId="3E95381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14:paraId="7D94EAE5" w14:textId="3F8719BC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0E5ABDE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1FA4769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03669B0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5563E3" w14:textId="40F1A9B2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25F0438" w14:textId="77777777" w:rsidTr="00800C04">
        <w:trPr>
          <w:trHeight w:val="720"/>
        </w:trPr>
        <w:tc>
          <w:tcPr>
            <w:tcW w:w="1897" w:type="dxa"/>
            <w:gridSpan w:val="4"/>
            <w:vMerge w:val="restart"/>
            <w:vAlign w:val="center"/>
          </w:tcPr>
          <w:p w14:paraId="35FF4A8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14:paraId="1DDADFA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70C2F5DD" w14:textId="09DBB62C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55D4DCEF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12317F3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0FEADEB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</w:tcBorders>
            <w:vAlign w:val="center"/>
          </w:tcPr>
          <w:p w14:paraId="406DF821" w14:textId="283C7558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3D7F34D4" w14:textId="77777777" w:rsidTr="00800C04">
        <w:trPr>
          <w:trHeight w:val="576"/>
        </w:trPr>
        <w:tc>
          <w:tcPr>
            <w:tcW w:w="1897" w:type="dxa"/>
            <w:gridSpan w:val="4"/>
            <w:vAlign w:val="center"/>
          </w:tcPr>
          <w:p w14:paraId="622C999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59" w:type="dxa"/>
            <w:gridSpan w:val="3"/>
            <w:vAlign w:val="center"/>
          </w:tcPr>
          <w:p w14:paraId="640CE46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vAlign w:val="center"/>
          </w:tcPr>
          <w:p w14:paraId="5DA27C16" w14:textId="52AB1D15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287A575B" w14:textId="77777777" w:rsidTr="00800C04">
        <w:trPr>
          <w:trHeight w:val="432"/>
        </w:trPr>
        <w:tc>
          <w:tcPr>
            <w:tcW w:w="1897" w:type="dxa"/>
            <w:gridSpan w:val="4"/>
            <w:vAlign w:val="center"/>
          </w:tcPr>
          <w:p w14:paraId="541A84E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59" w:type="dxa"/>
            <w:gridSpan w:val="3"/>
            <w:vAlign w:val="center"/>
          </w:tcPr>
          <w:p w14:paraId="186879B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14:paraId="7B1324DE" w14:textId="737B4CD6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CF7CB3D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7875F78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14:paraId="60A5DC1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55F96DD8" w14:textId="383C412C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C58D44E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293CBFD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1A98B5C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14:paraId="6F81A9B7" w14:textId="7D894E6D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52AF9E4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56D593D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5A969C3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EF2D6E5" w14:textId="71E0FD1D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CC16C7A" w14:textId="77777777" w:rsidR="00036AE9" w:rsidRDefault="00036AE9" w:rsidP="005D1B21">
      <w:pPr>
        <w:jc w:val="right"/>
        <w:rPr>
          <w:sz w:val="24"/>
          <w:szCs w:val="24"/>
        </w:rPr>
      </w:pPr>
    </w:p>
    <w:p w14:paraId="236B7D8E" w14:textId="77777777" w:rsidR="00036AE9" w:rsidRDefault="00036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BC8687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24FFE0B5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CFFE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334B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D8D00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52F72126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6DBF9B13" w14:textId="77777777" w:rsidR="00B87595" w:rsidRPr="00A32F77" w:rsidRDefault="00B87595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AAD13CC" w14:textId="69084BE7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DD6888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7919EC15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C352E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0ECBD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4237165B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6617919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46F9E54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7282CD4C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1F0ADD90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1E9EFE68" w14:textId="77777777" w:rsidTr="00137609">
        <w:tc>
          <w:tcPr>
            <w:tcW w:w="1908" w:type="dxa"/>
            <w:shd w:val="clear" w:color="auto" w:fill="000000"/>
          </w:tcPr>
          <w:p w14:paraId="7EE2A803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58547EF6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3C979795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4D1E3397" w14:textId="77777777" w:rsidTr="00137609">
        <w:tc>
          <w:tcPr>
            <w:tcW w:w="1908" w:type="dxa"/>
            <w:vAlign w:val="center"/>
          </w:tcPr>
          <w:p w14:paraId="54929600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6915D03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61A9FBDA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12FCA23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316A88CB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F0E92AF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2FF8FD76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1AAE16E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23B156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65595AB0" w14:textId="0296E2CB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213481F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E20647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BA355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719C3E69" w14:textId="647BE686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FC00FC5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8C2780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784335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15B22EF4" w14:textId="78D49151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64B1EDF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629DD3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F179EE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837F8A8" w14:textId="3BC352FA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0743BC1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AEC22A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FFB6CF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2B900DF5" w14:textId="19B8063A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21DC56AC" w14:textId="77777777" w:rsidTr="00036AE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16254D75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0193C06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8" w:type="dxa"/>
            <w:tcBorders>
              <w:left w:val="nil"/>
            </w:tcBorders>
            <w:shd w:val="clear" w:color="auto" w:fill="D9D9D9"/>
          </w:tcPr>
          <w:p w14:paraId="532086B3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539C79C4" w14:textId="77777777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CF5CF9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1D28A14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AC0E695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55AB347" w14:textId="4E8518BD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09FC874" w14:textId="77777777" w:rsidTr="00036AE9">
        <w:trPr>
          <w:trHeight w:val="288"/>
        </w:trPr>
        <w:tc>
          <w:tcPr>
            <w:tcW w:w="1908" w:type="dxa"/>
            <w:vMerge/>
            <w:vAlign w:val="center"/>
          </w:tcPr>
          <w:p w14:paraId="34F83F4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2A04FE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B26F55D" w14:textId="2948DF38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5F4276D7" w14:textId="77777777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CD9D18B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4B48C5A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1D41AD8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0116B5A0" w14:textId="31228AD8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1826448" w14:textId="77777777" w:rsidTr="00036AE9">
        <w:trPr>
          <w:trHeight w:val="288"/>
        </w:trPr>
        <w:tc>
          <w:tcPr>
            <w:tcW w:w="1908" w:type="dxa"/>
            <w:vMerge/>
            <w:vAlign w:val="center"/>
          </w:tcPr>
          <w:p w14:paraId="13D60D65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CCA13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6651F720" w14:textId="685C2CAD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24E204F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77DD206D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3DCE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F023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46428F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69744B9A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2D854344" w14:textId="77777777" w:rsidR="00963BE9" w:rsidRDefault="008C34BD" w:rsidP="008D7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6C7245E4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F032E3" w14:textId="7E5F46CA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22EDA68E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20070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7B8DC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708B803F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C3F729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121B5414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5B5C1000" w14:textId="77777777" w:rsidTr="0082028B">
        <w:tc>
          <w:tcPr>
            <w:tcW w:w="1908" w:type="dxa"/>
            <w:shd w:val="clear" w:color="auto" w:fill="000000"/>
          </w:tcPr>
          <w:p w14:paraId="3D754979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5790885D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5ECC36B8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6134BE65" w14:textId="77777777" w:rsidTr="0082028B">
        <w:tc>
          <w:tcPr>
            <w:tcW w:w="1939" w:type="dxa"/>
            <w:gridSpan w:val="2"/>
            <w:vAlign w:val="center"/>
          </w:tcPr>
          <w:p w14:paraId="75DEC410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7E148183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3B96769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AC12BD8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4FBBCB52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273D80F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7A7A7672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3F7907C7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12C2407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356EE601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67350D11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471EFB8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0AA5787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090A3237" w14:textId="2CBB341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693D253D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7943420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244811BB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7BDD0607" w14:textId="7885C3EA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5F02AABA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69CA882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19D6F939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6723AF22" w14:textId="7CD1D42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07C35F2B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045C99A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6F80889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1041325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45F3EA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54F30F5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BA1514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6B8F41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4079705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DD6E2B1" w14:textId="51053454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01638520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6D26B74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01531E8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6CC5F561" w14:textId="7A1E9C7A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F6D771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923"/>
        <w:gridCol w:w="5173"/>
        <w:gridCol w:w="2678"/>
      </w:tblGrid>
      <w:tr w:rsidR="007A6FE3" w14:paraId="013F638B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B3FA72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749BB809" w14:textId="77777777" w:rsidR="007A6FE3" w:rsidRDefault="00551D80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755E2" wp14:editId="1A0680F7">
                  <wp:extent cx="1685925" cy="25019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01C32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76656E" w14:textId="77777777" w:rsidR="007A6FE3" w:rsidRDefault="007A6FE3" w:rsidP="00551D80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0B1E20CE" w14:textId="77777777" w:rsidR="007A6FE3" w:rsidRDefault="007A6FE3" w:rsidP="00551D80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DDD2B45" w14:textId="77777777" w:rsidR="007A6FE3" w:rsidRDefault="007A6FE3" w:rsidP="00551D80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8D1C4E4" w14:textId="77777777" w:rsidR="007A6FE3" w:rsidRDefault="007A6FE3" w:rsidP="009D7838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27B3BF7" w14:textId="77777777" w:rsidR="007A6FE3" w:rsidRDefault="007A6FE3" w:rsidP="009D7838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CB8441A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97D54" w14:textId="77777777" w:rsidR="007A6FE3" w:rsidRDefault="007A6FE3" w:rsidP="00551D80">
            <w:pPr>
              <w:tabs>
                <w:tab w:val="left" w:pos="4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0E9B7DC" w14:textId="77777777" w:rsidR="007A6FE3" w:rsidRDefault="007A6FE3" w:rsidP="008D7F78">
            <w:pPr>
              <w:tabs>
                <w:tab w:val="left" w:pos="17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 xml:space="preserve">, </w:t>
            </w:r>
            <w:r w:rsidR="00E21722" w:rsidRPr="00E21722">
              <w:rPr>
                <w:rFonts w:ascii="Arial" w:hAnsi="Arial" w:cs="Arial"/>
                <w:b/>
              </w:rPr>
              <w:t>ELECTRIC</w:t>
            </w:r>
          </w:p>
        </w:tc>
      </w:tr>
      <w:tr w:rsidR="007A6FE3" w14:paraId="23BA5CAA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DA7F32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4E87BF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6DB644C3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81BB0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EF0CA24" w14:textId="11EB055A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87B5A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F516538" w14:textId="6D5F7A09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A4F81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3CEC05B" w14:textId="7848EE05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7A6FE3" w14:paraId="7182561A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478E7A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76B2CAC" w14:textId="77777777" w:rsidR="006341C5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Arial" w:hAnsi="Arial" w:cs="Arial"/>
                <w:sz w:val="18"/>
                <w:szCs w:val="18"/>
              </w:rPr>
              <w:t>2407 GIBSON RD.</w:t>
            </w:r>
          </w:p>
          <w:p w14:paraId="2D5B9A0E" w14:textId="735B6650" w:rsidR="007A6FE3" w:rsidRDefault="006341C5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EVERETT, WA 98204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E31E141" w14:textId="1DE30CDC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180-210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9B501B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35CFF50" w14:textId="47ED2FF5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1BB824B" w14:textId="310DD474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172FDE7D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02E2200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4DB2BE5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772346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08EBF51E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F91014E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563BA3BE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22F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7B7537DE" w14:textId="355DFE3B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14:paraId="5AED2D3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A038" w14:textId="77D32720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6E6202" w14:textId="75C6CFF5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B29C26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D1D4B33" w14:textId="0959B404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DAC4DC" w14:textId="7ECF916A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03E4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104FEBE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7ADB2B6" w14:textId="7D1AF0B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ADDB56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6FAC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FCF606" w14:textId="10E38D5C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77042B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7C41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45B1B86" w14:textId="31723390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52ED629D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957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4440E9" w14:textId="7FF9158A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117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3592459" w14:textId="75448F03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2D5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651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66C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7ED1313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41B93357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D01AB46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4148183" w14:textId="77777777" w:rsidR="007A6FE3" w:rsidRDefault="00E21722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7A6FE3" w14:paraId="0F82F35F" w14:textId="77777777" w:rsidTr="00800C04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65A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C8F715D" w14:textId="46B869C6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5FCD188" w14:textId="49E6F90D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FF1298" w14:textId="072EECEF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790FE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651EF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F60B23C" w14:textId="6A8DA4E0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A2617E" w14:textId="4395C5B7" w:rsidR="007A6FE3" w:rsidRDefault="007A6FE3" w:rsidP="00800C04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0CF80ADD" w14:textId="77777777" w:rsidTr="00800C04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39C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C17B4CD" w14:textId="21AADB50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D07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66D8E0B" w14:textId="33210F3C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EF1EE6" w14:textId="3761C990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78154C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9DBCB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95EA12F" w14:textId="79D543AB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LSM200C-HV3000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721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ED803D2" w14:textId="0860425D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67DB" w14:textId="158F7591" w:rsidR="007A6FE3" w:rsidRDefault="00800C04" w:rsidP="00800C04">
            <w:pPr>
              <w:tabs>
                <w:tab w:val="left" w:pos="571"/>
                <w:tab w:val="left" w:pos="1111"/>
                <w:tab w:val="left" w:pos="1201"/>
                <w:tab w:val="left" w:pos="1561"/>
                <w:tab w:val="left" w:pos="22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5AC5779D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2C56CA5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AE5BDCD" w14:textId="36650BE6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F1C5E" w14:textId="3CA1E500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E01326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B59D8" w14:textId="4F9B4C8D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C2806B" w14:textId="20E16B0B" w:rsidR="007A6FE3" w:rsidRDefault="007A6FE3" w:rsidP="00800C04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800C04">
              <w:rPr>
                <w:rFonts w:ascii="Arial" w:hAnsi="Arial" w:cs="Arial"/>
                <w:sz w:val="18"/>
                <w:szCs w:val="18"/>
              </w:rPr>
              <w:t>KWH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160kW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0FBCEA66" w14:textId="77777777" w:rsidTr="00E21722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48AADB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hideMark/>
          </w:tcPr>
          <w:p w14:paraId="3736D345" w14:textId="77777777" w:rsidR="007A6FE3" w:rsidRDefault="007A6FE3" w:rsidP="00E2172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D53C1BA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D73C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63518A46" w14:textId="77777777" w:rsidTr="00E21722">
        <w:trPr>
          <w:trHeight w:val="274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8F71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hideMark/>
          </w:tcPr>
          <w:p w14:paraId="04ACE5E3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DA7A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9702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32790B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63A57760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D5A7E21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51D1644C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19157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1918CED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D81D2A" w14:textId="6965A2C2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389,971.00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sz w:val="18"/>
                <w:szCs w:val="18"/>
                <w:u w:val="single"/>
              </w:rPr>
              <w:t>393,954.00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E3AF84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7FAE52DC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18F80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7BEAFDCF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7E604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CDFC5A7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DBA4B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6CD0B4EC" w14:textId="77777777" w:rsidR="007A6FE3" w:rsidRDefault="007A6FE3" w:rsidP="007A6FE3">
      <w:pPr>
        <w:rPr>
          <w:sz w:val="16"/>
          <w:szCs w:val="16"/>
        </w:rPr>
      </w:pPr>
    </w:p>
    <w:p w14:paraId="1DB9AE3C" w14:textId="77777777" w:rsidR="00181756" w:rsidRDefault="00181756" w:rsidP="00181756">
      <w:pPr>
        <w:rPr>
          <w:rFonts w:ascii="Arial" w:hAnsi="Arial" w:cs="Arial"/>
          <w:sz w:val="20"/>
          <w:szCs w:val="20"/>
        </w:rPr>
      </w:pPr>
    </w:p>
    <w:p w14:paraId="775DE7DE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8953911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41ABD65D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B201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B156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ED795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6813078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52D2E0D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14CAD58" w14:textId="77777777" w:rsidR="00CA526B" w:rsidRPr="006232CD" w:rsidRDefault="00CA526B" w:rsidP="004176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55A2F64A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67CF4F3F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FFFFA" w14:textId="678E0A2A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3EB75ED4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B7EA1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45E652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BA186C5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0922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541A1EE6" w14:textId="77777777" w:rsidTr="004C0B18">
        <w:tc>
          <w:tcPr>
            <w:tcW w:w="1908" w:type="dxa"/>
            <w:gridSpan w:val="2"/>
            <w:shd w:val="clear" w:color="auto" w:fill="000000"/>
          </w:tcPr>
          <w:p w14:paraId="1BBDC010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597DDF82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4CF452D2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4C5F5D42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09204AE1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36E54DBD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5E427C0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6CD5AD4A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C65E718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1FB0E779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189892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45EED9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8CD8696" w14:textId="02809A44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5CAB3F3E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ACC6E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F57D8C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8255E9B" w14:textId="2C6AFEEC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13,546.00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6FD46D0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A60CA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D41634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08A5C22" w14:textId="2F646FF6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VALEO/SPHEROS REVO 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0C2B9D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9277D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70BABED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65CF6781" w14:textId="7605581E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41,288.00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7142006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960889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764924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684D431A" w14:textId="45DE7EC3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FFF3D45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1D6F6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646B6F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1E66D63" w14:textId="6028104F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A08120E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DDE2C6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F5B197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4EC5866" w14:textId="5BCA307C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CC1211C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2A9641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72EC9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2EEAB226" w14:textId="52DF2BD4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D522E65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300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266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5844" w14:textId="3CF06FD4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FA4D" w14:textId="2D5BC36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225D7AC3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CAAB0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106A0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BFC4BC" w14:textId="09CE44C8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EB63B9" w14:textId="67174F28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7C46AB16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5A6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6A9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648B" w14:textId="189F98E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1716" w14:textId="1752143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CC665CC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3E1E743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315C1F6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362D23E2" w14:textId="39AF3A1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AF13570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23C350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3ACA1E7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76FE7591" w14:textId="66E7AE06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EDDFDB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29BC39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CABFAC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CC1A773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7C41AEDB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4C8C7AA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5B66E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E880E9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04A40901" w14:textId="66C67778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23FA188C" w14:textId="3864A4E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F32AE4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449BFD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C527CC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6389523A" w14:textId="1149223B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262471E9" w14:textId="47FB79F3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D4ED181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654508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BA12A9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50ECF3B9" w14:textId="1F208C8D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B4F3E9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C81EC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F5174C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22F926B9" w14:textId="61DBF970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4,874.00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AAB5FC1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3A20968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0F3B559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724F638F" w14:textId="45F88D41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264522D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643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DB3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88A8" w14:textId="492A04CB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1C5">
              <w:rPr>
                <w:rFonts w:ascii="Arial" w:hAnsi="Arial" w:cs="Arial"/>
                <w:sz w:val="20"/>
                <w:szCs w:val="20"/>
              </w:rPr>
              <w:t>INCLUDED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05E" w:rsidRPr="00D87E36" w14:paraId="75AC556E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443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D0D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A04C" w14:textId="66D97DB3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1C5">
              <w:rPr>
                <w:rFonts w:ascii="Arial" w:hAnsi="Arial" w:cs="Arial"/>
                <w:sz w:val="20"/>
                <w:szCs w:val="20"/>
              </w:rPr>
              <w:t>192.00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F564449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4590"/>
        <w:gridCol w:w="185"/>
      </w:tblGrid>
      <w:tr w:rsidR="0010632B" w:rsidRPr="00F54B65" w14:paraId="45E42858" w14:textId="77777777" w:rsidTr="006B205E">
        <w:trPr>
          <w:gridAfter w:val="1"/>
          <w:wAfter w:w="185" w:type="dxa"/>
          <w:trHeight w:val="1659"/>
        </w:trPr>
        <w:tc>
          <w:tcPr>
            <w:tcW w:w="129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90F0" w14:textId="19CC5032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4734118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49523DD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88DAF93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7E956F84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415BF393" w14:textId="77777777" w:rsidTr="006B205E">
        <w:tc>
          <w:tcPr>
            <w:tcW w:w="1908" w:type="dxa"/>
            <w:shd w:val="clear" w:color="auto" w:fill="000000"/>
          </w:tcPr>
          <w:p w14:paraId="5CEC8884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93E13E8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3"/>
            <w:shd w:val="clear" w:color="auto" w:fill="000000"/>
          </w:tcPr>
          <w:p w14:paraId="5D8E90F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A437428" w14:textId="77777777" w:rsidTr="006B205E">
        <w:tc>
          <w:tcPr>
            <w:tcW w:w="1908" w:type="dxa"/>
            <w:vAlign w:val="center"/>
          </w:tcPr>
          <w:p w14:paraId="7F9C2FC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25E2F72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F2FB297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single" w:sz="4" w:space="0" w:color="000000"/>
            </w:tcBorders>
            <w:vAlign w:val="center"/>
          </w:tcPr>
          <w:p w14:paraId="33E2F92A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57D7D7A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5D3423F6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8CBFD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4C018A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087DCD28" w14:textId="5CD188FD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76A24A5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45489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A2DE9B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E6C2F94" w14:textId="0EC407CB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FB91FB0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E0CACA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7484CE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5BBBD3CC" w14:textId="0E91A15E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3BB90D1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0C016F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31261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2E8EB4D1" w14:textId="061F2436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A9850E1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DAF62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C51EC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DE08D44" w14:textId="13F4C09A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88FFBB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063A62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9E9D48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A8BE97B" w14:textId="052CE931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A1B91C2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56C77FE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E837C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54CB07D" w14:textId="6C3C4242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C9BC075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0EB3C4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17F7FF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35C0795" w14:textId="1C6B629F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0819">
              <w:rPr>
                <w:rFonts w:ascii="Arial" w:hAnsi="Arial" w:cs="Arial"/>
                <w:sz w:val="20"/>
                <w:szCs w:val="20"/>
              </w:rPr>
            </w:r>
            <w:r w:rsidR="00DB0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1430DD9" w14:textId="77777777" w:rsidTr="006B205E">
        <w:trPr>
          <w:trHeight w:val="432"/>
        </w:trPr>
        <w:tc>
          <w:tcPr>
            <w:tcW w:w="1908" w:type="dxa"/>
            <w:vAlign w:val="center"/>
          </w:tcPr>
          <w:p w14:paraId="2E3346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00313C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BF6AC75" w14:textId="79B4A1B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583.00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D3F139E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477241C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9B11DB1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0ACCC8C6" w14:textId="568C87E0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10,307.00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73BDA4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27E07D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A3691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A83918D" w14:textId="69CFD04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A513E07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573F1A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ADE71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32C63E4F" w14:textId="70CD28F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10,172.00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34500B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19C590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B539E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1F23050" w14:textId="309C286E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78FC54F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28EF8D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2039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345A4EDA" w14:textId="3A21240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15,251.00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952C709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1911F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77037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1713AFFA" w14:textId="4D56D27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437CBB7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7AA8D7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5020F5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4B130872" w14:textId="5EDE0D6D" w:rsidR="006B205E" w:rsidRPr="001A732E" w:rsidRDefault="006B205E" w:rsidP="00800C04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B205E" w:rsidRPr="00D87E36" w14:paraId="5D64A2F0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5B8EFE3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7BAD8C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7619F8A4" w14:textId="75DB1E19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72CB0FA3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78CBB8A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A7825AE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2E4A4879" w14:textId="3DAF1A68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0A5A97C0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7323DD9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1F7FF8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212E7FC" w14:textId="6A65BCFE" w:rsidR="006B205E" w:rsidRDefault="006B205E" w:rsidP="00800C04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5C9F32A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507C552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DA853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76347719" w14:textId="2CAAF80D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3DDD173E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F82807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C87A99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B8163C3" w14:textId="5BF34025" w:rsidR="006B205E" w:rsidRDefault="006B205E" w:rsidP="00800C04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1D267D8B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5D1727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F217AB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26D10B3" w14:textId="690B2685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7F652442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68AB012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358363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A23EDC2" w14:textId="09EC365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1531A1D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662CF0A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51A5B6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F30E1CC" w14:textId="6D7B553C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C1D9D8D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90"/>
        <w:gridCol w:w="180"/>
        <w:gridCol w:w="45"/>
        <w:gridCol w:w="2115"/>
        <w:gridCol w:w="162"/>
      </w:tblGrid>
      <w:tr w:rsidR="000611C8" w:rsidRPr="00F54B65" w14:paraId="68F372B7" w14:textId="77777777" w:rsidTr="00785213">
        <w:trPr>
          <w:gridAfter w:val="1"/>
          <w:wAfter w:w="162" w:type="dxa"/>
          <w:trHeight w:val="1659"/>
        </w:trPr>
        <w:tc>
          <w:tcPr>
            <w:tcW w:w="13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3451" w14:textId="4127C0D4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C0DD845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A2ECEE5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0C3FC89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69BBE956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401898C2" w14:textId="77777777" w:rsidTr="00785213">
        <w:tc>
          <w:tcPr>
            <w:tcW w:w="1908" w:type="dxa"/>
            <w:shd w:val="clear" w:color="auto" w:fill="000000"/>
          </w:tcPr>
          <w:p w14:paraId="5E84B49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2410E417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  <w:gridSpan w:val="6"/>
            <w:shd w:val="clear" w:color="auto" w:fill="000000"/>
          </w:tcPr>
          <w:p w14:paraId="370B1B06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2C8FA3D1" w14:textId="77777777" w:rsidTr="00785213">
        <w:tc>
          <w:tcPr>
            <w:tcW w:w="1908" w:type="dxa"/>
            <w:vAlign w:val="center"/>
          </w:tcPr>
          <w:p w14:paraId="0AA933A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8304E97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043A91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42" w:type="dxa"/>
            <w:gridSpan w:val="6"/>
            <w:tcBorders>
              <w:bottom w:val="single" w:sz="4" w:space="0" w:color="000000"/>
            </w:tcBorders>
            <w:vAlign w:val="center"/>
          </w:tcPr>
          <w:p w14:paraId="0EB972C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B740278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5FCF35E3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D8C43E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915802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38E261D0" w14:textId="6F83D403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1B4772B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2B5330B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17FA70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14:paraId="0936ADC1" w14:textId="3C73F1B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99F86F7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34C6CF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5FDDA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14:paraId="66B49AB2" w14:textId="047F28D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43B160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80985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0563C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674AD540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3CE3F53B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2FBC44EF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0FF87A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A863D2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1AE4A489" w14:textId="46C79510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5088EB6B" w14:textId="15D45933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57C7AF79" w14:textId="77777777" w:rsidTr="00785213">
        <w:trPr>
          <w:trHeight w:val="288"/>
        </w:trPr>
        <w:tc>
          <w:tcPr>
            <w:tcW w:w="1908" w:type="dxa"/>
            <w:vAlign w:val="center"/>
          </w:tcPr>
          <w:p w14:paraId="64AD4F3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67C54C1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17042CE0" w14:textId="041A1D9C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63A5B27" w14:textId="01E94E78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B4BD322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2A399A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94AC70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44C24131" w14:textId="49BD0B2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A1B4C83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6EFB37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4C5B13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F2CF0B5" w14:textId="5AD7FD0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151C5F2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45301B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F750E2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38AC33F3" w14:textId="01F83F6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63A27BA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7923B8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A69A2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19E0531" w14:textId="4C9DA66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575E442" w14:textId="77777777" w:rsidTr="00785213">
        <w:trPr>
          <w:trHeight w:val="432"/>
        </w:trPr>
        <w:tc>
          <w:tcPr>
            <w:tcW w:w="1908" w:type="dxa"/>
            <w:vAlign w:val="center"/>
          </w:tcPr>
          <w:p w14:paraId="1012FF63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43DC334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1A750F4" w14:textId="53F8C0BC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2" w:type="dxa"/>
            <w:gridSpan w:val="4"/>
            <w:tcBorders>
              <w:bottom w:val="single" w:sz="4" w:space="0" w:color="000000"/>
            </w:tcBorders>
            <w:vAlign w:val="center"/>
          </w:tcPr>
          <w:p w14:paraId="3AD982A6" w14:textId="01910519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5CC929AE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6C29C8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2FBDE1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13847D57" w14:textId="3779E8D6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6AB68CE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2C50D61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32476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14:paraId="07EA682E" w14:textId="479A569C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5949DB" w14:paraId="5E31E551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8E0743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D813FE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14:paraId="1D83A3DC" w14:textId="2846B513" w:rsidR="006B205E" w:rsidRPr="005949DB" w:rsidRDefault="006B205E" w:rsidP="00800C0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02B5A6CA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B374FA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53F8BEB2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08B88F81" w14:textId="77777777" w:rsidR="006B205E" w:rsidRPr="00C11A9A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2B65FD5D" w14:textId="77777777" w:rsidR="006B205E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B205E" w:rsidRPr="00D87E36" w14:paraId="66D66437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0DCC4A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714891C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080D4FB2" w14:textId="1834FC08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01B70F66" w14:textId="2793F490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226BCD4A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49CF799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3779282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E06D2F0" w14:textId="52F242AA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26D70872" w14:textId="72B6B6B9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1F5335A1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1CAF5B7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E55887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02608CE8" w14:textId="36126A55" w:rsidR="006B205E" w:rsidRPr="00674C45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4D0A4DB0" w14:textId="33C778CB" w:rsidR="006B205E" w:rsidRPr="00674C45" w:rsidRDefault="006B205E" w:rsidP="00800C0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2FE66F7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63D200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203864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5C4295A0" w14:textId="5A03AD04" w:rsidR="006B205E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nil"/>
            </w:tcBorders>
            <w:vAlign w:val="center"/>
          </w:tcPr>
          <w:p w14:paraId="0172FA71" w14:textId="65ED7C4D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3E148E19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4C0E81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5795E32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2C3881A6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2" w:type="dxa"/>
            <w:gridSpan w:val="5"/>
            <w:vAlign w:val="center"/>
          </w:tcPr>
          <w:p w14:paraId="0ED28A69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B205E" w:rsidRPr="00D87E36" w14:paraId="7FA34099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59C3883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4530D4DA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7D62922C" w14:textId="075F76C0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single" w:sz="4" w:space="0" w:color="000000"/>
            </w:tcBorders>
            <w:vAlign w:val="center"/>
          </w:tcPr>
          <w:p w14:paraId="498EA02A" w14:textId="59C17BA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4F22984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4680"/>
        <w:gridCol w:w="180"/>
      </w:tblGrid>
      <w:tr w:rsidR="00D671EB" w:rsidRPr="00F54B65" w14:paraId="3B478DE2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F7136" w14:textId="6CE1E1B1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C1710AA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BE720C0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CE03B2B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7616"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  <w:r w:rsidR="00417616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514ABD28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610EA4F4" w14:textId="77777777" w:rsidTr="00306A61">
        <w:tc>
          <w:tcPr>
            <w:tcW w:w="1908" w:type="dxa"/>
            <w:shd w:val="clear" w:color="auto" w:fill="000000"/>
          </w:tcPr>
          <w:p w14:paraId="431AF596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7C4C5733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000000"/>
          </w:tcPr>
          <w:p w14:paraId="17BA4C52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3C05821" w14:textId="77777777" w:rsidTr="00306A61">
        <w:tc>
          <w:tcPr>
            <w:tcW w:w="1908" w:type="dxa"/>
            <w:vAlign w:val="center"/>
          </w:tcPr>
          <w:p w14:paraId="09DB033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32169E3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C0399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716D08C6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EF68E5C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1753EFA1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501DBC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035A444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38FB2F57" w14:textId="386C7A3C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01BD13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A1CB0D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9B9925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2F2F9960" w14:textId="2168CE94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654284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56350C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4C1C6B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94E1AC0" w14:textId="4E0AD8D0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9687AC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7BB5AB1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Merge w:val="restart"/>
            <w:tcBorders>
              <w:bottom w:val="nil"/>
            </w:tcBorders>
            <w:vAlign w:val="center"/>
          </w:tcPr>
          <w:p w14:paraId="0370F20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1F02201C" w14:textId="5DD9DD1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4B3EC2F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3CDF9F7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bottom w:val="nil"/>
            </w:tcBorders>
            <w:vAlign w:val="center"/>
          </w:tcPr>
          <w:p w14:paraId="69F6354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2565FD52" w14:textId="6B754228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EFB1E5C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1578A62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</w:tcBorders>
            <w:vAlign w:val="center"/>
          </w:tcPr>
          <w:p w14:paraId="508B39A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082E9AF3" w14:textId="19EB69B9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A0D601D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02C8B79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14:paraId="6937112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2"/>
            <w:vAlign w:val="center"/>
          </w:tcPr>
          <w:p w14:paraId="009A49C9" w14:textId="13B3D29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D22DF16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2E2D05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14:paraId="10499F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2"/>
            <w:vAlign w:val="center"/>
          </w:tcPr>
          <w:p w14:paraId="7377FC9C" w14:textId="5963405F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DD536EC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047B" w14:textId="77777777" w:rsidR="00F777F1" w:rsidRDefault="00F777F1" w:rsidP="00554267">
      <w:r>
        <w:separator/>
      </w:r>
    </w:p>
  </w:endnote>
  <w:endnote w:type="continuationSeparator" w:id="0">
    <w:p w14:paraId="16828E7E" w14:textId="77777777" w:rsidR="00F777F1" w:rsidRDefault="00F777F1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E19C" w14:textId="77777777" w:rsidR="00800C04" w:rsidRDefault="00800C04" w:rsidP="00101150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8D7F78">
      <w:t>8</w:t>
    </w:r>
    <w:r>
      <w:t>/</w:t>
    </w:r>
    <w:r w:rsidR="00551D80">
      <w:t>20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367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519C" w14:textId="77777777" w:rsidR="00800C04" w:rsidRDefault="00800C04" w:rsidP="00554267">
    <w:pPr>
      <w:pStyle w:val="Footer"/>
      <w:tabs>
        <w:tab w:val="clear" w:pos="4680"/>
        <w:tab w:val="center" w:pos="7200"/>
      </w:tabs>
    </w:pPr>
    <w:r>
      <w:t xml:space="preserve">FORM SPI 1394-7 (Rev. </w:t>
    </w:r>
    <w:r w:rsidR="008D7F78">
      <w:t>8</w:t>
    </w:r>
    <w:r>
      <w:t>/</w:t>
    </w:r>
    <w:r w:rsidR="00551D80">
      <w:t>20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5841" w14:textId="77777777" w:rsidR="00800C04" w:rsidRDefault="00800C04" w:rsidP="00963CA6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8D7F78">
      <w:t>8</w:t>
    </w:r>
    <w:r>
      <w:t>/</w:t>
    </w:r>
    <w:r w:rsidR="00551D80">
      <w:t>20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367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0713" w14:textId="77777777" w:rsidR="00F777F1" w:rsidRDefault="00F777F1" w:rsidP="00554267">
      <w:r>
        <w:separator/>
      </w:r>
    </w:p>
  </w:footnote>
  <w:footnote w:type="continuationSeparator" w:id="0">
    <w:p w14:paraId="6C8B2E26" w14:textId="77777777" w:rsidR="00F777F1" w:rsidRDefault="00F777F1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u6hGTyTitdHLpFROAvdFTVf48zdl2eapQtHFpCBmYC8cEKiRbKyhzi3SjJTj26XWwUDIQYERacfOICTEJGEw==" w:salt="LWSqJaoeRzlSvJlqdC1A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36AE9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1A5C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9EB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7E1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4E0D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07EB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0C47"/>
    <w:rsid w:val="00402C24"/>
    <w:rsid w:val="004034A7"/>
    <w:rsid w:val="00405FA7"/>
    <w:rsid w:val="004070C1"/>
    <w:rsid w:val="00410EE7"/>
    <w:rsid w:val="00412F78"/>
    <w:rsid w:val="00416823"/>
    <w:rsid w:val="00417616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1D80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41C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205E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213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0C04"/>
    <w:rsid w:val="0080167C"/>
    <w:rsid w:val="00801E0C"/>
    <w:rsid w:val="0080223B"/>
    <w:rsid w:val="0080338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D7F78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5D7D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1CE1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81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1722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3673"/>
    <w:rsid w:val="00E64706"/>
    <w:rsid w:val="00E706A7"/>
    <w:rsid w:val="00E71E36"/>
    <w:rsid w:val="00E7306D"/>
    <w:rsid w:val="00E73574"/>
    <w:rsid w:val="00E74B2B"/>
    <w:rsid w:val="00E82E18"/>
    <w:rsid w:val="00E83554"/>
    <w:rsid w:val="00E843E3"/>
    <w:rsid w:val="00E85578"/>
    <w:rsid w:val="00E85BD6"/>
    <w:rsid w:val="00E916F1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3A36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7F1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01B516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AD92-1998-4D6F-94C1-C8746F21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2020-08-24T22:35:00Z</dcterms:created>
  <dcterms:modified xsi:type="dcterms:W3CDTF">2020-08-24T22:35:00Z</dcterms:modified>
</cp:coreProperties>
</file>