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10080"/>
        <w:gridCol w:w="1980"/>
      </w:tblGrid>
      <w:tr w:rsidR="00246A26" w:rsidRPr="00F54B65" w14:paraId="76943DE9" w14:textId="77777777" w:rsidTr="00C351D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B616D" w14:textId="77777777" w:rsidR="00246A26" w:rsidRPr="00561988" w:rsidRDefault="00246A26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VALID</w:t>
            </w:r>
          </w:p>
          <w:p w14:paraId="00D543E8" w14:textId="6A493A3F" w:rsidR="00246A26" w:rsidRPr="00561988" w:rsidRDefault="00246A26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0373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619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0373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09ABC55" w14:textId="77777777" w:rsidR="00246A26" w:rsidRPr="00F54B65" w:rsidRDefault="00246A26" w:rsidP="00C351D2">
            <w:pPr>
              <w:jc w:val="center"/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  <w:tc>
          <w:tcPr>
            <w:tcW w:w="10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7B0F6" w14:textId="77777777" w:rsidR="00246A26" w:rsidRPr="00F54B65" w:rsidRDefault="00246A26" w:rsidP="00C351D2">
            <w:pPr>
              <w:rPr>
                <w:b/>
                <w:sz w:val="18"/>
                <w:szCs w:val="18"/>
              </w:rPr>
            </w:pPr>
          </w:p>
          <w:p w14:paraId="428C9AE6" w14:textId="77777777" w:rsidR="00246A26" w:rsidRPr="004D7DD3" w:rsidRDefault="00246A26" w:rsidP="00C351D2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2C5A9B6B" wp14:editId="2B091E88">
                  <wp:extent cx="2315845" cy="387350"/>
                  <wp:effectExtent l="0" t="0" r="8255" b="0"/>
                  <wp:docPr id="5" name="Picture 5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PI_MainLogo_Full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1F4B30" w14:textId="77777777" w:rsidR="00246A26" w:rsidRPr="00A22971" w:rsidRDefault="00246A26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0180CCE" w14:textId="77777777" w:rsidR="009E026D" w:rsidRPr="009D737A" w:rsidRDefault="009E026D" w:rsidP="004D7DD3">
      <w:pPr>
        <w:tabs>
          <w:tab w:val="left" w:pos="10530"/>
        </w:tabs>
        <w:rPr>
          <w:sz w:val="16"/>
          <w:szCs w:val="16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350"/>
        <w:gridCol w:w="10080"/>
        <w:gridCol w:w="1980"/>
      </w:tblGrid>
      <w:tr w:rsidR="009D737A" w:rsidRPr="00F54B65" w14:paraId="2F1866B7" w14:textId="77777777" w:rsidTr="00246A26"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09BD" w14:textId="77777777" w:rsidR="00524422" w:rsidRPr="00F54B65" w:rsidRDefault="00524422" w:rsidP="00F54B65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5566" w14:textId="77777777" w:rsidR="00524422" w:rsidRPr="00F54B65" w:rsidRDefault="00524422" w:rsidP="00F54B65">
            <w:pPr>
              <w:jc w:val="center"/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14:paraId="56431DAB" w14:textId="77777777" w:rsidR="00524422" w:rsidRPr="00F54B65" w:rsidRDefault="00524422" w:rsidP="00524422">
            <w:pPr>
              <w:rPr>
                <w:b/>
                <w:sz w:val="18"/>
                <w:szCs w:val="18"/>
              </w:rPr>
            </w:pPr>
          </w:p>
          <w:p w14:paraId="67D60D73" w14:textId="77777777" w:rsidR="004D7DD3" w:rsidRPr="00F14BDA" w:rsidRDefault="00862295" w:rsidP="00862295">
            <w:pPr>
              <w:tabs>
                <w:tab w:val="left" w:pos="23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AS DELIVERED</w:t>
            </w:r>
            <w:r w:rsidR="004D7DD3" w:rsidRPr="004D7DD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VEHICLE DATA SHEET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9CED6F0" w14:textId="77777777" w:rsidR="00524422" w:rsidRPr="00A22971" w:rsidRDefault="00524422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737A" w:rsidRPr="00F54B65" w14:paraId="56FAE6D2" w14:textId="77777777" w:rsidTr="00246A26"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956CB" w14:textId="77777777" w:rsidR="00524422" w:rsidRPr="00F54B65" w:rsidRDefault="00524422"/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37B32" w14:textId="77777777" w:rsidR="00524422" w:rsidRPr="00F54B65" w:rsidRDefault="00524422"/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14:paraId="39C9F1A6" w14:textId="77777777" w:rsidR="00524422" w:rsidRPr="00F54B65" w:rsidRDefault="00524422" w:rsidP="00F54B6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4847E5" w14:textId="77777777" w:rsidR="00524422" w:rsidRPr="00F54B65" w:rsidRDefault="00524422" w:rsidP="001B7A18"/>
        </w:tc>
      </w:tr>
    </w:tbl>
    <w:p w14:paraId="7275DCD4" w14:textId="77777777"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</w:p>
    <w:p w14:paraId="2EA5A95A" w14:textId="77777777"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  <w:sectPr w:rsidR="00334FAF" w:rsidSect="004A5282">
          <w:footerReference w:type="default" r:id="rId8"/>
          <w:pgSz w:w="15840" w:h="12240" w:orient="landscape"/>
          <w:pgMar w:top="720" w:right="720" w:bottom="720" w:left="720" w:header="720" w:footer="720" w:gutter="0"/>
          <w:pgNumType w:start="9"/>
          <w:cols w:space="720"/>
          <w:docGrid w:linePitch="360"/>
        </w:sectPr>
      </w:pPr>
    </w:p>
    <w:p w14:paraId="245EB0BF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Dealer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AF5B10" w14:textId="77777777"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</w:p>
    <w:p w14:paraId="6545602F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BODY</w:t>
      </w:r>
    </w:p>
    <w:p w14:paraId="3187D014" w14:textId="77777777"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2466369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608C50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F39263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E4391B8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513A0AB2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AB93A1D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EF73024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Vehicle Length:</w:t>
      </w:r>
    </w:p>
    <w:p w14:paraId="1BFECB78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8D06DC6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F0FFABB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measurement from rear of stepwell to appropriate point at rear of passenger seating area:</w:t>
      </w:r>
    </w:p>
    <w:p w14:paraId="73129B71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E23124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F840BEB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C/C seat measurement of</w:t>
      </w:r>
      <w:r w:rsidR="00597AEA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ehicle quoted:</w:t>
      </w:r>
    </w:p>
    <w:p w14:paraId="27CA080B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CA36764" w14:textId="77777777" w:rsidR="00597AEA" w:rsidRDefault="00597AE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3C20F30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Actual seating capacity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6CD968D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Seat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81591A3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Floor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E810223" w14:textId="77777777"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63BF672" w14:textId="77777777"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56A4576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8F795BC" w14:textId="77777777" w:rsidR="00816BE1" w:rsidRPr="00334FAF" w:rsidRDefault="00816BE1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5D382D47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F2DF0C8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07B0964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7B2407E8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0505388" w14:textId="77777777" w:rsidR="00781EE5" w:rsidRPr="00334FAF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4A152D0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BF2B734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School District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96AFDDC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899D510" w14:textId="77777777" w:rsidR="00334FAF" w:rsidRPr="005654FA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CHASSIS</w:t>
      </w:r>
    </w:p>
    <w:p w14:paraId="608F8F44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14:paraId="7E781657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FE045C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EFA27E5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DD95A4D" w14:textId="77777777" w:rsidR="00334FAF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266A1B35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FA294EC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380551" w14:textId="77777777" w:rsidR="005654FA" w:rsidRPr="00781EE5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Wheel Base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F30B74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Brakes:</w:t>
      </w:r>
    </w:p>
    <w:p w14:paraId="2AF3601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Hydraulic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5B9B7D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Air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0CE34AE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Drum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1C7C9EF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Disc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9A9DAE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Front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E9FFD78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ACBB597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GVWR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4024941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Ratio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6C135EE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</w:p>
    <w:p w14:paraId="0D3EB3EC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  <w:r w:rsidRPr="00816BE1">
        <w:rPr>
          <w:rFonts w:ascii="Arial" w:hAnsi="Arial" w:cs="Arial"/>
          <w:b/>
          <w:sz w:val="18"/>
          <w:szCs w:val="18"/>
        </w:rPr>
        <w:t>TRANSMISSION</w:t>
      </w:r>
    </w:p>
    <w:p w14:paraId="39890AA6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14:paraId="596A58B2" w14:textId="77777777"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D98F10" w14:textId="77777777"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522FF4" w14:textId="77777777" w:rsidR="00816BE1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0686FF" w14:textId="77777777" w:rsidR="00816BE1" w:rsidRDefault="00816BE1" w:rsidP="00816BE1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4975B8EE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446990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9290C2" w14:textId="77777777" w:rsidR="00816BE1" w:rsidRDefault="00816BE1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4C814FB" w14:textId="77777777"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AD9A4FF" w14:textId="77777777"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5A9B8CDF" w14:textId="77777777" w:rsidR="00781EE5" w:rsidRPr="0025443C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C7836BB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 w:rsidRPr="0025443C">
        <w:rPr>
          <w:rFonts w:ascii="Arial" w:hAnsi="Arial" w:cs="Arial"/>
          <w:sz w:val="18"/>
          <w:szCs w:val="18"/>
        </w:rPr>
        <w:t xml:space="preserve">Bus Type </w:t>
      </w:r>
      <w:r w:rsidRPr="0025443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43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5443C">
        <w:rPr>
          <w:rFonts w:ascii="Arial" w:hAnsi="Arial" w:cs="Arial"/>
          <w:sz w:val="18"/>
          <w:szCs w:val="18"/>
          <w:u w:val="single"/>
        </w:rPr>
      </w:r>
      <w:r w:rsidRPr="0025443C">
        <w:rPr>
          <w:rFonts w:ascii="Arial" w:hAnsi="Arial" w:cs="Arial"/>
          <w:sz w:val="18"/>
          <w:szCs w:val="18"/>
          <w:u w:val="single"/>
        </w:rPr>
        <w:fldChar w:fldCharType="separate"/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Arial" w:cs="Arial"/>
          <w:sz w:val="18"/>
          <w:szCs w:val="18"/>
          <w:u w:val="single"/>
        </w:rPr>
        <w:fldChar w:fldCharType="end"/>
      </w:r>
      <w:r w:rsidRPr="0025443C">
        <w:rPr>
          <w:rFonts w:ascii="Arial" w:hAnsi="Arial" w:cs="Arial"/>
          <w:sz w:val="18"/>
          <w:szCs w:val="18"/>
          <w:u w:val="single"/>
        </w:rPr>
        <w:tab/>
      </w:r>
    </w:p>
    <w:p w14:paraId="4AD8771B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6D5E121C" w14:textId="77777777"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25443C">
        <w:rPr>
          <w:rFonts w:ascii="Arial" w:hAnsi="Arial" w:cs="Arial"/>
          <w:b/>
          <w:sz w:val="18"/>
          <w:szCs w:val="18"/>
        </w:rPr>
        <w:t>ENGINE</w:t>
      </w:r>
    </w:p>
    <w:p w14:paraId="4CE9AB11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B547E6C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382C782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B2C8AA3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6CF62D6" w14:textId="77777777" w:rsidR="006305FD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4D0F7A7E" w14:textId="77777777"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DB09F0" w14:textId="77777777"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F19380C" w14:textId="77777777" w:rsidR="006305FD" w:rsidRDefault="006305FD" w:rsidP="00781EE5">
      <w:pPr>
        <w:tabs>
          <w:tab w:val="left" w:pos="360"/>
          <w:tab w:val="left" w:pos="810"/>
          <w:tab w:val="left" w:pos="144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Location:</w:t>
      </w:r>
      <w:r>
        <w:rPr>
          <w:rFonts w:ascii="Arial" w:hAnsi="Arial" w:cs="Arial"/>
          <w:sz w:val="18"/>
          <w:szCs w:val="18"/>
        </w:rPr>
        <w:tab/>
        <w:t>Forward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587E181" w14:textId="77777777" w:rsidR="006305FD" w:rsidRDefault="006305FD" w:rsidP="00781EE5">
      <w:pPr>
        <w:tabs>
          <w:tab w:val="left" w:pos="360"/>
          <w:tab w:val="left" w:pos="81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 w:rsidRPr="00630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Rear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8E2CDBB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Number Cylinders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FB5DCB" w14:textId="77777777" w:rsidR="00A15991" w:rsidRPr="00781EE5" w:rsidRDefault="00A15991" w:rsidP="00781EE5">
      <w:pPr>
        <w:tabs>
          <w:tab w:val="left" w:pos="360"/>
          <w:tab w:val="left" w:pos="1980"/>
          <w:tab w:val="left" w:pos="20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Inline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V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94A0CF0" w14:textId="77777777" w:rsid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Torque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14:paraId="38DF2503" w14:textId="77777777" w:rsidR="00A15991" w:rsidRP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H.P.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14:paraId="639BA50D" w14:textId="77777777"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CID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17D011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Fuel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D960F0A" w14:textId="77777777"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Alternator Manufacturer:</w:t>
      </w:r>
    </w:p>
    <w:p w14:paraId="60CBDDEE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80DD180" w14:textId="77777777" w:rsidR="002419A2" w:rsidRPr="00781EE5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Max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52ACD68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Idle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616C136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of Batteries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1FEF175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Total Batt. CCA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C82023A" w14:textId="77777777" w:rsidR="002419A2" w:rsidRPr="002419A2" w:rsidRDefault="002419A2" w:rsidP="00A1599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629C340C" w14:textId="77777777"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D85AD6B" w14:textId="77777777" w:rsidR="0073293B" w:rsidRPr="0025443C" w:rsidRDefault="0073293B">
      <w:pPr>
        <w:rPr>
          <w:rFonts w:ascii="Arial" w:hAnsi="Arial" w:cs="Arial"/>
          <w:sz w:val="18"/>
          <w:szCs w:val="18"/>
        </w:rPr>
      </w:pPr>
    </w:p>
    <w:sectPr w:rsidR="0073293B" w:rsidRPr="0025443C" w:rsidSect="00781EE5">
      <w:type w:val="continuous"/>
      <w:pgSz w:w="15840" w:h="12240" w:orient="landscape"/>
      <w:pgMar w:top="576" w:right="720" w:bottom="576" w:left="720" w:header="720" w:footer="720" w:gutter="0"/>
      <w:pgNumType w:start="9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BA74" w14:textId="77777777" w:rsidR="00B560DB" w:rsidRDefault="00B560DB" w:rsidP="001B7A18">
      <w:r>
        <w:separator/>
      </w:r>
    </w:p>
  </w:endnote>
  <w:endnote w:type="continuationSeparator" w:id="0">
    <w:p w14:paraId="29613EC4" w14:textId="77777777" w:rsidR="00B560DB" w:rsidRDefault="00B560DB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D13E" w14:textId="35F4FD4A" w:rsidR="005654FA" w:rsidRPr="00561988" w:rsidRDefault="005654FA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  <w:r w:rsidRPr="00561988">
      <w:rPr>
        <w:rFonts w:ascii="Arial" w:hAnsi="Arial" w:cs="Arial"/>
        <w:sz w:val="18"/>
        <w:szCs w:val="18"/>
      </w:rPr>
      <w:t>FORM SPI 1</w:t>
    </w:r>
    <w:r>
      <w:rPr>
        <w:rFonts w:ascii="Arial" w:hAnsi="Arial" w:cs="Arial"/>
        <w:sz w:val="18"/>
        <w:szCs w:val="18"/>
      </w:rPr>
      <w:t>394-B</w:t>
    </w:r>
    <w:r w:rsidRPr="00561988">
      <w:rPr>
        <w:rFonts w:ascii="Arial" w:hAnsi="Arial" w:cs="Arial"/>
        <w:sz w:val="18"/>
        <w:szCs w:val="18"/>
      </w:rPr>
      <w:t xml:space="preserve"> (</w:t>
    </w:r>
    <w:r w:rsidR="00E24D54">
      <w:rPr>
        <w:rFonts w:ascii="Arial" w:hAnsi="Arial" w:cs="Arial"/>
        <w:sz w:val="18"/>
        <w:szCs w:val="18"/>
      </w:rPr>
      <w:t xml:space="preserve">Rev. </w:t>
    </w:r>
    <w:r w:rsidR="00B03733">
      <w:rPr>
        <w:rFonts w:ascii="Arial" w:hAnsi="Arial" w:cs="Arial"/>
        <w:sz w:val="18"/>
        <w:szCs w:val="18"/>
      </w:rPr>
      <w:t>6</w:t>
    </w:r>
    <w:r w:rsidR="00E24D54">
      <w:rPr>
        <w:rFonts w:ascii="Arial" w:hAnsi="Arial" w:cs="Arial"/>
        <w:sz w:val="18"/>
        <w:szCs w:val="18"/>
      </w:rPr>
      <w:t>/</w:t>
    </w:r>
    <w:r w:rsidR="00246A26">
      <w:rPr>
        <w:rFonts w:ascii="Arial" w:hAnsi="Arial" w:cs="Arial"/>
        <w:sz w:val="18"/>
        <w:szCs w:val="18"/>
      </w:rPr>
      <w:t>2</w:t>
    </w:r>
    <w:r w:rsidR="00B03733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05E6" w14:textId="77777777" w:rsidR="00B560DB" w:rsidRDefault="00B560DB" w:rsidP="001B7A18">
      <w:r>
        <w:separator/>
      </w:r>
    </w:p>
  </w:footnote>
  <w:footnote w:type="continuationSeparator" w:id="0">
    <w:p w14:paraId="10E33040" w14:textId="77777777" w:rsidR="00B560DB" w:rsidRDefault="00B560DB" w:rsidP="001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zSXb+ZpVAs8QbbCC9ZBRKgqY3GjGN98jRIyy7UXxq5CyX7FiE51gkoskL7JUwUJ4UPul0cZ9QfTjrcSwTiVQ==" w:salt="oS8Sc+EjOznZw7tsJiFJ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220F"/>
    <w:rsid w:val="00073279"/>
    <w:rsid w:val="00075E40"/>
    <w:rsid w:val="000819F3"/>
    <w:rsid w:val="00082A06"/>
    <w:rsid w:val="00086920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1402"/>
    <w:rsid w:val="000E23D1"/>
    <w:rsid w:val="000E2FF2"/>
    <w:rsid w:val="000E3B65"/>
    <w:rsid w:val="000E7A33"/>
    <w:rsid w:val="000F0434"/>
    <w:rsid w:val="000F096C"/>
    <w:rsid w:val="000F35BD"/>
    <w:rsid w:val="000F6FF5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B7A18"/>
    <w:rsid w:val="001D0E19"/>
    <w:rsid w:val="001D1882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2365F"/>
    <w:rsid w:val="002300C8"/>
    <w:rsid w:val="002305B5"/>
    <w:rsid w:val="00233A96"/>
    <w:rsid w:val="0024016C"/>
    <w:rsid w:val="002419A2"/>
    <w:rsid w:val="002441AF"/>
    <w:rsid w:val="002451CE"/>
    <w:rsid w:val="00246A26"/>
    <w:rsid w:val="00250D26"/>
    <w:rsid w:val="0025157F"/>
    <w:rsid w:val="00251F0A"/>
    <w:rsid w:val="0025443C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50DC"/>
    <w:rsid w:val="002C532A"/>
    <w:rsid w:val="002D0BA6"/>
    <w:rsid w:val="002D2662"/>
    <w:rsid w:val="002D5475"/>
    <w:rsid w:val="002E1A6B"/>
    <w:rsid w:val="002E306B"/>
    <w:rsid w:val="002E3D69"/>
    <w:rsid w:val="002E5BDA"/>
    <w:rsid w:val="002E61D2"/>
    <w:rsid w:val="002F6E3F"/>
    <w:rsid w:val="00300C12"/>
    <w:rsid w:val="0030689D"/>
    <w:rsid w:val="00311785"/>
    <w:rsid w:val="00313B3E"/>
    <w:rsid w:val="0032043F"/>
    <w:rsid w:val="00320AF2"/>
    <w:rsid w:val="00324000"/>
    <w:rsid w:val="0032461A"/>
    <w:rsid w:val="00325A29"/>
    <w:rsid w:val="003260A5"/>
    <w:rsid w:val="00330FCC"/>
    <w:rsid w:val="0033231C"/>
    <w:rsid w:val="00334FAF"/>
    <w:rsid w:val="00347E1A"/>
    <w:rsid w:val="00350D36"/>
    <w:rsid w:val="00354BEB"/>
    <w:rsid w:val="00356D65"/>
    <w:rsid w:val="00361B8A"/>
    <w:rsid w:val="00364A9E"/>
    <w:rsid w:val="00373CCB"/>
    <w:rsid w:val="00375933"/>
    <w:rsid w:val="00377B67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9CD"/>
    <w:rsid w:val="003A2118"/>
    <w:rsid w:val="003A6090"/>
    <w:rsid w:val="003B5631"/>
    <w:rsid w:val="003B58C2"/>
    <w:rsid w:val="003B5D36"/>
    <w:rsid w:val="003B61D1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5282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36D9"/>
    <w:rsid w:val="004D746D"/>
    <w:rsid w:val="004D7DD3"/>
    <w:rsid w:val="004E0935"/>
    <w:rsid w:val="004E20F6"/>
    <w:rsid w:val="004E5D94"/>
    <w:rsid w:val="004E7D64"/>
    <w:rsid w:val="004F3857"/>
    <w:rsid w:val="004F3F6D"/>
    <w:rsid w:val="004F63E3"/>
    <w:rsid w:val="00505713"/>
    <w:rsid w:val="0050645B"/>
    <w:rsid w:val="00507F5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4FA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97AEA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6FB7"/>
    <w:rsid w:val="005C7792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05F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CAD"/>
    <w:rsid w:val="00671F5E"/>
    <w:rsid w:val="00672052"/>
    <w:rsid w:val="00674CD1"/>
    <w:rsid w:val="00681018"/>
    <w:rsid w:val="0068173D"/>
    <w:rsid w:val="0068281C"/>
    <w:rsid w:val="00682D5C"/>
    <w:rsid w:val="006862C1"/>
    <w:rsid w:val="006903C0"/>
    <w:rsid w:val="006925F5"/>
    <w:rsid w:val="00692C96"/>
    <w:rsid w:val="006A17FF"/>
    <w:rsid w:val="006A2721"/>
    <w:rsid w:val="006A2C65"/>
    <w:rsid w:val="006B02B1"/>
    <w:rsid w:val="006B10AC"/>
    <w:rsid w:val="006B3F76"/>
    <w:rsid w:val="006B5753"/>
    <w:rsid w:val="006C1C81"/>
    <w:rsid w:val="006C2069"/>
    <w:rsid w:val="006C50FB"/>
    <w:rsid w:val="006D0C46"/>
    <w:rsid w:val="006D0F9F"/>
    <w:rsid w:val="006D0FCA"/>
    <w:rsid w:val="006D2CB2"/>
    <w:rsid w:val="006D47B4"/>
    <w:rsid w:val="006D59CF"/>
    <w:rsid w:val="006E1F76"/>
    <w:rsid w:val="006E2047"/>
    <w:rsid w:val="006E4B5E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3FEB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EE5"/>
    <w:rsid w:val="007843BF"/>
    <w:rsid w:val="00786064"/>
    <w:rsid w:val="007875EF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2C50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1B38"/>
    <w:rsid w:val="007F40BB"/>
    <w:rsid w:val="007F4715"/>
    <w:rsid w:val="007F5C26"/>
    <w:rsid w:val="008004E9"/>
    <w:rsid w:val="0080223B"/>
    <w:rsid w:val="00804E56"/>
    <w:rsid w:val="008066BA"/>
    <w:rsid w:val="00807DDA"/>
    <w:rsid w:val="00816815"/>
    <w:rsid w:val="00816BE1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56BF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3BAD"/>
    <w:rsid w:val="0085515B"/>
    <w:rsid w:val="00855C1A"/>
    <w:rsid w:val="00855DD1"/>
    <w:rsid w:val="00862295"/>
    <w:rsid w:val="00864CE6"/>
    <w:rsid w:val="00865536"/>
    <w:rsid w:val="00865941"/>
    <w:rsid w:val="00873427"/>
    <w:rsid w:val="0088200F"/>
    <w:rsid w:val="008903BB"/>
    <w:rsid w:val="0089689A"/>
    <w:rsid w:val="00896D53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C0307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58F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192E"/>
    <w:rsid w:val="009F5AD5"/>
    <w:rsid w:val="009F6C21"/>
    <w:rsid w:val="00A03FF5"/>
    <w:rsid w:val="00A04E4B"/>
    <w:rsid w:val="00A057EA"/>
    <w:rsid w:val="00A05CF2"/>
    <w:rsid w:val="00A068ED"/>
    <w:rsid w:val="00A07CCD"/>
    <w:rsid w:val="00A100FD"/>
    <w:rsid w:val="00A1332B"/>
    <w:rsid w:val="00A15991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4C29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733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560DB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26E4"/>
    <w:rsid w:val="00C06AF2"/>
    <w:rsid w:val="00C1061E"/>
    <w:rsid w:val="00C11834"/>
    <w:rsid w:val="00C11852"/>
    <w:rsid w:val="00C1189B"/>
    <w:rsid w:val="00C135BB"/>
    <w:rsid w:val="00C13E9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321"/>
    <w:rsid w:val="00C77FE7"/>
    <w:rsid w:val="00C81B47"/>
    <w:rsid w:val="00C81F24"/>
    <w:rsid w:val="00C82161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0E8"/>
    <w:rsid w:val="00D11BED"/>
    <w:rsid w:val="00D162A7"/>
    <w:rsid w:val="00D271FF"/>
    <w:rsid w:val="00D31E86"/>
    <w:rsid w:val="00D3542A"/>
    <w:rsid w:val="00D35CB1"/>
    <w:rsid w:val="00D400D9"/>
    <w:rsid w:val="00D40289"/>
    <w:rsid w:val="00D4313C"/>
    <w:rsid w:val="00D433AD"/>
    <w:rsid w:val="00D54317"/>
    <w:rsid w:val="00D616FE"/>
    <w:rsid w:val="00D619DA"/>
    <w:rsid w:val="00D64266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0BD"/>
    <w:rsid w:val="00D97A1B"/>
    <w:rsid w:val="00D97B9F"/>
    <w:rsid w:val="00D97DE8"/>
    <w:rsid w:val="00DA2EA4"/>
    <w:rsid w:val="00DA5B65"/>
    <w:rsid w:val="00DA64C3"/>
    <w:rsid w:val="00DA6B75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3AEA"/>
    <w:rsid w:val="00DF49E3"/>
    <w:rsid w:val="00DF66BC"/>
    <w:rsid w:val="00E001DB"/>
    <w:rsid w:val="00E01BC6"/>
    <w:rsid w:val="00E03F78"/>
    <w:rsid w:val="00E049D1"/>
    <w:rsid w:val="00E1428C"/>
    <w:rsid w:val="00E146DF"/>
    <w:rsid w:val="00E14BF9"/>
    <w:rsid w:val="00E2146D"/>
    <w:rsid w:val="00E24D54"/>
    <w:rsid w:val="00E27A47"/>
    <w:rsid w:val="00E32D61"/>
    <w:rsid w:val="00E36DDD"/>
    <w:rsid w:val="00E37BF8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59D5"/>
    <w:rsid w:val="00EB0786"/>
    <w:rsid w:val="00EB252C"/>
    <w:rsid w:val="00EB4A5E"/>
    <w:rsid w:val="00EB5009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4BDA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1854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97B6F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9BAD"/>
  <w15:chartTrackingRefBased/>
  <w15:docId w15:val="{BA5DB9DC-6796-4B18-B096-A7828D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F843-364F-427F-AAFF-196BF60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2007-07-24T21:07:00Z</cp:lastPrinted>
  <dcterms:created xsi:type="dcterms:W3CDTF">2021-08-31T20:54:00Z</dcterms:created>
  <dcterms:modified xsi:type="dcterms:W3CDTF">2021-08-31T20:54:00Z</dcterms:modified>
</cp:coreProperties>
</file>