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70"/>
        <w:gridCol w:w="5750"/>
        <w:gridCol w:w="3520"/>
      </w:tblGrid>
      <w:tr w:rsidR="004C3CF1" w:rsidRPr="00F54B65" w14:paraId="07DB36EC" w14:textId="77777777" w:rsidTr="00AB60B9"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D5C89" w14:textId="77777777" w:rsidR="004C3CF1" w:rsidRDefault="0098345B" w:rsidP="004C3CF1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98345B">
              <w:rPr>
                <w:noProof/>
              </w:rPr>
              <w:drawing>
                <wp:inline distT="0" distB="0" distL="0" distR="0" wp14:anchorId="1FA48B06" wp14:editId="06763655">
                  <wp:extent cx="2047875" cy="30500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108" cy="31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43A90A" w14:textId="77777777"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8EA75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7C074DDC" w14:textId="77777777" w:rsidR="004C3CF1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3F42FC70" w14:textId="77777777" w:rsidR="004C3CF1" w:rsidRPr="004C3CF1" w:rsidRDefault="004C3CF1" w:rsidP="004C3CF1">
            <w:pPr>
              <w:jc w:val="right"/>
              <w:rPr>
                <w:b/>
                <w:sz w:val="24"/>
                <w:szCs w:val="24"/>
              </w:rPr>
            </w:pPr>
            <w:r w:rsidRPr="004C3CF1">
              <w:rPr>
                <w:b/>
                <w:sz w:val="24"/>
                <w:szCs w:val="24"/>
              </w:rPr>
              <w:t>PART I</w:t>
            </w:r>
          </w:p>
        </w:tc>
      </w:tr>
      <w:tr w:rsidR="004C3CF1" w:rsidRPr="00F54B65" w14:paraId="3076E2F9" w14:textId="77777777" w:rsidTr="00AB60B9"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6B43A" w14:textId="77777777" w:rsidR="004C3CF1" w:rsidRPr="008A37EC" w:rsidRDefault="004C3CF1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D139F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76B305" w14:textId="77777777" w:rsidR="004C3CF1" w:rsidRPr="00F54B65" w:rsidRDefault="004C3CF1" w:rsidP="004C3CF1">
            <w:pPr>
              <w:jc w:val="center"/>
            </w:pPr>
          </w:p>
        </w:tc>
        <w:tc>
          <w:tcPr>
            <w:tcW w:w="5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EB52F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B39BB45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 xml:space="preserve"> 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GAS </w:t>
            </w:r>
            <w:r w:rsidR="00656366">
              <w:rPr>
                <w:rFonts w:ascii="Arial" w:hAnsi="Arial" w:cs="Arial"/>
                <w:b/>
                <w:sz w:val="32"/>
                <w:szCs w:val="32"/>
              </w:rPr>
              <w:t>&amp; PROPANE</w:t>
            </w:r>
          </w:p>
          <w:p w14:paraId="10D20ED3" w14:textId="77777777" w:rsidR="004C3CF1" w:rsidRPr="008A37EC" w:rsidRDefault="004C3CF1" w:rsidP="004C3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lift, gas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658F7670" w14:textId="77777777" w:rsidR="004C3CF1" w:rsidRPr="00F54B65" w:rsidRDefault="004C3CF1" w:rsidP="004C3CF1">
            <w:pPr>
              <w:jc w:val="center"/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4BBF92F5" w14:textId="28B0774E" w:rsidR="004C3CF1" w:rsidRDefault="009F4F8F" w:rsidP="00AB60B9">
            <w:pPr>
              <w:tabs>
                <w:tab w:val="left" w:pos="525"/>
                <w:tab w:val="left" w:pos="31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1EED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F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Northwest Bus Sales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11E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F75ACE7" w14:textId="33EEDC21" w:rsidR="00211EED" w:rsidRPr="00211EED" w:rsidRDefault="009F4F8F" w:rsidP="00AB60B9">
            <w:pPr>
              <w:tabs>
                <w:tab w:val="left" w:pos="525"/>
                <w:tab w:val="left" w:pos="975"/>
                <w:tab w:val="left" w:pos="3135"/>
              </w:tabs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1EED" w:rsidRPr="00211EED">
              <w:rPr>
                <w:rFonts w:ascii="Arial" w:hAnsi="Arial" w:cs="Arial"/>
                <w:sz w:val="20"/>
                <w:szCs w:val="20"/>
              </w:rPr>
              <w:t>Mfr.</w:t>
            </w:r>
            <w:r w:rsidR="00211EED">
              <w:rPr>
                <w:rFonts w:ascii="Arial" w:hAnsi="Arial" w:cs="Arial"/>
                <w:sz w:val="20"/>
                <w:szCs w:val="20"/>
              </w:rPr>
              <w:t>:</w:t>
            </w:r>
            <w:r w:rsidR="00211EED">
              <w:rPr>
                <w:rFonts w:ascii="Arial" w:hAnsi="Arial" w:cs="Arial"/>
                <w:sz w:val="20"/>
                <w:szCs w:val="20"/>
              </w:rPr>
              <w:tab/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F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Magellan 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11E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11EE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3CF1" w:rsidRPr="00F54B65" w14:paraId="2CDF8C91" w14:textId="77777777" w:rsidTr="00AB60B9"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E481E" w14:textId="77777777" w:rsidR="004C3CF1" w:rsidRPr="00F54B65" w:rsidRDefault="004C3CF1"/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182AF" w14:textId="77777777" w:rsidR="004C3CF1" w:rsidRPr="00F54B65" w:rsidRDefault="004C3CF1"/>
        </w:tc>
        <w:tc>
          <w:tcPr>
            <w:tcW w:w="5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F60F8" w14:textId="77777777" w:rsidR="004C3CF1" w:rsidRPr="00F54B65" w:rsidRDefault="004C3CF1" w:rsidP="00F54B65">
            <w:pPr>
              <w:jc w:val="center"/>
              <w:rPr>
                <w:b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4A07EB6D" w14:textId="77777777" w:rsidR="004C3CF1" w:rsidRPr="00F54B65" w:rsidRDefault="004C3CF1" w:rsidP="00F54B65">
            <w:pPr>
              <w:ind w:left="516" w:hanging="516"/>
            </w:pPr>
          </w:p>
        </w:tc>
      </w:tr>
    </w:tbl>
    <w:p w14:paraId="17205398" w14:textId="77777777"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"/>
        <w:gridCol w:w="3420"/>
        <w:gridCol w:w="2700"/>
        <w:gridCol w:w="540"/>
        <w:gridCol w:w="2025"/>
        <w:gridCol w:w="2565"/>
      </w:tblGrid>
      <w:tr w:rsidR="006232CD" w:rsidRPr="00554267" w14:paraId="43108A08" w14:textId="77777777" w:rsidTr="008F3BEB">
        <w:tc>
          <w:tcPr>
            <w:tcW w:w="1908" w:type="dxa"/>
            <w:shd w:val="clear" w:color="auto" w:fill="000000"/>
          </w:tcPr>
          <w:p w14:paraId="4E33BB8B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14:paraId="31AEAEB8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/>
          </w:tcPr>
          <w:p w14:paraId="15719FEA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695D311D" w14:textId="77777777" w:rsidTr="008F3BEB">
        <w:tc>
          <w:tcPr>
            <w:tcW w:w="2178" w:type="dxa"/>
            <w:gridSpan w:val="2"/>
            <w:vAlign w:val="center"/>
          </w:tcPr>
          <w:p w14:paraId="6C8C2D52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14:paraId="58B38984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AAF67FD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635495A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354BBFA9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3604988D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F3BEB" w:rsidRPr="00D87E36" w14:paraId="769E80CA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373201D9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3420" w:type="dxa"/>
            <w:vMerge w:val="restart"/>
            <w:vAlign w:val="center"/>
          </w:tcPr>
          <w:p w14:paraId="147DB348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 w:rsidR="00551EEF"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14:paraId="355395A4" w14:textId="77777777"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62A08F2A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44A12F40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14:paraId="6644466E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39BFBDB8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0BDE0AE6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6054BEDE" w14:textId="57BF1B17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F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2E2B3606" w14:textId="49009ED8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93E0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4AC442D2" w14:textId="216F5174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93E0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75554731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4EE97D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14:paraId="42604018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0187B0D7" w14:textId="3408A60C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F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D97CC98" w14:textId="0FA594EB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93E0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5390CEAB" w14:textId="4D39BA26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93E0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2EAA8C41" w14:textId="77777777" w:rsidTr="00994FBF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6399112B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02348DE5" w14:textId="77777777"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534338E" w14:textId="74F0B2EB" w:rsidR="00994FBF" w:rsidRPr="00D87E36" w:rsidRDefault="00994FBF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0E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17D38632" w14:textId="77777777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5FD376E6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4E8534DD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6749DDEC" w14:textId="0D2BF27E" w:rsidR="00994FBF" w:rsidRP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0E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41BA8462" w14:textId="77777777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28CFEF60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4C1F0D17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5E4615AD" w14:textId="1A5CB570" w:rsid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0E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4DC1A398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2B758B14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3420" w:type="dxa"/>
            <w:vMerge w:val="restart"/>
            <w:vAlign w:val="center"/>
          </w:tcPr>
          <w:p w14:paraId="5765522F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700" w:type="dxa"/>
            <w:vAlign w:val="center"/>
          </w:tcPr>
          <w:p w14:paraId="650EBFB2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01DCFBB7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15B14C1D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3EA7D3B4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18ADCB66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5E60BEFA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408B5C21" w14:textId="1E2B63FC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F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3D5A39A0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49618E95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004F2BDA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4771779B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67065FA1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7A8F9A06" w14:textId="7DD4314C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F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7214BFA7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14:paraId="21096407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25017ED3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7851EC5C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3420" w:type="dxa"/>
            <w:vMerge w:val="restart"/>
            <w:vAlign w:val="center"/>
          </w:tcPr>
          <w:p w14:paraId="79E57F07" w14:textId="77777777"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14:paraId="744736A3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6B07F83C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2BCAFABA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5E30BB6B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456B228B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3A1909AF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6D955A95" w14:textId="15A922FA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FE2">
              <w:rPr>
                <w:rFonts w:ascii="Arial" w:hAnsi="Arial" w:cs="Arial"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15C1086F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296D3902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6D8D4724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nil"/>
            </w:tcBorders>
            <w:vAlign w:val="center"/>
          </w:tcPr>
          <w:p w14:paraId="0E92F2D5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vAlign w:val="center"/>
          </w:tcPr>
          <w:p w14:paraId="367A8BA1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164B6673" w14:textId="13B4846C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F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14:paraId="65A5FDC7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2C059762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6171B5E8" w14:textId="77777777" w:rsidTr="008F3BEB">
        <w:trPr>
          <w:trHeight w:val="288"/>
        </w:trPr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FEF274A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000000"/>
            </w:tcBorders>
            <w:vAlign w:val="center"/>
          </w:tcPr>
          <w:p w14:paraId="74C31B6B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vAlign w:val="center"/>
          </w:tcPr>
          <w:p w14:paraId="7BFFDA65" w14:textId="79CC057E"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16A3EB8" w14:textId="77777777"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bottom w:val="single" w:sz="4" w:space="0" w:color="000000"/>
            </w:tcBorders>
            <w:vAlign w:val="center"/>
          </w:tcPr>
          <w:p w14:paraId="03F4CD39" w14:textId="77777777" w:rsidR="00417615" w:rsidRDefault="00417615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7615" w:rsidRPr="00D87E36" w14:paraId="07CE5937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625C79F1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3420" w:type="dxa"/>
            <w:vMerge w:val="restart"/>
            <w:vAlign w:val="center"/>
          </w:tcPr>
          <w:p w14:paraId="10BF0BA3" w14:textId="77777777"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14:paraId="0C2E3413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639077CB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38509E1C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159F914F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12413992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6B4A5E6B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1F151A8C" w14:textId="6E1BB3A5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F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07A82117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580A139F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3596A47D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962F4F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14:paraId="0DA1B89A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1033A9B1" w14:textId="7858708C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F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9019231" w14:textId="77777777" w:rsidR="00417615" w:rsidRPr="00D87E36" w:rsidRDefault="00EC4129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3C521FB1" w14:textId="77777777" w:rsidR="00417615" w:rsidRPr="00D87E36" w:rsidRDefault="00EC4129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6891C97C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6F312B6B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3420" w:type="dxa"/>
            <w:vMerge w:val="restart"/>
            <w:vAlign w:val="center"/>
          </w:tcPr>
          <w:p w14:paraId="4C5BAA2C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739C2F06" w14:textId="77777777"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49C4FF9A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258E8BB1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14:paraId="12A62620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3BEB7F20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5478C9BD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8E02CB4" w14:textId="382A1E13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F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center"/>
          </w:tcPr>
          <w:p w14:paraId="0B1FD574" w14:textId="77777777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5F4C715F" w14:textId="77777777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7B1472DC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0B116096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2"/>
            <w:vAlign w:val="center"/>
          </w:tcPr>
          <w:p w14:paraId="34B30E7E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14:paraId="543FD3DC" w14:textId="143BEE56"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F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4.6"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FAF81D4" w14:textId="77777777"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A8761C0" w14:textId="77777777" w:rsidR="00375F6A" w:rsidRPr="00FA2595" w:rsidRDefault="00375F6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14:paraId="0DC3ACD7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DD819" w14:textId="77777777" w:rsidR="00375F6A" w:rsidRPr="00375F6A" w:rsidRDefault="00375F6A" w:rsidP="00375F6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7E64A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BEA68FF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ACAB662" w14:textId="77777777" w:rsidR="00375F6A" w:rsidRPr="00375F6A" w:rsidRDefault="00375F6A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375F6A" w:rsidRPr="00F54B65" w14:paraId="177EB115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626A" w14:textId="77777777"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E39BA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695768" w14:textId="77777777" w:rsidR="00375F6A" w:rsidRPr="00F54B65" w:rsidRDefault="00375F6A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4B0B85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705C5E2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23853D67" w14:textId="77777777" w:rsidR="00375F6A" w:rsidRPr="00375F6A" w:rsidRDefault="00375F6A" w:rsidP="00375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9916B23" w14:textId="15317489" w:rsidR="00375F6A" w:rsidRDefault="00375F6A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Northwest Bus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AC80BEF" w14:textId="6D7F9C67" w:rsidR="00375F6A" w:rsidRPr="00211EED" w:rsidRDefault="00375F6A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Magellan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5F6A" w:rsidRPr="00F54B65" w14:paraId="071E41A6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C43C6" w14:textId="77777777" w:rsidR="00375F6A" w:rsidRPr="00F54B65" w:rsidRDefault="00375F6A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0F844" w14:textId="77777777" w:rsidR="00375F6A" w:rsidRPr="00F54B65" w:rsidRDefault="00375F6A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133ED" w14:textId="77777777" w:rsidR="00375F6A" w:rsidRPr="00F54B65" w:rsidRDefault="00375F6A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611E22A" w14:textId="77777777" w:rsidR="00375F6A" w:rsidRPr="00F54B65" w:rsidRDefault="00375F6A" w:rsidP="00904807">
            <w:pPr>
              <w:ind w:left="516" w:hanging="516"/>
            </w:pPr>
          </w:p>
        </w:tc>
      </w:tr>
    </w:tbl>
    <w:p w14:paraId="2EC92F5C" w14:textId="77777777" w:rsidR="00375F6A" w:rsidRDefault="00375F6A"/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3420"/>
        <w:gridCol w:w="2700"/>
        <w:gridCol w:w="365"/>
        <w:gridCol w:w="2200"/>
        <w:gridCol w:w="45"/>
        <w:gridCol w:w="183"/>
        <w:gridCol w:w="2337"/>
      </w:tblGrid>
      <w:tr w:rsidR="00CB191F" w:rsidRPr="00554267" w14:paraId="044B5DB7" w14:textId="77777777" w:rsidTr="00D56FB8">
        <w:tc>
          <w:tcPr>
            <w:tcW w:w="1862" w:type="dxa"/>
            <w:shd w:val="clear" w:color="auto" w:fill="000000"/>
          </w:tcPr>
          <w:p w14:paraId="772A9CC8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4"/>
            <w:shd w:val="clear" w:color="auto" w:fill="000000"/>
          </w:tcPr>
          <w:p w14:paraId="38CDA5FC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gridSpan w:val="4"/>
            <w:shd w:val="clear" w:color="auto" w:fill="000000"/>
          </w:tcPr>
          <w:p w14:paraId="44657BCE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05793AD4" w14:textId="77777777" w:rsidTr="00D56FB8">
        <w:tc>
          <w:tcPr>
            <w:tcW w:w="2178" w:type="dxa"/>
            <w:gridSpan w:val="2"/>
            <w:vAlign w:val="center"/>
          </w:tcPr>
          <w:p w14:paraId="5A56DAB8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14:paraId="5111A93F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D96BF03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B2AA9DD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14:paraId="7EC3399B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285E399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14:paraId="2199D961" w14:textId="77777777" w:rsidTr="00D56FB8">
        <w:tc>
          <w:tcPr>
            <w:tcW w:w="2178" w:type="dxa"/>
            <w:gridSpan w:val="2"/>
            <w:vMerge w:val="restart"/>
            <w:vAlign w:val="center"/>
          </w:tcPr>
          <w:p w14:paraId="16D28D1E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267C70EC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04C9FB" w14:textId="77777777" w:rsidR="00A7625E" w:rsidRPr="00D87E36" w:rsidRDefault="00A7625E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diesel 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93" w:type="dxa"/>
            <w:gridSpan w:val="4"/>
            <w:vAlign w:val="bottom"/>
          </w:tcPr>
          <w:p w14:paraId="45C55728" w14:textId="77777777"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337" w:type="dxa"/>
            <w:vAlign w:val="bottom"/>
          </w:tcPr>
          <w:p w14:paraId="3EAD837B" w14:textId="77777777"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Diesel 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any bus 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14:paraId="3B48DDBB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263533F5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6217100C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14:paraId="29CF9898" w14:textId="12A08299" w:rsidR="00A7625E" w:rsidRPr="00A7625E" w:rsidRDefault="00A7625E" w:rsidP="00E7357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B698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Dual 770 CCA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1C1DB8D7" w14:textId="0EBA8AC1" w:rsidR="00A7625E" w:rsidRPr="00A7625E" w:rsidRDefault="00A7625E" w:rsidP="00E7357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B698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Dual 770 CCA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443C" w:rsidRPr="00D87E36" w14:paraId="3F22C81C" w14:textId="77777777" w:rsidTr="0073443C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756F2FAA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3420" w:type="dxa"/>
            <w:vMerge w:val="restart"/>
            <w:vAlign w:val="center"/>
          </w:tcPr>
          <w:p w14:paraId="458479B4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700" w:type="dxa"/>
            <w:vAlign w:val="center"/>
          </w:tcPr>
          <w:p w14:paraId="063DCC6E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0BD849DE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03967C14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3443C" w:rsidRPr="00D87E36" w14:paraId="195325DF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3463A088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6D124A62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71BC8EA7" w14:textId="495003AB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69B9A303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11AF9E28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2B7ADD04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25E09E7A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352C6638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35A3928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374F5998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7A2D008B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4B6E14AF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237DBA7F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9685E06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23EBD563" w14:textId="0B0317E0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2965FC33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48890412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333C4B94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591C57DD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F638E68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195AEC72" w14:textId="77777777"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502DA1E3" w14:textId="77777777"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01A85E74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3443C" w:rsidRPr="00D87E36" w14:paraId="171373AA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2B2C3287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599B2824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305FCD06" w14:textId="77777777"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6493C8A" w14:textId="77777777"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2A46069" w14:textId="77777777" w:rsidR="0073443C" w:rsidRPr="00D87E36" w:rsidRDefault="0073443C" w:rsidP="0073443C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DEB2533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6048FA3A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120" w:type="dxa"/>
            <w:gridSpan w:val="2"/>
            <w:vAlign w:val="center"/>
          </w:tcPr>
          <w:p w14:paraId="6AB4691F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5"/>
            <w:tcBorders>
              <w:bottom w:val="nil"/>
            </w:tcBorders>
            <w:vAlign w:val="center"/>
          </w:tcPr>
          <w:p w14:paraId="2631B33D" w14:textId="49BCC376"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5BB5F0FE" w14:textId="77777777" w:rsidR="00D56FB8" w:rsidRPr="00D87E36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47FD00E9" w14:textId="77777777" w:rsidTr="00D56FB8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70FF0910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3420" w:type="dxa"/>
            <w:vMerge w:val="restart"/>
            <w:vAlign w:val="center"/>
          </w:tcPr>
          <w:p w14:paraId="030BAE9E" w14:textId="77777777" w:rsidR="00D56FB8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55660E">
              <w:rPr>
                <w:rFonts w:ascii="Arial" w:hAnsi="Arial" w:cs="Arial"/>
                <w:sz w:val="20"/>
                <w:szCs w:val="20"/>
              </w:rPr>
              <w:t>3.</w:t>
            </w:r>
            <w:r w:rsidR="00972C0D">
              <w:rPr>
                <w:rFonts w:ascii="Arial" w:hAnsi="Arial" w:cs="Arial"/>
                <w:sz w:val="20"/>
                <w:szCs w:val="20"/>
              </w:rPr>
              <w:t>5</w:t>
            </w:r>
            <w:r w:rsidR="0055660E">
              <w:rPr>
                <w:rFonts w:ascii="Arial" w:hAnsi="Arial" w:cs="Arial"/>
                <w:sz w:val="20"/>
                <w:szCs w:val="20"/>
              </w:rPr>
              <w:t xml:space="preserve">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723683FD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Diesel—130 H.P. minimum.</w:t>
            </w:r>
          </w:p>
        </w:tc>
        <w:tc>
          <w:tcPr>
            <w:tcW w:w="2700" w:type="dxa"/>
            <w:vAlign w:val="center"/>
          </w:tcPr>
          <w:p w14:paraId="307281A4" w14:textId="77777777"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33E43D61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3"/>
            <w:vAlign w:val="center"/>
          </w:tcPr>
          <w:p w14:paraId="5613930B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14:paraId="7476A90B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5018C468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6133BAD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1893F458" w14:textId="42351AB0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7F11A1D1" w14:textId="77777777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bottom w:val="nil"/>
            </w:tcBorders>
            <w:vAlign w:val="center"/>
          </w:tcPr>
          <w:p w14:paraId="6279C490" w14:textId="77777777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A252AE0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073FF7F2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3C17B69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74C470C1" w14:textId="494B1A2A" w:rsidR="00D56FB8" w:rsidRPr="00D87E36" w:rsidRDefault="00241642" w:rsidP="00556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</w:t>
            </w:r>
            <w:r w:rsidR="000049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2F269B45" w14:textId="77777777" w:rsidR="00D56FB8" w:rsidRPr="00D87E36" w:rsidRDefault="00D56FB8" w:rsidP="0024164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top w:val="nil"/>
            </w:tcBorders>
            <w:vAlign w:val="center"/>
          </w:tcPr>
          <w:p w14:paraId="771F62FB" w14:textId="77777777" w:rsidR="00D56FB8" w:rsidRPr="00D87E36" w:rsidRDefault="0024164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24114A49" w14:textId="77777777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4EEA983C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18DF0CDE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Diesel only—engine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manufacturer’s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recommended in-block heater.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14:paraId="3FFD56AC" w14:textId="77777777" w:rsidR="000F755B" w:rsidRPr="00D87E36" w:rsidRDefault="000F755B" w:rsidP="002D3DE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14:paraId="74F2DCE6" w14:textId="77777777" w:rsidR="000F755B" w:rsidRPr="00D87E36" w:rsidRDefault="000F755B" w:rsidP="002D3DE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509814D3" w14:textId="77777777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465B8732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405E573D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</w:tcBorders>
            <w:vAlign w:val="center"/>
          </w:tcPr>
          <w:p w14:paraId="7E45A356" w14:textId="77777777" w:rsidR="000F755B" w:rsidRPr="00D87E36" w:rsidRDefault="000F755B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14:paraId="2CE89233" w14:textId="77777777" w:rsidTr="00D56FB8">
        <w:tc>
          <w:tcPr>
            <w:tcW w:w="2178" w:type="dxa"/>
            <w:gridSpan w:val="2"/>
            <w:vMerge w:val="restart"/>
            <w:vAlign w:val="center"/>
          </w:tcPr>
          <w:p w14:paraId="7563C2C8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0F347496" w14:textId="77777777" w:rsid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 and </w:t>
            </w: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proofErr w:type="gramStart"/>
            <w:r w:rsidR="003360F3">
              <w:rPr>
                <w:rFonts w:ascii="Arial" w:hAnsi="Arial" w:cs="Arial"/>
                <w:sz w:val="20"/>
                <w:szCs w:val="20"/>
              </w:rPr>
              <w:t>25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gallon</w:t>
            </w:r>
            <w:proofErr w:type="gramEnd"/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6A6950C4" w14:textId="77777777" w:rsidR="003D4AF2" w:rsidRP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  <w:gridSpan w:val="4"/>
          </w:tcPr>
          <w:p w14:paraId="654C6AD5" w14:textId="77777777"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3D4AF2">
              <w:rPr>
                <w:rFonts w:ascii="Arial" w:hAnsi="Arial" w:cs="Arial"/>
                <w:b/>
                <w:i/>
                <w:sz w:val="20"/>
                <w:szCs w:val="20"/>
              </w:rPr>
              <w:t>/Diesel</w:t>
            </w:r>
          </w:p>
        </w:tc>
        <w:tc>
          <w:tcPr>
            <w:tcW w:w="2337" w:type="dxa"/>
          </w:tcPr>
          <w:p w14:paraId="3FAB6258" w14:textId="77777777"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14:paraId="15670869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713D8C43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613AC918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14:paraId="27418725" w14:textId="35CADECA" w:rsidR="00D87E36" w:rsidRPr="00D87E36" w:rsidRDefault="00D87E36" w:rsidP="00E73574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17EA5FB9" w14:textId="77777777" w:rsidR="00D87E36" w:rsidRPr="00D87E36" w:rsidRDefault="00D87E36" w:rsidP="00E73574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D87E36" w14:paraId="71709D24" w14:textId="77777777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2CBA7392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Hand Throttle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07F07033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only—locking type, electronic, or immediate acting electric fast idle.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14:paraId="2E0D04EF" w14:textId="77777777"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F6158">
              <w:rPr>
                <w:rFonts w:ascii="Arial" w:hAnsi="Arial" w:cs="Arial"/>
                <w:sz w:val="20"/>
                <w:szCs w:val="20"/>
              </w:rPr>
              <w:tab/>
              <w:t>Verni</w:t>
            </w:r>
            <w:r w:rsidRPr="00D87E36">
              <w:rPr>
                <w:rFonts w:ascii="Arial" w:hAnsi="Arial" w:cs="Arial"/>
                <w:sz w:val="20"/>
                <w:szCs w:val="20"/>
              </w:rPr>
              <w:t>e</w:t>
            </w:r>
            <w:r w:rsidR="002F615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14:paraId="44830556" w14:textId="77777777"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87E3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</w:tc>
      </w:tr>
      <w:tr w:rsidR="00CB191F" w:rsidRPr="00D87E36" w14:paraId="4DC3D07B" w14:textId="77777777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0849534F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000DC077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A9D42A3" w14:textId="77777777"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T type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E1243E6" w14:textId="77777777"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Electronic</w:t>
            </w:r>
          </w:p>
        </w:tc>
      </w:tr>
      <w:tr w:rsidR="00D56FB8" w:rsidRPr="00D87E36" w14:paraId="5C535C1F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6C21D752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20" w:type="dxa"/>
            <w:gridSpan w:val="2"/>
            <w:vAlign w:val="center"/>
          </w:tcPr>
          <w:p w14:paraId="694E606B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14:paraId="7ED5DDFB" w14:textId="510245C8"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B1E2B6" w14:textId="0CCF63B4" w:rsidR="00D56FB8" w:rsidRPr="00D87E36" w:rsidRDefault="00D56FB8" w:rsidP="00FC6E9C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2CB04A96" w14:textId="77777777" w:rsidTr="00936FA9">
        <w:trPr>
          <w:trHeight w:val="720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02C8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6D40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0BBD" w14:textId="65198129"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84232E" w14:textId="77777777"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B468D88" w14:textId="77777777"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22A2E78" w14:textId="77777777"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14:paraId="6D9C38F3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5A22" w14:textId="77777777" w:rsidR="000E07D0" w:rsidRPr="00375F6A" w:rsidRDefault="000E07D0" w:rsidP="00904807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F8819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534E4F9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940FFA6" w14:textId="77777777" w:rsidR="000E07D0" w:rsidRPr="00375F6A" w:rsidRDefault="000E07D0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0E07D0" w:rsidRPr="00F54B65" w14:paraId="5EE9E818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1C495" w14:textId="77777777"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F36CE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68341" w14:textId="77777777" w:rsidR="000E07D0" w:rsidRPr="00F54B65" w:rsidRDefault="000E07D0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664FB9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A0D3077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77093146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6B447C9" w14:textId="25B340D2" w:rsidR="000E07D0" w:rsidRDefault="000E07D0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Northwest Bus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D32BF83" w14:textId="53A00105" w:rsidR="000E07D0" w:rsidRPr="00211EED" w:rsidRDefault="000E07D0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Magellan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07D0" w:rsidRPr="00F54B65" w14:paraId="13835FC6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9C2F3" w14:textId="77777777" w:rsidR="000E07D0" w:rsidRPr="00F54B65" w:rsidRDefault="000E07D0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8C323" w14:textId="77777777" w:rsidR="000E07D0" w:rsidRPr="00F54B65" w:rsidRDefault="000E07D0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2EDE9" w14:textId="77777777" w:rsidR="000E07D0" w:rsidRPr="00F54B65" w:rsidRDefault="000E07D0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18DAF1A" w14:textId="77777777" w:rsidR="000E07D0" w:rsidRPr="00F54B65" w:rsidRDefault="000E07D0" w:rsidP="00904807">
            <w:pPr>
              <w:ind w:left="516" w:hanging="516"/>
            </w:pPr>
          </w:p>
        </w:tc>
      </w:tr>
    </w:tbl>
    <w:p w14:paraId="31FDF4EA" w14:textId="77777777" w:rsidR="000E07D0" w:rsidRPr="005475F4" w:rsidRDefault="000E07D0">
      <w:pPr>
        <w:rPr>
          <w:sz w:val="18"/>
          <w:szCs w:val="18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2700"/>
        <w:gridCol w:w="810"/>
        <w:gridCol w:w="1845"/>
        <w:gridCol w:w="2475"/>
      </w:tblGrid>
      <w:tr w:rsidR="008F5D6A" w:rsidRPr="00554267" w14:paraId="3CE1C9BF" w14:textId="77777777" w:rsidTr="00C6690E">
        <w:tc>
          <w:tcPr>
            <w:tcW w:w="2178" w:type="dxa"/>
            <w:shd w:val="clear" w:color="auto" w:fill="000000"/>
          </w:tcPr>
          <w:p w14:paraId="76A98182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14:paraId="5FDA4386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/>
          </w:tcPr>
          <w:p w14:paraId="535D49B7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28EAF9C0" w14:textId="77777777" w:rsidTr="00C6690E">
        <w:tc>
          <w:tcPr>
            <w:tcW w:w="2178" w:type="dxa"/>
            <w:vAlign w:val="center"/>
          </w:tcPr>
          <w:p w14:paraId="3D057D2D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14:paraId="16A00A8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4C1AFF2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5879FE4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1F0DEAE3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3F8C002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14:paraId="61A290BE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97BF950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0418659B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6FEA23B" w14:textId="628DDFFA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E74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Jensen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3BAE96C9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3497A4A9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3894C6DB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E9D82C5" w14:textId="05B0A4F0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E745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JPA600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77E6330F" w14:textId="77777777" w:rsidTr="00C6690E">
        <w:trPr>
          <w:trHeight w:val="576"/>
        </w:trPr>
        <w:tc>
          <w:tcPr>
            <w:tcW w:w="2178" w:type="dxa"/>
            <w:vMerge w:val="restart"/>
            <w:vAlign w:val="center"/>
          </w:tcPr>
          <w:p w14:paraId="33DB60FB" w14:textId="77777777"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02244D5C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45B88389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529AF2B1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14:paraId="1D5D4B91" w14:textId="7DF0B2AD"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07A0">
              <w:rPr>
                <w:rFonts w:ascii="Arial" w:hAnsi="Arial" w:cs="Arial"/>
                <w:sz w:val="20"/>
                <w:szCs w:val="20"/>
                <w:u w:val="single"/>
              </w:rPr>
              <w:t>152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007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F28B64C" w14:textId="77777777"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14:paraId="77EE842C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5541C228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56C24E2C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773DDF6C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14:paraId="1BB13297" w14:textId="4964DE3D" w:rsidR="0033239D" w:rsidRPr="00D87E36" w:rsidRDefault="002F67BA" w:rsidP="00FB169D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185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1858">
              <w:rPr>
                <w:rFonts w:ascii="Arial" w:hAnsi="Arial" w:cs="Arial"/>
                <w:sz w:val="20"/>
                <w:szCs w:val="20"/>
                <w:u w:val="single"/>
              </w:rPr>
              <w:t>29.5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14:paraId="70FF43DF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14518A77" w14:textId="77777777"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  <w:gridSpan w:val="2"/>
            <w:vAlign w:val="center"/>
          </w:tcPr>
          <w:p w14:paraId="1739C216" w14:textId="77777777"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1DD78B14" w14:textId="53613BE6"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5688C" w:rsidRPr="00D87E36" w14:paraId="387AF41D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0BDBB867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  <w:gridSpan w:val="2"/>
            <w:vAlign w:val="center"/>
          </w:tcPr>
          <w:p w14:paraId="073DFA99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6FC37561" w14:textId="552135D2" w:rsidR="0035688C" w:rsidRPr="00D87E36" w:rsidRDefault="0035688C" w:rsidP="00AB500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E74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ProFusion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28ACE832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FF3C956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267FC90D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F50C547" w14:textId="6B52092F" w:rsidR="003D4AF2" w:rsidRPr="0099749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0370DAAA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0C5490DF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23467229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60965CBE" w14:textId="650D2AA1" w:rsidR="003D4AF2" w:rsidRPr="000F755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LT225/75R16E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69632A05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1B8165FB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4E3206D4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03CD924" w14:textId="5B8EA215" w:rsidR="003D4AF2" w:rsidRPr="00D87E36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14:paraId="2C0BECD0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1C4FEA0B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  <w:gridSpan w:val="2"/>
            <w:vAlign w:val="center"/>
          </w:tcPr>
          <w:p w14:paraId="40D274DF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64DA76C9" w14:textId="09BC19D2" w:rsidR="00630E00" w:rsidRPr="00D87E36" w:rsidRDefault="0033239D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E745E">
              <w:rPr>
                <w:rFonts w:ascii="Arial" w:hAnsi="Arial" w:cs="Arial"/>
                <w:sz w:val="20"/>
                <w:szCs w:val="20"/>
                <w:u w:val="single"/>
              </w:rPr>
              <w:t>2.85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54E01AE0" w14:textId="77777777" w:rsidTr="00C6690E">
        <w:trPr>
          <w:trHeight w:val="144"/>
        </w:trPr>
        <w:tc>
          <w:tcPr>
            <w:tcW w:w="2178" w:type="dxa"/>
            <w:vMerge w:val="restart"/>
            <w:vAlign w:val="center"/>
          </w:tcPr>
          <w:p w14:paraId="6088C1B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3330" w:type="dxa"/>
            <w:vMerge w:val="restart"/>
            <w:vAlign w:val="center"/>
          </w:tcPr>
          <w:p w14:paraId="797BDD92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700" w:type="dxa"/>
            <w:vAlign w:val="center"/>
          </w:tcPr>
          <w:p w14:paraId="1FF0194F" w14:textId="77777777"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55" w:type="dxa"/>
            <w:gridSpan w:val="2"/>
            <w:vAlign w:val="center"/>
          </w:tcPr>
          <w:p w14:paraId="5907BB7F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475" w:type="dxa"/>
            <w:vAlign w:val="center"/>
          </w:tcPr>
          <w:p w14:paraId="18B0E223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14:paraId="1CF4274F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3473EC20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14:paraId="5E365EEA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66E4284C" w14:textId="2D3E5AE6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bottom w:val="nil"/>
            </w:tcBorders>
            <w:vAlign w:val="center"/>
          </w:tcPr>
          <w:p w14:paraId="59EADE06" w14:textId="77777777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14:paraId="22547408" w14:textId="77777777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5A4B676F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5D94B15A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14:paraId="2C64B79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2EE4EDC9" w14:textId="634CEA85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top w:val="nil"/>
            </w:tcBorders>
            <w:vAlign w:val="center"/>
          </w:tcPr>
          <w:p w14:paraId="1F82F324" w14:textId="77777777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7DB66B9D" w14:textId="77777777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97F179B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9CC01D7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426F59E4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44D84FED" w14:textId="04C459D1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Motorola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14CC928E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5BB96D5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73A4D994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163BF256" w14:textId="58150D3B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CM200D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F9BA6BD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71F05BD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4C2BE752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4B560F74" w14:textId="0ABFAB61" w:rsidR="00D56FB8" w:rsidRPr="000F755B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D989C07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51587315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4943BEFA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47024833" w14:textId="6427A47A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2A687AB" w14:textId="77777777" w:rsidR="00F80DCD" w:rsidRPr="005475F4" w:rsidRDefault="005475F4" w:rsidP="00F80DC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14:paraId="348E121C" w14:textId="77777777" w:rsidTr="00E3270A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F7DC4" w14:textId="77777777" w:rsidR="00F80DCD" w:rsidRPr="00375F6A" w:rsidRDefault="00F80DCD" w:rsidP="00E3270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8AF75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CEFDA86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89EF0F0" w14:textId="77777777" w:rsidR="00F80DCD" w:rsidRPr="00375F6A" w:rsidRDefault="00F80DCD" w:rsidP="00E3270A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F80DCD" w:rsidRPr="00F54B65" w14:paraId="7760198F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99DBA" w14:textId="77777777"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D572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7D26F7" w14:textId="77777777" w:rsidR="00F80DCD" w:rsidRPr="00F54B65" w:rsidRDefault="00F80DCD" w:rsidP="00E3270A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CC68B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269A327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69A4F525" w14:textId="77777777" w:rsidR="00F80DCD" w:rsidRPr="00375F6A" w:rsidRDefault="00F80DCD" w:rsidP="00656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gas, 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85D6E72" w14:textId="50530606"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Northwest Bus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362FBBC" w14:textId="3C540258" w:rsidR="00F80DCD" w:rsidRPr="00211EED" w:rsidRDefault="00F80DCD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Magellan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0DCD" w:rsidRPr="00F54B65" w14:paraId="7CD54D3D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180FB" w14:textId="77777777" w:rsidR="00F80DCD" w:rsidRPr="00F54B65" w:rsidRDefault="00F80DCD" w:rsidP="00E3270A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DE4BD" w14:textId="77777777" w:rsidR="00F80DCD" w:rsidRPr="00F54B65" w:rsidRDefault="00F80DCD" w:rsidP="00E3270A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D1269" w14:textId="77777777" w:rsidR="00F80DCD" w:rsidRPr="00F54B65" w:rsidRDefault="00F80DCD" w:rsidP="00E3270A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E780144" w14:textId="77777777" w:rsidR="00F80DCD" w:rsidRPr="00F54B65" w:rsidRDefault="00F80DCD" w:rsidP="00E3270A">
            <w:pPr>
              <w:ind w:left="516" w:hanging="516"/>
            </w:pPr>
          </w:p>
        </w:tc>
      </w:tr>
    </w:tbl>
    <w:p w14:paraId="1E011E90" w14:textId="77777777" w:rsidR="00F80DCD" w:rsidRDefault="00F80DCD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14:paraId="118778BC" w14:textId="77777777" w:rsidTr="00F50DA2">
        <w:tc>
          <w:tcPr>
            <w:tcW w:w="2178" w:type="dxa"/>
            <w:shd w:val="clear" w:color="auto" w:fill="000000"/>
          </w:tcPr>
          <w:p w14:paraId="2BFE4877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/>
          </w:tcPr>
          <w:p w14:paraId="552EC204" w14:textId="77777777"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/>
          </w:tcPr>
          <w:p w14:paraId="7DD5E38C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14:paraId="46B296E0" w14:textId="77777777" w:rsidTr="00AD650D">
        <w:tc>
          <w:tcPr>
            <w:tcW w:w="2178" w:type="dxa"/>
            <w:vAlign w:val="center"/>
          </w:tcPr>
          <w:p w14:paraId="152F75FA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58CDBBB4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7A6D7F5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6B7BD9B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51F1907D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B40F98E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14:paraId="168C04E7" w14:textId="7777777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4C52E47E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23149CCD" w14:textId="77777777"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  <w:tcBorders>
              <w:left w:val="nil"/>
            </w:tcBorders>
            <w:shd w:val="clear" w:color="auto" w:fill="D9D9D9"/>
          </w:tcPr>
          <w:p w14:paraId="68D034F2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14:paraId="21384AC1" w14:textId="77777777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4A4D55B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1299C9D2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  <w:vAlign w:val="center"/>
          </w:tcPr>
          <w:p w14:paraId="30E034E3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2459B9C4" w14:textId="25CB1FD1" w:rsidR="005475F4" w:rsidRPr="00D87E36" w:rsidRDefault="005475F4" w:rsidP="00F50DA2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10A053E3" w14:textId="77777777" w:rsidTr="00F50DA2">
        <w:trPr>
          <w:trHeight w:val="288"/>
        </w:trPr>
        <w:tc>
          <w:tcPr>
            <w:tcW w:w="2178" w:type="dxa"/>
            <w:vMerge/>
            <w:vAlign w:val="center"/>
          </w:tcPr>
          <w:p w14:paraId="07988A96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02094003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7E96A50" w14:textId="011E8F89" w:rsidR="005475F4" w:rsidRPr="00D87E36" w:rsidRDefault="005475F4" w:rsidP="005877F2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NCL917IB-2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27D084B0" w14:textId="77777777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1BEE741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  <w:vAlign w:val="center"/>
          </w:tcPr>
          <w:p w14:paraId="43BAA6DE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AA06F08" w14:textId="69ACF1A2" w:rsidR="005475F4" w:rsidRPr="00D87E36" w:rsidRDefault="005475F4" w:rsidP="00F50DA2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7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Q'Straint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7B17139E" w14:textId="77777777" w:rsidTr="00F50DA2">
        <w:trPr>
          <w:trHeight w:val="288"/>
        </w:trPr>
        <w:tc>
          <w:tcPr>
            <w:tcW w:w="2178" w:type="dxa"/>
            <w:vMerge/>
            <w:vAlign w:val="center"/>
          </w:tcPr>
          <w:p w14:paraId="057F144E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773AA8EF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206FC64C" w14:textId="7ACAE69C" w:rsidR="005475F4" w:rsidRPr="00D87E36" w:rsidRDefault="005475F4" w:rsidP="00F50DA2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E745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14:paraId="24CE853F" w14:textId="7777777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3F589593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446F07F0" w14:textId="77777777"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  <w:tcBorders>
              <w:left w:val="nil"/>
            </w:tcBorders>
            <w:shd w:val="clear" w:color="auto" w:fill="D9D9D9"/>
          </w:tcPr>
          <w:p w14:paraId="72904C5D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14:paraId="2C27FC3E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21DA864C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vAlign w:val="center"/>
          </w:tcPr>
          <w:p w14:paraId="575EE53A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  <w:vAlign w:val="center"/>
          </w:tcPr>
          <w:p w14:paraId="6E8CD72E" w14:textId="1B62E820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54DB6" w:rsidRPr="00D87E36" w14:paraId="6902CA22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1504AC2B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vAlign w:val="center"/>
          </w:tcPr>
          <w:p w14:paraId="6F4DB8B2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  <w:vAlign w:val="center"/>
          </w:tcPr>
          <w:p w14:paraId="13B38505" w14:textId="7302AF79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34725BB6" w14:textId="77777777" w:rsidTr="00B019C6">
        <w:trPr>
          <w:trHeight w:val="720"/>
        </w:trPr>
        <w:tc>
          <w:tcPr>
            <w:tcW w:w="2178" w:type="dxa"/>
            <w:vAlign w:val="center"/>
          </w:tcPr>
          <w:p w14:paraId="2B1178D5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vAlign w:val="center"/>
          </w:tcPr>
          <w:p w14:paraId="58554E3B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  <w:vAlign w:val="center"/>
          </w:tcPr>
          <w:p w14:paraId="5BA718E1" w14:textId="6EB10C92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5BEE987C" w14:textId="77777777" w:rsidTr="00B019C6">
        <w:trPr>
          <w:trHeight w:val="2304"/>
        </w:trPr>
        <w:tc>
          <w:tcPr>
            <w:tcW w:w="2178" w:type="dxa"/>
            <w:vAlign w:val="center"/>
          </w:tcPr>
          <w:p w14:paraId="22352525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vAlign w:val="center"/>
          </w:tcPr>
          <w:p w14:paraId="6BDEAF9D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59041C8F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0DC883FA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607BC21E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06D2F0DD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656EFA57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6D86D450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688BF2CD" w14:textId="36346EC9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104B2EA0" w14:textId="77777777" w:rsidTr="00B019C6">
        <w:trPr>
          <w:trHeight w:val="432"/>
        </w:trPr>
        <w:tc>
          <w:tcPr>
            <w:tcW w:w="2178" w:type="dxa"/>
            <w:vAlign w:val="center"/>
          </w:tcPr>
          <w:p w14:paraId="6B5CAA1B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vAlign w:val="center"/>
          </w:tcPr>
          <w:p w14:paraId="5CF6BE93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00F9F57B" w14:textId="3216D2CB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F4879C8" w14:textId="77777777"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2715"/>
        <w:gridCol w:w="5192"/>
        <w:gridCol w:w="2642"/>
      </w:tblGrid>
      <w:tr w:rsidR="004C186C" w14:paraId="7C90F760" w14:textId="77777777" w:rsidTr="00AB60B9">
        <w:trPr>
          <w:trHeight w:val="1219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74C1D7" w14:textId="77777777"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14:paraId="3C3D1E93" w14:textId="77777777" w:rsidR="004C186C" w:rsidRDefault="00AB60B9" w:rsidP="0027270C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000F037F" wp14:editId="5B05BD7B">
                  <wp:extent cx="1838325" cy="2737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81" cy="28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AB7D9" w14:textId="77777777" w:rsidR="004C186C" w:rsidRDefault="004C186C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5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FBB1BB" w14:textId="77777777" w:rsid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48DE5216" w14:textId="77777777" w:rsidR="005533C8" w:rsidRDefault="005533C8" w:rsidP="00B17AAB">
            <w:pPr>
              <w:tabs>
                <w:tab w:val="left" w:pos="29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3FFF946" w14:textId="77777777" w:rsidR="005533C8" w:rsidRDefault="005533C8" w:rsidP="00B17AAB">
            <w:pPr>
              <w:tabs>
                <w:tab w:val="left" w:pos="30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5E0ABFC1" w14:textId="77777777" w:rsidR="005533C8" w:rsidRDefault="005533C8" w:rsidP="00B17AAB">
            <w:pPr>
              <w:tabs>
                <w:tab w:val="left" w:pos="289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5D6B3A56" w14:textId="77777777" w:rsidR="005533C8" w:rsidRDefault="005533C8" w:rsidP="00B17AAB">
            <w:pPr>
              <w:tabs>
                <w:tab w:val="left" w:pos="25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75A9CC4E" w14:textId="77777777"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0FCF17" w14:textId="77777777" w:rsidR="005533C8" w:rsidRDefault="005533C8" w:rsidP="00AB60B9">
            <w:pPr>
              <w:tabs>
                <w:tab w:val="left" w:pos="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0F88577C" w14:textId="77777777" w:rsidR="004C186C" w:rsidRP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A—DIESEL</w:t>
            </w:r>
          </w:p>
        </w:tc>
      </w:tr>
      <w:tr w:rsidR="004C186C" w14:paraId="303642D3" w14:textId="77777777" w:rsidTr="00AB60B9">
        <w:tc>
          <w:tcPr>
            <w:tcW w:w="58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6F1B14" w14:textId="77777777"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6EBC30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14:paraId="66AC8ADF" w14:textId="77777777" w:rsidTr="00AB60B9">
        <w:tc>
          <w:tcPr>
            <w:tcW w:w="5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CAE53C6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36D09278" w14:textId="623E4B10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77F2">
              <w:rPr>
                <w:rFonts w:ascii="Cambria Math" w:hAnsi="Cambria Math" w:cs="Cambria Math"/>
                <w:noProof/>
                <w:sz w:val="18"/>
                <w:szCs w:val="18"/>
              </w:rPr>
              <w:t>Northwest Bus Sales</w:t>
            </w:r>
            <w:r>
              <w:fldChar w:fldCharType="end"/>
            </w:r>
          </w:p>
        </w:tc>
        <w:tc>
          <w:tcPr>
            <w:tcW w:w="51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A8FE0A1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7CA974EC" w14:textId="3BB42565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77F2">
              <w:rPr>
                <w:rFonts w:ascii="Cambria Math" w:hAnsi="Cambria Math" w:cs="Cambria Math"/>
                <w:noProof/>
                <w:sz w:val="18"/>
                <w:szCs w:val="18"/>
              </w:rPr>
              <w:t>Rob Goolsby</w:t>
            </w:r>
            <w:r>
              <w:fldChar w:fldCharType="end"/>
            </w:r>
          </w:p>
        </w:tc>
        <w:tc>
          <w:tcPr>
            <w:tcW w:w="26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BF78C6E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32D313D4" w14:textId="2F2AAD20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77F2">
              <w:rPr>
                <w:rFonts w:ascii="Cambria Math" w:hAnsi="Cambria Math" w:cs="Cambria Math"/>
                <w:noProof/>
                <w:sz w:val="18"/>
                <w:szCs w:val="18"/>
              </w:rPr>
              <w:t>800-231-7099</w:t>
            </w:r>
            <w:r>
              <w:fldChar w:fldCharType="end"/>
            </w:r>
          </w:p>
        </w:tc>
      </w:tr>
      <w:tr w:rsidR="004C186C" w14:paraId="28FFFF38" w14:textId="77777777" w:rsidTr="00AB60B9">
        <w:trPr>
          <w:trHeight w:val="864"/>
        </w:trPr>
        <w:tc>
          <w:tcPr>
            <w:tcW w:w="582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4588B92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4FB156E9" w14:textId="77777777" w:rsidR="005877F2" w:rsidRDefault="004C186C" w:rsidP="0027270C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77F2">
              <w:rPr>
                <w:rFonts w:ascii="Cambria Math" w:hAnsi="Cambria Math" w:cs="Cambria Math"/>
                <w:noProof/>
                <w:sz w:val="18"/>
                <w:szCs w:val="18"/>
              </w:rPr>
              <w:t>33207 Pacific Hwy. S.</w:t>
            </w:r>
          </w:p>
          <w:p w14:paraId="53EF0B7F" w14:textId="24399A45" w:rsidR="004C186C" w:rsidRDefault="005877F2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Federal Way, WA 98003</w:t>
            </w:r>
            <w:r w:rsidR="004C186C">
              <w:fldChar w:fldCharType="end"/>
            </w:r>
          </w:p>
        </w:tc>
        <w:tc>
          <w:tcPr>
            <w:tcW w:w="7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498EE77" w14:textId="7D65A09D" w:rsidR="004C186C" w:rsidRDefault="004C186C" w:rsidP="0027270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46B83">
              <w:t> </w:t>
            </w:r>
            <w:r w:rsidR="00446B83">
              <w:t> </w:t>
            </w:r>
            <w:r w:rsidR="00446B83">
              <w:t> </w:t>
            </w:r>
            <w:r w:rsidR="00446B83">
              <w:t> </w:t>
            </w:r>
            <w:r w:rsidR="00446B83"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A011137" w14:textId="77777777" w:rsidR="004C186C" w:rsidRDefault="004C186C" w:rsidP="0027270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25FE377C" w14:textId="00C29A85"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75683">
              <w:t> </w:t>
            </w:r>
            <w:r w:rsidR="00175683">
              <w:t> </w:t>
            </w:r>
            <w:r w:rsidR="00175683">
              <w:t> </w:t>
            </w:r>
            <w:r w:rsidR="00175683">
              <w:t> </w:t>
            </w:r>
            <w:r w:rsidR="00175683"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4A354FC" w14:textId="3E66CB75"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46B83">
              <w:t> </w:t>
            </w:r>
            <w:r w:rsidR="00446B83">
              <w:t> </w:t>
            </w:r>
            <w:r w:rsidR="00446B83">
              <w:t> </w:t>
            </w:r>
            <w:r w:rsidR="00446B83">
              <w:t> </w:t>
            </w:r>
            <w:r w:rsidR="00446B83"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05ED5E27" w14:textId="77777777" w:rsidTr="00AB60B9">
        <w:tc>
          <w:tcPr>
            <w:tcW w:w="5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FEEDF9B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A053C77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E41A521" w14:textId="77777777"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14:paraId="4ABBC4C2" w14:textId="77777777" w:rsidTr="0027270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768CE36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14:paraId="7F9474E1" w14:textId="77777777" w:rsidTr="0027270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829D5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3CE9A4AC" w14:textId="4F919B26"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446B83">
              <w:t> </w:t>
            </w:r>
            <w:r w:rsidR="00446B83">
              <w:t> </w:t>
            </w:r>
            <w:r w:rsidR="00446B83">
              <w:t> </w:t>
            </w:r>
            <w:r w:rsidR="00446B83">
              <w:t> </w:t>
            </w:r>
            <w:r w:rsidR="00446B83">
              <w:t> </w:t>
            </w:r>
            <w:r>
              <w:fldChar w:fldCharType="end"/>
            </w:r>
          </w:p>
          <w:p w14:paraId="6A5F4195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EEEF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BD21FB1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7168D1D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73053C5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40A9C48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6FB0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4F3BA4C1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E2C5695" w14:textId="77777777"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6025D22" w14:textId="77777777"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B45F" w14:textId="77777777"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303843E" w14:textId="77777777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8F50F4C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58A91B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505C4A1F" w14:textId="77777777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22B0839F" w14:textId="77777777" w:rsidTr="0027270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4D1F9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A082F93" w14:textId="4FC717CB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6B83">
              <w:rPr>
                <w:rFonts w:ascii="Arial" w:hAnsi="Arial" w:cs="Arial"/>
                <w:sz w:val="18"/>
                <w:szCs w:val="18"/>
              </w:rPr>
              <w:t> </w:t>
            </w:r>
            <w:r w:rsidR="00446B83">
              <w:rPr>
                <w:rFonts w:ascii="Arial" w:hAnsi="Arial" w:cs="Arial"/>
                <w:sz w:val="18"/>
                <w:szCs w:val="18"/>
              </w:rPr>
              <w:t> </w:t>
            </w:r>
            <w:r w:rsidR="00446B83">
              <w:rPr>
                <w:rFonts w:ascii="Arial" w:hAnsi="Arial" w:cs="Arial"/>
                <w:sz w:val="18"/>
                <w:szCs w:val="18"/>
              </w:rPr>
              <w:t> </w:t>
            </w:r>
            <w:r w:rsidR="00446B83">
              <w:rPr>
                <w:rFonts w:ascii="Arial" w:hAnsi="Arial" w:cs="Arial"/>
                <w:sz w:val="18"/>
                <w:szCs w:val="18"/>
              </w:rPr>
              <w:t> </w:t>
            </w:r>
            <w:r w:rsidR="00446B83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5E674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E36D7FE" w14:textId="2F4881F3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6B83">
              <w:rPr>
                <w:rFonts w:ascii="Arial" w:hAnsi="Arial" w:cs="Arial"/>
                <w:sz w:val="18"/>
                <w:szCs w:val="18"/>
              </w:rPr>
              <w:t> </w:t>
            </w:r>
            <w:r w:rsidR="00446B83">
              <w:rPr>
                <w:rFonts w:ascii="Arial" w:hAnsi="Arial" w:cs="Arial"/>
                <w:sz w:val="18"/>
                <w:szCs w:val="18"/>
              </w:rPr>
              <w:t> </w:t>
            </w:r>
            <w:r w:rsidR="00446B83">
              <w:rPr>
                <w:rFonts w:ascii="Arial" w:hAnsi="Arial" w:cs="Arial"/>
                <w:sz w:val="18"/>
                <w:szCs w:val="18"/>
              </w:rPr>
              <w:t> </w:t>
            </w:r>
            <w:r w:rsidR="00446B83">
              <w:rPr>
                <w:rFonts w:ascii="Arial" w:hAnsi="Arial" w:cs="Arial"/>
                <w:sz w:val="18"/>
                <w:szCs w:val="18"/>
              </w:rPr>
              <w:t> </w:t>
            </w:r>
            <w:r w:rsidR="00446B83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8FBAC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CB80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ADB6B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8B625E1" w14:textId="77777777"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4C186C" w14:paraId="420A6F79" w14:textId="77777777" w:rsidTr="0027270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ED80EA4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1B6849E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4C186C" w14:paraId="2AFB96C9" w14:textId="77777777" w:rsidTr="0027270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35923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F5F67EF" w14:textId="596F42CC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A231BF5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FF461A3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D52B00A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3832FF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F091F6D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077AAD" w14:textId="77777777"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45FA3622" w14:textId="77777777" w:rsidR="004C186C" w:rsidRDefault="004C186C" w:rsidP="0027270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14:paraId="0D6D981C" w14:textId="77777777" w:rsidTr="00994FB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46E18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09056BA" w14:textId="75BF6311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E666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CA2C62C" w14:textId="06B44408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B996E36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25DA93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3EDB6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974838C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74603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475A4C0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E346A" w14:textId="77777777" w:rsidR="004C186C" w:rsidRDefault="004C186C" w:rsidP="00994FBF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69992B9C" w14:textId="77777777" w:rsidTr="0027270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071163B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D6EA7C7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276F09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8DB7BC4" w14:textId="77777777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2803B1" w14:textId="77777777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226FF2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2D7E2A" w14:textId="77777777" w:rsidR="004C186C" w:rsidRDefault="004C186C" w:rsidP="0027270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D4DF6A2" w14:textId="77777777" w:rsidR="004C186C" w:rsidRDefault="004C186C" w:rsidP="0027270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2FB9BE9" w14:textId="77777777" w:rsidR="004C186C" w:rsidRDefault="004C186C" w:rsidP="0027270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77AD4BDF" w14:textId="77777777" w:rsidTr="0027270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E414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C7C9606" w14:textId="1299AF5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02945E51" w14:textId="2B322309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568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0F2FFE7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FF66B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14:paraId="1BA48EC9" w14:textId="77777777" w:rsidTr="0027270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A485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A685B8F" w14:textId="690CD383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 w:rsidR="00175683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508D3D3D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5732127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BC6C3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4E866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068712" w14:textId="77777777" w:rsidR="004C186C" w:rsidRDefault="004C186C" w:rsidP="004C18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4C186C" w14:paraId="32FC1EFB" w14:textId="77777777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C786D0A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14:paraId="21D260D2" w14:textId="77777777" w:rsidTr="00AB60B9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D3D50E3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0454D5CE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9B024C" w14:textId="74DECF51" w:rsidR="004C186C" w:rsidRDefault="004C186C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E745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E745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6B3FBDE" w14:textId="77777777"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14:paraId="7CFAEB96" w14:textId="77777777" w:rsidTr="00AB60B9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D924B8" w14:textId="77777777"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0B6264D0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C23B5B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DATE</w:t>
            </w:r>
          </w:p>
          <w:p w14:paraId="2E6BE9F3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2CD14E" w14:textId="77777777" w:rsidR="00021CCA" w:rsidRDefault="00021CCA" w:rsidP="004C186C">
      <w:pPr>
        <w:rPr>
          <w:rFonts w:ascii="Arial" w:hAnsi="Arial" w:cs="Arial"/>
          <w:sz w:val="20"/>
          <w:szCs w:val="20"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0"/>
        <w:gridCol w:w="2896"/>
        <w:gridCol w:w="5327"/>
        <w:gridCol w:w="2719"/>
      </w:tblGrid>
      <w:tr w:rsidR="00021CCA" w14:paraId="4CC63D22" w14:textId="77777777" w:rsidTr="00B17AAB">
        <w:trPr>
          <w:trHeight w:val="1219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6661E5" w14:textId="77777777" w:rsidR="00021CCA" w:rsidRDefault="00021CCA" w:rsidP="000C1FC8">
            <w:pPr>
              <w:rPr>
                <w:noProof/>
                <w:sz w:val="12"/>
                <w:szCs w:val="12"/>
              </w:rPr>
            </w:pPr>
          </w:p>
          <w:p w14:paraId="45C66FBF" w14:textId="77777777" w:rsidR="00021CCA" w:rsidRDefault="003B4469" w:rsidP="000C1FC8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0643072F" wp14:editId="54773B9D">
                  <wp:extent cx="1590675" cy="23690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43" cy="23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9DF68" w14:textId="77777777" w:rsidR="00021CCA" w:rsidRDefault="00021CCA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9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BC7DA3" w14:textId="77777777" w:rsidR="00021CCA" w:rsidRDefault="00021CCA" w:rsidP="00B17AAB">
            <w:pPr>
              <w:tabs>
                <w:tab w:val="left" w:pos="28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032C9C6D" w14:textId="77777777" w:rsidR="00021CCA" w:rsidRDefault="00021CCA" w:rsidP="00B17AAB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6179BCA4" w14:textId="77777777" w:rsidR="00021CCA" w:rsidRDefault="00021CCA" w:rsidP="00B17AAB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1646BE84" w14:textId="77777777" w:rsidR="00021CCA" w:rsidRDefault="00021CCA" w:rsidP="00B17AAB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3079DC1" w14:textId="77777777" w:rsidR="00021CCA" w:rsidRDefault="00021CCA" w:rsidP="00B17AAB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463BB9BF" w14:textId="77777777"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51BCE9" w14:textId="77777777" w:rsidR="00021CCA" w:rsidRDefault="00021CCA" w:rsidP="00B17AAB">
            <w:pPr>
              <w:tabs>
                <w:tab w:val="left" w:pos="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66C91F64" w14:textId="77777777" w:rsidR="00021CCA" w:rsidRPr="00AB60B9" w:rsidRDefault="00021CCA" w:rsidP="00B17AAB">
            <w:pPr>
              <w:tabs>
                <w:tab w:val="left" w:pos="29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</w:tc>
      </w:tr>
      <w:tr w:rsidR="00021CCA" w14:paraId="0B3CB2D9" w14:textId="77777777" w:rsidTr="00B17AAB"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241A37" w14:textId="77777777"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0E9A27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14:paraId="5DA5FE58" w14:textId="77777777" w:rsidTr="00B17AAB"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2A5D8CB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F7AB2CC" w14:textId="4C3E8A53" w:rsidR="00021CCA" w:rsidRDefault="00021CCA" w:rsidP="001756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</w:rPr>
              <w:t>Northwest Bus Sales, Inc</w:t>
            </w:r>
            <w:r>
              <w:fldChar w:fldCharType="end"/>
            </w:r>
          </w:p>
        </w:tc>
        <w:tc>
          <w:tcPr>
            <w:tcW w:w="5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12A07CA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04799565" w14:textId="589D5716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</w:rPr>
              <w:t>Rob Goolsby</w:t>
            </w:r>
            <w:r>
              <w:fldChar w:fldCharType="end"/>
            </w:r>
          </w:p>
        </w:tc>
        <w:tc>
          <w:tcPr>
            <w:tcW w:w="27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7650255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09174B07" w14:textId="70BEB1AA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</w:rPr>
              <w:t>253-841-9997</w:t>
            </w:r>
            <w:r>
              <w:fldChar w:fldCharType="end"/>
            </w:r>
          </w:p>
        </w:tc>
      </w:tr>
      <w:tr w:rsidR="00021CCA" w14:paraId="6E366F60" w14:textId="77777777" w:rsidTr="00B17AAB">
        <w:trPr>
          <w:trHeight w:val="864"/>
        </w:trPr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41B55A7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2BE63F14" w14:textId="77777777" w:rsidR="00175683" w:rsidRDefault="00021CCA" w:rsidP="000C1FC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</w:rPr>
              <w:t>33207 Pacific Highway S.</w:t>
            </w:r>
          </w:p>
          <w:p w14:paraId="67B1BFC8" w14:textId="56DAC663" w:rsidR="00021CCA" w:rsidRDefault="00175683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Federal Way, WA 98003</w:t>
            </w:r>
            <w:r w:rsidR="00021CCA">
              <w:fldChar w:fldCharType="end"/>
            </w:r>
          </w:p>
        </w:tc>
        <w:tc>
          <w:tcPr>
            <w:tcW w:w="80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9174CE0" w14:textId="5886510E" w:rsidR="00021CCA" w:rsidRDefault="00021CCA" w:rsidP="000C1FC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120-150 days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DECF275" w14:textId="77777777" w:rsidR="00021CCA" w:rsidRDefault="00021CCA" w:rsidP="000C1FC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061E5E7B" w14:textId="428CD962"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Chevrolet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61B3E6B" w14:textId="78E13F41"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Northwest Bus Sales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14:paraId="7A983912" w14:textId="77777777" w:rsidTr="00B17AAB">
        <w:tc>
          <w:tcPr>
            <w:tcW w:w="5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95BB448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E1FF21F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D24F04" w14:textId="77777777"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14:paraId="639FA701" w14:textId="77777777" w:rsidTr="000C1FC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B2E2072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14:paraId="15117483" w14:textId="77777777" w:rsidTr="000C1FC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B949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E8F2341" w14:textId="51CEDF06"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6978B9">
              <w:t>Magellan</w:t>
            </w:r>
            <w:r>
              <w:fldChar w:fldCharType="end"/>
            </w:r>
          </w:p>
          <w:p w14:paraId="2448204C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D979" w14:textId="267490F4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7A2FD4E" w14:textId="227DD3A9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600000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2DC670A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C69ABF8" w14:textId="3DF03D8B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CF731EC" w14:textId="0AD4C5C5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E2A3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5AFD27A8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CE74AD3" w14:textId="3E811D39"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07A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07A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02E55A0" w14:textId="77777777"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8DDA" w14:textId="77777777"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D29BCE9" w14:textId="582185C8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54112E3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7E3295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006746BD" w14:textId="7957BE53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18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18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14:paraId="01E251C6" w14:textId="77777777" w:rsidTr="000C1FC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93B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FC3B32D" w14:textId="0F55FB55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5683">
              <w:rPr>
                <w:rFonts w:ascii="Arial" w:hAnsi="Arial" w:cs="Arial"/>
                <w:sz w:val="18"/>
                <w:szCs w:val="18"/>
              </w:rPr>
              <w:t>Magellan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D9884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190F19E" w14:textId="2E0447AA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2294A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6F57D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B50B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267C62F" w14:textId="77777777"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14:paraId="2551F11A" w14:textId="77777777" w:rsidTr="000C1FC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22AEE31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400949D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14:paraId="4805153B" w14:textId="77777777" w:rsidTr="000C1FC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3069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39D0E4E" w14:textId="3905422E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5683" w:rsidRPr="00175683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B3A77DD" w14:textId="73AB3CA6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D153599" w14:textId="1CEE843D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1B60008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2BF76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7BE91EA" w14:textId="4E15064D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3D96">
              <w:rPr>
                <w:rFonts w:ascii="Cambria Math" w:hAnsi="Cambria Math" w:cs="Cambria Math"/>
                <w:noProof/>
                <w:sz w:val="18"/>
                <w:szCs w:val="18"/>
              </w:rPr>
              <w:t>General Motors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F0AF13" w14:textId="556C1F13"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93D9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93D9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0079497E" w14:textId="75E75499" w:rsidR="00021CCA" w:rsidRDefault="00021CCA" w:rsidP="000C1FC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93D9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401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93D9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14:paraId="24EDBBB7" w14:textId="77777777" w:rsidTr="000C1FC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C4397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F89BDEA" w14:textId="1B825843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5683" w:rsidRPr="00175683">
              <w:rPr>
                <w:rFonts w:ascii="Cambria Math" w:hAnsi="Cambria Math" w:cs="Cambria Math"/>
                <w:noProof/>
                <w:sz w:val="18"/>
                <w:szCs w:val="18"/>
              </w:rPr>
              <w:t>Express Cutaway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8D7B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E0B6880" w14:textId="66ABB5D0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6B4AE8C" w14:textId="52C2FCC5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7568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C991C9B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EB47CA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52DF649" w14:textId="1A89C7AA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3D96">
              <w:rPr>
                <w:rFonts w:ascii="Cambria Math" w:hAnsi="Cambria Math" w:cs="Cambria Math"/>
                <w:noProof/>
                <w:sz w:val="18"/>
                <w:szCs w:val="18"/>
              </w:rPr>
              <w:t>L8T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E298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49D2106" w14:textId="10C1498C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3D96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08C75C" w14:textId="1C49EE15"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93D9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6.6L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D4E8A5" w14:textId="5F1F90C7" w:rsidR="00021CCA" w:rsidRDefault="00021CCA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93D9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Gasoline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2B3CA77D" w14:textId="77777777" w:rsidTr="000C1FC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F4710AE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457BBB3" w14:textId="0B609760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93D9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C8AFB8" w14:textId="6FA3B5DB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93D9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20A230E" w14:textId="77777777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9EF7134" w14:textId="576F2F9E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93D9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1D6BCAC" w14:textId="31555CF8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93D9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10E8BA" w14:textId="0AF705EE"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93D9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93E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1BD0408" w14:textId="6070B0A2"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93D9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93E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3A88720" w14:textId="77777777" w:rsidR="00593E0F" w:rsidRDefault="00021CCA" w:rsidP="000C1FC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Cambria Math" w:cs="Arial"/>
                <w:noProof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93D9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</w:t>
            </w:r>
            <w:r w:rsidR="00446B8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540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93E0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1540</w:t>
            </w:r>
          </w:p>
          <w:p w14:paraId="0B50864B" w14:textId="393364A3" w:rsidR="00021CCA" w:rsidRDefault="00021CCA" w:rsidP="000C1FC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36941446" w14:textId="77777777" w:rsidTr="000C1FC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41BF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8D12655" w14:textId="469EDB31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3D96">
              <w:rPr>
                <w:rFonts w:ascii="Cambria Math" w:hAnsi="Cambria Math" w:cs="Cambria Math"/>
                <w:noProof/>
                <w:sz w:val="18"/>
                <w:szCs w:val="18"/>
              </w:rPr>
              <w:t>General Motors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0AB884F1" w14:textId="0F249106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93D9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3D0C0FB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83632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14:paraId="1EACABB6" w14:textId="77777777" w:rsidTr="000C1FC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A1C9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37D8C7E" w14:textId="4391CA35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3D96">
              <w:rPr>
                <w:rFonts w:ascii="Cambria Math" w:hAnsi="Cambria Math" w:cs="Cambria Math"/>
                <w:noProof/>
                <w:sz w:val="18"/>
                <w:szCs w:val="18"/>
              </w:rPr>
              <w:t>6L90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0283638B" w14:textId="6B379BF6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93D9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8E6D98" w14:textId="6D6FC85A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93D9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F0623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B33BE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44149F" w14:textId="77777777" w:rsidR="00021CCA" w:rsidRDefault="00021CCA" w:rsidP="00021CCA"/>
    <w:tbl>
      <w:tblPr>
        <w:tblW w:w="13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2648"/>
        <w:gridCol w:w="1321"/>
        <w:gridCol w:w="4007"/>
        <w:gridCol w:w="2397"/>
        <w:gridCol w:w="327"/>
        <w:gridCol w:w="244"/>
      </w:tblGrid>
      <w:tr w:rsidR="00021CCA" w14:paraId="77482802" w14:textId="77777777" w:rsidTr="00FD7C60">
        <w:trPr>
          <w:gridAfter w:val="2"/>
          <w:wAfter w:w="571" w:type="dxa"/>
        </w:trPr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BD7F7C0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21CCA" w14:paraId="752A9D26" w14:textId="77777777" w:rsidTr="00FD7C60">
        <w:trPr>
          <w:gridAfter w:val="2"/>
          <w:wAfter w:w="571" w:type="dxa"/>
        </w:trPr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633DBD3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2E84F450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D9D5F8E" w14:textId="17A7F6AA"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74B8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58,522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74B8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63,241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96790CB" w14:textId="77777777"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14:paraId="5F81B884" w14:textId="77777777" w:rsidTr="00FD7C60">
        <w:trPr>
          <w:gridAfter w:val="2"/>
          <w:wAfter w:w="571" w:type="dxa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BC019" w14:textId="77777777" w:rsidR="00021CCA" w:rsidRDefault="00021CCA" w:rsidP="000C1FC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VENDOR REPRESENTATIVE’S SIGNATURE</w:t>
            </w:r>
          </w:p>
          <w:p w14:paraId="4F6584AE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49FDBF5" w14:textId="77777777"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3C60A31" w14:textId="77777777"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8F" w14:paraId="07A67516" w14:textId="77777777" w:rsidTr="00FD7C60">
        <w:trPr>
          <w:trHeight w:val="1219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907B12" w14:textId="77777777"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14:paraId="57CE1038" w14:textId="77777777" w:rsidR="007F0969" w:rsidRDefault="009F4F8F" w:rsidP="008938F1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7D36CFF2" wp14:editId="3AD475EB">
                  <wp:extent cx="1590675" cy="2369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43" cy="23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11468" w14:textId="77777777" w:rsidR="007F0969" w:rsidRDefault="007F0969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94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888804" w14:textId="77777777" w:rsidR="007F0969" w:rsidRDefault="007F0969" w:rsidP="00FD7C60">
            <w:pPr>
              <w:tabs>
                <w:tab w:val="left" w:pos="28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3CD6B7B4" w14:textId="77777777" w:rsidR="007F0969" w:rsidRDefault="007F0969" w:rsidP="00FD7C60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4523B5A" w14:textId="77777777" w:rsidR="007F0969" w:rsidRDefault="007F0969" w:rsidP="00FD7C60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1BB9FB2" w14:textId="77777777" w:rsidR="007F0969" w:rsidRDefault="007F0969" w:rsidP="00FD7C60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5EA4BC1" w14:textId="77777777" w:rsidR="007F0969" w:rsidRDefault="007F0969" w:rsidP="00FD7C60">
            <w:pPr>
              <w:tabs>
                <w:tab w:val="left" w:pos="26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0868E7A9" w14:textId="77777777"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BE8E1" w14:textId="77777777" w:rsidR="007F0969" w:rsidRDefault="007F0969" w:rsidP="00FD7C60">
            <w:pPr>
              <w:tabs>
                <w:tab w:val="left" w:pos="6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0171D935" w14:textId="77777777" w:rsidR="007F0969" w:rsidRPr="00AB60B9" w:rsidRDefault="007F0969" w:rsidP="00FD7C60">
            <w:pPr>
              <w:tabs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</w:tc>
      </w:tr>
      <w:tr w:rsidR="009F4F8F" w14:paraId="59E683D4" w14:textId="77777777" w:rsidTr="00FD7C60">
        <w:trPr>
          <w:gridAfter w:val="1"/>
          <w:wAfter w:w="244" w:type="dxa"/>
        </w:trPr>
        <w:tc>
          <w:tcPr>
            <w:tcW w:w="56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E694A1" w14:textId="77777777"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E095FB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F8F" w14:paraId="3AF71693" w14:textId="77777777" w:rsidTr="00FD7C60">
        <w:trPr>
          <w:gridAfter w:val="1"/>
          <w:wAfter w:w="244" w:type="dxa"/>
        </w:trPr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B5C42B4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D77DE17" w14:textId="3B4FB2FA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1858">
              <w:rPr>
                <w:rFonts w:ascii="Arial" w:hAnsi="Arial" w:cs="Arial"/>
                <w:sz w:val="18"/>
                <w:szCs w:val="18"/>
              </w:rPr>
              <w:t>Northwest Bus Sales, Inc.</w:t>
            </w:r>
            <w:r>
              <w:fldChar w:fldCharType="end"/>
            </w:r>
          </w:p>
        </w:tc>
        <w:tc>
          <w:tcPr>
            <w:tcW w:w="53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A8FE502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1D51509A" w14:textId="2E98B453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1858">
              <w:rPr>
                <w:rFonts w:ascii="Cambria Math" w:hAnsi="Cambria Math" w:cs="Cambria Math"/>
                <w:noProof/>
                <w:sz w:val="18"/>
                <w:szCs w:val="18"/>
              </w:rPr>
              <w:t>Rob Goosby</w:t>
            </w:r>
            <w:r>
              <w:fldChar w:fldCharType="end"/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38DD36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02F2E2E5" w14:textId="578E7FCF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1858">
              <w:rPr>
                <w:rFonts w:ascii="Cambria Math" w:hAnsi="Cambria Math" w:cs="Cambria Math"/>
                <w:noProof/>
                <w:sz w:val="18"/>
                <w:szCs w:val="18"/>
              </w:rPr>
              <w:t>253-841-9997</w:t>
            </w:r>
            <w:r>
              <w:fldChar w:fldCharType="end"/>
            </w:r>
          </w:p>
        </w:tc>
      </w:tr>
      <w:tr w:rsidR="009F4F8F" w14:paraId="2FBE92CC" w14:textId="77777777" w:rsidTr="00FD7C60">
        <w:trPr>
          <w:gridAfter w:val="1"/>
          <w:wAfter w:w="244" w:type="dxa"/>
          <w:trHeight w:val="864"/>
        </w:trPr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429E5C3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42877B7F" w14:textId="77777777" w:rsidR="00101858" w:rsidRDefault="007F0969" w:rsidP="008938F1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1858">
              <w:rPr>
                <w:rFonts w:ascii="Cambria Math" w:hAnsi="Cambria Math" w:cs="Cambria Math"/>
                <w:noProof/>
                <w:sz w:val="18"/>
                <w:szCs w:val="18"/>
              </w:rPr>
              <w:t>33207 Pacific Hwy S</w:t>
            </w:r>
          </w:p>
          <w:p w14:paraId="0C384ECF" w14:textId="77777777" w:rsidR="00101858" w:rsidRDefault="00101858" w:rsidP="008938F1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Federal Way, Wa 98003</w:t>
            </w:r>
          </w:p>
          <w:p w14:paraId="46604AF2" w14:textId="3FC53969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fldChar w:fldCharType="end"/>
            </w:r>
          </w:p>
        </w:tc>
        <w:tc>
          <w:tcPr>
            <w:tcW w:w="80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7280F56" w14:textId="77777777" w:rsidR="007F0969" w:rsidRDefault="007F0969" w:rsidP="008938F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6E145E2" w14:textId="77777777" w:rsidR="007F0969" w:rsidRDefault="007F0969" w:rsidP="008938F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1B42E1D2" w14:textId="77777777"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FDDEC49" w14:textId="77777777"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9F4F8F" w14:paraId="3D7426F3" w14:textId="77777777" w:rsidTr="00FD7C60">
        <w:trPr>
          <w:gridAfter w:val="1"/>
          <w:wAfter w:w="244" w:type="dxa"/>
        </w:trPr>
        <w:tc>
          <w:tcPr>
            <w:tcW w:w="5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D1273B3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7ED80D5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C06FB44" w14:textId="77777777"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14:paraId="583FC3C6" w14:textId="77777777" w:rsidTr="008938F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2E22204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14:paraId="073A482A" w14:textId="77777777" w:rsidTr="008938F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67858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78393A6" w14:textId="77777777"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7DC40C4F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3E10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46EE653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D86B0F3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33F6053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15F2858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89CA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C01F1B6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1A2991A" w14:textId="77777777"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5D846F3" w14:textId="77777777"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69D35" w14:textId="77777777"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569FEA6" w14:textId="77777777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5B2503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A79D7B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E517D22" w14:textId="77777777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14:paraId="2D8C83F6" w14:textId="77777777" w:rsidTr="008938F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F1952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CAB431F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AB80E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4B3C8FB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FB23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C18CD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034F5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02AF4212" w14:textId="77777777"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14:paraId="341780CB" w14:textId="77777777" w:rsidTr="008938F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8866DE1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78321333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14:paraId="0089251E" w14:textId="77777777" w:rsidTr="008938F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4A991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1D9CD89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BAEBA8A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9371BB2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22E5428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5F49DE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0A17A2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D70B79" w14:textId="77777777"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DDFDF60" w14:textId="77777777" w:rsidR="007F0969" w:rsidRDefault="007F0969" w:rsidP="008938F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14:paraId="28D36EF4" w14:textId="77777777" w:rsidTr="008938F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1AF11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685D76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445B2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412884C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6037BCA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EB0C65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B65FF6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58C1E30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C54B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393AE62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959AE1" w14:textId="77777777"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D6362D6" w14:textId="77777777" w:rsidR="007F0969" w:rsidRDefault="007F0969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54A357E0" w14:textId="77777777" w:rsidTr="008938F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2545DDB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9A184E3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73A247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3253EE8" w14:textId="77777777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6EB1E34" w14:textId="77777777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4F27526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851EDB" w14:textId="77777777"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1FD6856" w14:textId="77777777"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1988E9A" w14:textId="77777777" w:rsidR="007F0969" w:rsidRDefault="007F0969" w:rsidP="008938F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26EC13E5" w14:textId="77777777" w:rsidTr="008938F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F137B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54B123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3C070BEB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5610FD5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959F0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14:paraId="37F27BCF" w14:textId="77777777" w:rsidTr="008938F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0B83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0FA79D5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420A0AB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2C0941F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19A2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705B3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847E60" w14:textId="77777777" w:rsidR="007F0969" w:rsidRDefault="007F0969" w:rsidP="007F09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F0969" w14:paraId="0ABF01A8" w14:textId="77777777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1F12256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14:paraId="483F0034" w14:textId="77777777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AF3749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48E8E0A2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8FE7D05" w14:textId="0CD4549A"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18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18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60EFE4F" w14:textId="77777777"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14:paraId="140741B2" w14:textId="77777777" w:rsidTr="008938F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7AD1F" w14:textId="77777777"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FB95D1F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5364674" w14:textId="77777777"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DATE</w:t>
            </w:r>
          </w:p>
          <w:p w14:paraId="4E39A1F6" w14:textId="77777777"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00FA5" w14:textId="77777777"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14:paraId="645E9D6D" w14:textId="77777777" w:rsidTr="00AE56D2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51FCE" w14:textId="77777777" w:rsidR="00D15BC3" w:rsidRPr="00375F6A" w:rsidRDefault="00D15BC3" w:rsidP="00AE56D2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20D36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2718F42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991AB1E" w14:textId="77777777" w:rsidR="00D15BC3" w:rsidRPr="00375F6A" w:rsidRDefault="00D15BC3" w:rsidP="00D15BC3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D15BC3" w:rsidRPr="00F54B65" w14:paraId="2224B34A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A3E6F" w14:textId="77777777"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9E804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D6A410" w14:textId="77777777" w:rsidR="00D15BC3" w:rsidRPr="00F54B65" w:rsidRDefault="00D15BC3" w:rsidP="00AE56D2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60E603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664BFA7" w14:textId="77777777" w:rsidR="00D15BC3" w:rsidRDefault="00D15BC3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2195D34" w14:textId="77777777" w:rsidR="006E315E" w:rsidRPr="006232CD" w:rsidRDefault="006E315E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5219978A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AD76884" w14:textId="0C591C6B" w:rsidR="00D15BC3" w:rsidRDefault="00D15BC3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32B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Northwest Bus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4D1728E" w14:textId="084ED7B4" w:rsidR="00D15BC3" w:rsidRPr="00211EED" w:rsidRDefault="00D15BC3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32BA9">
              <w:rPr>
                <w:rFonts w:ascii="Arial" w:hAnsi="Arial" w:cs="Arial"/>
                <w:sz w:val="20"/>
                <w:szCs w:val="20"/>
                <w:u w:val="single"/>
              </w:rPr>
              <w:t xml:space="preserve">Magellan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14:paraId="185EAA2A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EE18A" w14:textId="77777777" w:rsidR="00D15BC3" w:rsidRPr="00F54B65" w:rsidRDefault="00D15BC3" w:rsidP="00AE56D2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F6C28" w14:textId="77777777" w:rsidR="00D15BC3" w:rsidRPr="00F54B65" w:rsidRDefault="00D15BC3" w:rsidP="00AE56D2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532A4" w14:textId="77777777" w:rsidR="00D15BC3" w:rsidRPr="00F54B65" w:rsidRDefault="00D15BC3" w:rsidP="00AE56D2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9F49E02" w14:textId="77777777" w:rsidR="00D15BC3" w:rsidRPr="00F54B65" w:rsidRDefault="00D15BC3" w:rsidP="00AE56D2">
            <w:pPr>
              <w:ind w:left="516" w:hanging="516"/>
            </w:pPr>
          </w:p>
        </w:tc>
      </w:tr>
    </w:tbl>
    <w:p w14:paraId="02B2D545" w14:textId="77777777" w:rsidR="00D15BC3" w:rsidRDefault="00D15B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3839"/>
        <w:gridCol w:w="1933"/>
        <w:gridCol w:w="89"/>
        <w:gridCol w:w="359"/>
        <w:gridCol w:w="2254"/>
        <w:gridCol w:w="290"/>
        <w:gridCol w:w="2434"/>
      </w:tblGrid>
      <w:tr w:rsidR="000F1BC7" w:rsidRPr="00554267" w14:paraId="70E847A8" w14:textId="77777777" w:rsidTr="00551EEF">
        <w:tc>
          <w:tcPr>
            <w:tcW w:w="2140" w:type="dxa"/>
            <w:shd w:val="clear" w:color="auto" w:fill="000000"/>
          </w:tcPr>
          <w:p w14:paraId="21AC5A89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gridSpan w:val="3"/>
            <w:shd w:val="clear" w:color="auto" w:fill="000000"/>
          </w:tcPr>
          <w:p w14:paraId="6C1A0286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4"/>
            <w:shd w:val="clear" w:color="auto" w:fill="000000"/>
          </w:tcPr>
          <w:p w14:paraId="3CDFCDD5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6C5D462D" w14:textId="77777777" w:rsidTr="00551EEF">
        <w:tc>
          <w:tcPr>
            <w:tcW w:w="2140" w:type="dxa"/>
            <w:vAlign w:val="center"/>
          </w:tcPr>
          <w:p w14:paraId="1A11EBB9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  <w:gridSpan w:val="3"/>
          </w:tcPr>
          <w:p w14:paraId="3C8CDD11" w14:textId="77777777"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309AC3F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4"/>
            <w:vAlign w:val="center"/>
          </w:tcPr>
          <w:p w14:paraId="2521A2E9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6739D11" w14:textId="77777777"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F7951" w:rsidRPr="00D87E36" w14:paraId="07ADE2D4" w14:textId="77777777" w:rsidTr="00551EEF">
        <w:tc>
          <w:tcPr>
            <w:tcW w:w="2140" w:type="dxa"/>
            <w:vMerge w:val="restart"/>
            <w:vAlign w:val="center"/>
          </w:tcPr>
          <w:p w14:paraId="515A249B" w14:textId="77777777" w:rsidR="007F7951" w:rsidRPr="00D87E36" w:rsidRDefault="007F7951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3839" w:type="dxa"/>
            <w:vMerge w:val="restart"/>
            <w:vAlign w:val="center"/>
          </w:tcPr>
          <w:p w14:paraId="0A3B3CAE" w14:textId="77777777" w:rsidR="007F7951" w:rsidRPr="00D87E36" w:rsidRDefault="007F7951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 bus—10,000 lbs or under GVWR chassis.</w:t>
            </w:r>
          </w:p>
        </w:tc>
        <w:tc>
          <w:tcPr>
            <w:tcW w:w="2381" w:type="dxa"/>
            <w:gridSpan w:val="3"/>
          </w:tcPr>
          <w:p w14:paraId="1D93A80B" w14:textId="77777777" w:rsidR="007F7951" w:rsidRPr="00D87E36" w:rsidRDefault="007F7951" w:rsidP="001B3AA8">
            <w:pPr>
              <w:tabs>
                <w:tab w:val="center" w:pos="1174"/>
                <w:tab w:val="left" w:pos="2142"/>
                <w:tab w:val="right" w:pos="2349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44" w:type="dxa"/>
            <w:gridSpan w:val="2"/>
            <w:tcBorders>
              <w:bottom w:val="single" w:sz="4" w:space="0" w:color="000000"/>
            </w:tcBorders>
          </w:tcPr>
          <w:p w14:paraId="44A276C0" w14:textId="77777777" w:rsidR="007F7951" w:rsidRPr="00D87E36" w:rsidRDefault="007F7951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14:paraId="27B28BE7" w14:textId="77777777" w:rsidR="007F7951" w:rsidRPr="00D87E36" w:rsidRDefault="007F7951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F7951" w:rsidRPr="00D87E36" w14:paraId="2B8AF7FA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34E3A48D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1C2C7E48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14:paraId="71F54773" w14:textId="7EBDA8FF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3D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14:paraId="69C308ED" w14:textId="2A99E7CC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3D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14:paraId="7A3A5991" w14:textId="0604A3BB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3D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14:paraId="1657F3F3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0D5805AB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04DE2E6B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5AA76250" w14:textId="77777777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62736DAE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01438528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14:paraId="19670F70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7366F65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0E5C4AED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05B31E00" w14:textId="77777777" w:rsidR="007F7951" w:rsidRPr="00A977BD" w:rsidRDefault="007F7951" w:rsidP="001B3AA8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43928672" w14:textId="77777777"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673C8FD7" w14:textId="77777777"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7951" w:rsidRPr="00D87E36" w14:paraId="13FA3981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21C7F77C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0F6E0194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0A3F40B8" w14:textId="77777777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37A27DEE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6FC5D7F1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951" w:rsidRPr="00D87E36" w14:paraId="6C12A5DF" w14:textId="77777777" w:rsidTr="00551EEF">
        <w:trPr>
          <w:trHeight w:val="288"/>
        </w:trPr>
        <w:tc>
          <w:tcPr>
            <w:tcW w:w="2140" w:type="dxa"/>
            <w:vMerge/>
            <w:tcBorders>
              <w:bottom w:val="single" w:sz="4" w:space="0" w:color="000000"/>
            </w:tcBorders>
            <w:vAlign w:val="center"/>
          </w:tcPr>
          <w:p w14:paraId="017CD492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2CF39C30" w14:textId="77777777" w:rsidR="007F7951" w:rsidRPr="00D87E36" w:rsidRDefault="007F7951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</w:tcBorders>
            <w:vAlign w:val="center"/>
          </w:tcPr>
          <w:p w14:paraId="18BBAB4B" w14:textId="77777777" w:rsidR="007F7951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2A710A8" w14:textId="77777777"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single" w:sz="4" w:space="0" w:color="000000"/>
            </w:tcBorders>
            <w:vAlign w:val="center"/>
          </w:tcPr>
          <w:p w14:paraId="0E36EC44" w14:textId="77777777"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280" w:rsidRPr="00D87E36" w14:paraId="1B085A15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22724C8E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15EFB6D6" w14:textId="77777777"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2845DBA7" w14:textId="4F204EEB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32BA9">
              <w:rPr>
                <w:rFonts w:ascii="Arial" w:hAnsi="Arial" w:cs="Arial"/>
                <w:sz w:val="20"/>
                <w:szCs w:val="20"/>
                <w:u w:val="single"/>
              </w:rPr>
              <w:t>ACT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10A40A4D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2A7484E3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531AC737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14:paraId="45595F26" w14:textId="24E5330B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32B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3540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56D7E963" w14:textId="77777777" w:rsidTr="00551EEF">
        <w:trPr>
          <w:trHeight w:val="288"/>
        </w:trPr>
        <w:tc>
          <w:tcPr>
            <w:tcW w:w="2140" w:type="dxa"/>
            <w:tcBorders>
              <w:bottom w:val="nil"/>
            </w:tcBorders>
            <w:vAlign w:val="center"/>
          </w:tcPr>
          <w:p w14:paraId="002BE91E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2F9ADFC4" w14:textId="77777777"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2D7B9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14:paraId="63874110" w14:textId="617F6008" w:rsidR="00527A7A" w:rsidRDefault="008E229F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185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5785A8C4" w14:textId="77777777" w:rsidTr="00551EEF">
        <w:trPr>
          <w:trHeight w:val="288"/>
        </w:trPr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14:paraId="34216E5B" w14:textId="77777777" w:rsidR="00527A7A" w:rsidRDefault="00527A7A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gridSpan w:val="3"/>
            <w:vMerge/>
            <w:vAlign w:val="center"/>
          </w:tcPr>
          <w:p w14:paraId="01936869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0F194556" w14:textId="77777777" w:rsidR="00527A7A" w:rsidRDefault="00527A7A" w:rsidP="00527A7A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4DD7ED56" w14:textId="77777777" w:rsidTr="00551EEF">
        <w:trPr>
          <w:trHeight w:val="288"/>
        </w:trPr>
        <w:tc>
          <w:tcPr>
            <w:tcW w:w="2140" w:type="dxa"/>
            <w:tcBorders>
              <w:top w:val="nil"/>
            </w:tcBorders>
            <w:vAlign w:val="center"/>
          </w:tcPr>
          <w:p w14:paraId="3DA85935" w14:textId="77777777" w:rsidR="00527A7A" w:rsidRDefault="00527A7A" w:rsidP="002D7B9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61" w:type="dxa"/>
            <w:gridSpan w:val="3"/>
            <w:vMerge/>
            <w:vAlign w:val="center"/>
          </w:tcPr>
          <w:p w14:paraId="7E731AEB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0DCB351" w14:textId="77777777" w:rsidR="00527A7A" w:rsidRDefault="00527A7A" w:rsidP="002D7B9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6D52">
              <w:rPr>
                <w:rFonts w:ascii="Arial" w:hAnsi="Arial" w:cs="Arial"/>
                <w:sz w:val="20"/>
                <w:szCs w:val="20"/>
              </w:rPr>
            </w:r>
            <w:r w:rsidR="00576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35A8972C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6FB8DDF2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222787B9" w14:textId="77777777"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618E92F4" w14:textId="68848FA8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32B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077E67F7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1FBC487B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153553D4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14:paraId="39DDA7E2" w14:textId="77777777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430A6A2D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17672090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  <w:gridSpan w:val="3"/>
            <w:vAlign w:val="center"/>
          </w:tcPr>
          <w:p w14:paraId="6A58DFC5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4"/>
            <w:vAlign w:val="center"/>
          </w:tcPr>
          <w:p w14:paraId="6E8D6FE4" w14:textId="621125F0" w:rsidR="00211DC6" w:rsidRPr="00D87E36" w:rsidRDefault="00211DC6" w:rsidP="002A74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32B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14:paraId="43B42651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01980D01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  <w:gridSpan w:val="3"/>
            <w:vAlign w:val="center"/>
          </w:tcPr>
          <w:p w14:paraId="41378BDF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4"/>
            <w:vAlign w:val="center"/>
          </w:tcPr>
          <w:p w14:paraId="0AFDBFCF" w14:textId="7E661AA8" w:rsidR="004917AE" w:rsidRPr="00D87E36" w:rsidRDefault="004917AE" w:rsidP="0031627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32B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Tilt Standard, telescoping not available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0EDBD835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712EBB27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28CEBD2F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14:paraId="1E3C6AD9" w14:textId="56104950" w:rsidR="008A78C8" w:rsidRDefault="008A78C8" w:rsidP="00906FB7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32BA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Sound Off Signal or Equivalent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57BCDE6C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230226C6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24963247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3113980C" w14:textId="7B108BE6" w:rsidR="008A78C8" w:rsidRDefault="008A78C8" w:rsidP="00906FB7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32BA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3107LCC or Equivalent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7AAEC170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03ADBBD1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3B0AE797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2C635B35" w14:textId="1F7F97EF" w:rsidR="008A78C8" w:rsidRDefault="008A78C8" w:rsidP="00906FB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32BA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205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B65A5C9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1D3FE6F1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72" w:type="dxa"/>
            <w:gridSpan w:val="2"/>
            <w:vMerge w:val="restart"/>
            <w:vAlign w:val="center"/>
          </w:tcPr>
          <w:p w14:paraId="378B6BC4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426" w:type="dxa"/>
            <w:gridSpan w:val="5"/>
            <w:tcBorders>
              <w:bottom w:val="nil"/>
            </w:tcBorders>
            <w:vAlign w:val="center"/>
          </w:tcPr>
          <w:p w14:paraId="7AB20B3A" w14:textId="677AF7D3" w:rsidR="00551EEF" w:rsidRDefault="00551EEF" w:rsidP="009E462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32BA9">
              <w:rPr>
                <w:rFonts w:ascii="Arial" w:hAnsi="Arial" w:cs="Arial"/>
                <w:sz w:val="20"/>
                <w:szCs w:val="20"/>
                <w:u w:val="single"/>
              </w:rPr>
              <w:t>Child Checkmate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075BEA78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2595D149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14:paraId="7F8A9902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  <w:bottom w:val="nil"/>
            </w:tcBorders>
            <w:vAlign w:val="center"/>
          </w:tcPr>
          <w:p w14:paraId="031CEA7A" w14:textId="3ED4CBAE" w:rsidR="00551EEF" w:rsidRDefault="00551EEF" w:rsidP="009E4629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32BA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EP1+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679F6407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6C3EAE26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14:paraId="3BABCD40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</w:tcBorders>
            <w:vAlign w:val="center"/>
          </w:tcPr>
          <w:p w14:paraId="48EDD8B5" w14:textId="72362019" w:rsidR="00551EEF" w:rsidRDefault="00551EEF" w:rsidP="009E4629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006670A9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68CD5D4C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72" w:type="dxa"/>
            <w:gridSpan w:val="2"/>
            <w:vAlign w:val="center"/>
          </w:tcPr>
          <w:p w14:paraId="29811702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702" w:type="dxa"/>
            <w:gridSpan w:val="3"/>
            <w:tcBorders>
              <w:bottom w:val="single" w:sz="4" w:space="0" w:color="000000"/>
            </w:tcBorders>
            <w:vAlign w:val="center"/>
          </w:tcPr>
          <w:p w14:paraId="585C7EDE" w14:textId="285F7D17" w:rsidR="00551EEF" w:rsidRDefault="00551EEF" w:rsidP="009E4629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  <w:vAlign w:val="center"/>
          </w:tcPr>
          <w:p w14:paraId="6F7BEE00" w14:textId="77777777" w:rsidR="00551EEF" w:rsidRDefault="00551EEF" w:rsidP="009E4629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4FCC434" w14:textId="77777777"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14:paraId="7C85B1BA" w14:textId="77777777" w:rsidTr="003A666F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003AB" w14:textId="77777777" w:rsidR="006E315E" w:rsidRPr="00375F6A" w:rsidRDefault="006E315E" w:rsidP="003A666F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973E3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8FFB139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43E7E72" w14:textId="77777777" w:rsidR="006E315E" w:rsidRPr="00375F6A" w:rsidRDefault="006E315E" w:rsidP="003A666F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  <w:r w:rsidR="00C62A50"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E315E" w:rsidRPr="00F54B65" w14:paraId="560EE401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0365D" w14:textId="77777777"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26920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F7B437" w14:textId="77777777" w:rsidR="006E315E" w:rsidRPr="00F54B65" w:rsidRDefault="006E315E" w:rsidP="003A666F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C94F50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1F485C8" w14:textId="77777777" w:rsidR="006E315E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CBD1BB4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5DDC9E42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3B029F5" w14:textId="49E8BD07"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Northwest Bus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8468FFE" w14:textId="53B5C4CB" w:rsidR="006E315E" w:rsidRPr="00211EED" w:rsidRDefault="006E315E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Magellan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E315E" w:rsidRPr="00F54B65" w14:paraId="1EF60052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DE750" w14:textId="77777777" w:rsidR="006E315E" w:rsidRPr="00F54B65" w:rsidRDefault="006E315E" w:rsidP="003A666F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F9F96" w14:textId="77777777" w:rsidR="006E315E" w:rsidRPr="00F54B65" w:rsidRDefault="006E315E" w:rsidP="003A666F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A07D2" w14:textId="77777777" w:rsidR="006E315E" w:rsidRPr="00F54B65" w:rsidRDefault="006E315E" w:rsidP="003A666F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95AE453" w14:textId="77777777" w:rsidR="006E315E" w:rsidRPr="00F54B65" w:rsidRDefault="006E315E" w:rsidP="003A666F">
            <w:pPr>
              <w:ind w:left="516" w:hanging="516"/>
            </w:pPr>
          </w:p>
        </w:tc>
      </w:tr>
    </w:tbl>
    <w:p w14:paraId="5E771E28" w14:textId="77777777" w:rsidR="006E315E" w:rsidRDefault="006E315E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14:paraId="27B0C234" w14:textId="77777777" w:rsidTr="00945E3B">
        <w:tc>
          <w:tcPr>
            <w:tcW w:w="2178" w:type="dxa"/>
            <w:shd w:val="clear" w:color="auto" w:fill="000000"/>
          </w:tcPr>
          <w:p w14:paraId="1ACCD29A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3EB83144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/>
          </w:tcPr>
          <w:p w14:paraId="3B46D6F1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4346596C" w14:textId="77777777" w:rsidTr="00945E3B">
        <w:tc>
          <w:tcPr>
            <w:tcW w:w="2178" w:type="dxa"/>
            <w:vAlign w:val="center"/>
          </w:tcPr>
          <w:p w14:paraId="431718E3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682287B1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FBC793B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14:paraId="4C837D70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B700395" w14:textId="77777777"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14:paraId="3EFDD0B8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CE16C7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6F0AB7B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0937DBF4" w14:textId="47730015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Rosco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1C23D063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2A3CFBB6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09138E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5E41C4B2" w14:textId="33626557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DVXC-4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2A3B0FC9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24FE1E3D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3DACD72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3C086C99" w14:textId="448FF0CD" w:rsidR="00E60424" w:rsidRPr="0021138C" w:rsidRDefault="00E60424" w:rsidP="006C3928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14:paraId="35D28F8D" w14:textId="77777777" w:rsidTr="00EA5E70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6D96291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4CA738A1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46345E2A" w14:textId="77777777"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620D5DC1" w14:textId="77777777"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14:paraId="334F9426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69D9F747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9F03D93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407727FD" w14:textId="0B5612BF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AngelTrax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3645EADB" w14:textId="1B0D97E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AngelTrax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542C511D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0EF33F50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4D09ACF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71CFBA42" w14:textId="0F23E77F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Hybrid Quest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4929659F" w14:textId="55DB9E95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Hybrid Quest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5EAD966A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4330A2E5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BE61178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0439001D" w14:textId="0B9B6A12" w:rsidR="00945E3B" w:rsidRPr="00674C45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19C61202" w14:textId="3543B3B0" w:rsidR="00945E3B" w:rsidRPr="00674C45" w:rsidRDefault="00945E3B" w:rsidP="00EA5E70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3665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31F7B0E5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4470497B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2BFDFE2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vAlign w:val="center"/>
          </w:tcPr>
          <w:p w14:paraId="35FC9FAB" w14:textId="232F3AFD" w:rsidR="00945E3B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14:paraId="3786304C" w14:textId="44543EE5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14:paraId="1C92022B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64A208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64CDAA23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14:paraId="4104E02C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14:paraId="7318E18E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14:paraId="315FAD5E" w14:textId="77777777" w:rsidTr="00945E3B">
        <w:trPr>
          <w:trHeight w:val="432"/>
        </w:trPr>
        <w:tc>
          <w:tcPr>
            <w:tcW w:w="2178" w:type="dxa"/>
            <w:vMerge/>
            <w:vAlign w:val="center"/>
          </w:tcPr>
          <w:p w14:paraId="2869EF95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318F74E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14:paraId="6FD42C72" w14:textId="4F9C238A" w:rsidR="00E60424" w:rsidRPr="00D87E36" w:rsidRDefault="00E60424" w:rsidP="009425BD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495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14:paraId="39BA0BB3" w14:textId="51FF8554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495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2CE6C452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E8AB2BC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69F7A9FD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5D414AFD" w14:textId="338F39ED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9E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Q'Straint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DA91F00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2C0653A9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9C4340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470C4B14" w14:textId="24EBF9F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185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7AC13FAF" w14:textId="77777777" w:rsidTr="00945E3B">
        <w:trPr>
          <w:trHeight w:val="288"/>
        </w:trPr>
        <w:tc>
          <w:tcPr>
            <w:tcW w:w="2178" w:type="dxa"/>
            <w:vMerge/>
            <w:tcBorders>
              <w:bottom w:val="single" w:sz="4" w:space="0" w:color="000000"/>
            </w:tcBorders>
            <w:vAlign w:val="center"/>
          </w:tcPr>
          <w:p w14:paraId="1C170996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3AD7770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6FD9EC7" w14:textId="3016FBC8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25B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675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3B1204E6" w14:textId="77777777" w:rsidTr="00945E3B">
        <w:trPr>
          <w:trHeight w:val="288"/>
        </w:trPr>
        <w:tc>
          <w:tcPr>
            <w:tcW w:w="2178" w:type="dxa"/>
            <w:vMerge w:val="restart"/>
            <w:tcBorders>
              <w:bottom w:val="nil"/>
            </w:tcBorders>
            <w:vAlign w:val="center"/>
          </w:tcPr>
          <w:p w14:paraId="62B52577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</w:tcBorders>
            <w:vAlign w:val="center"/>
          </w:tcPr>
          <w:p w14:paraId="5A6B4109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5FAAEB4E" w14:textId="25875CD5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9E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115 per window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175C0DF8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  <w:bottom w:val="nil"/>
            </w:tcBorders>
            <w:vAlign w:val="center"/>
          </w:tcPr>
          <w:p w14:paraId="3D52C52B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2B62E5C1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0C14DC82" w14:textId="31F89B01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9E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6AF582EB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</w:tcBorders>
            <w:vAlign w:val="center"/>
          </w:tcPr>
          <w:p w14:paraId="4190930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  <w:vAlign w:val="center"/>
          </w:tcPr>
          <w:p w14:paraId="626616CA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01851EA6" w14:textId="7236A7CA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9E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1255 for 5 window bus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12BE8929" w14:textId="77777777" w:rsidTr="00945E3B">
        <w:trPr>
          <w:trHeight w:val="432"/>
        </w:trPr>
        <w:tc>
          <w:tcPr>
            <w:tcW w:w="2178" w:type="dxa"/>
            <w:vAlign w:val="center"/>
          </w:tcPr>
          <w:p w14:paraId="67AC6F8D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Align w:val="center"/>
          </w:tcPr>
          <w:p w14:paraId="5D40551A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14:paraId="080DC155" w14:textId="5DEC882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39E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2A0B4F9" w14:textId="77777777" w:rsidR="003E2E53" w:rsidRDefault="003E2E53" w:rsidP="000B1F93">
      <w:pPr>
        <w:rPr>
          <w:rFonts w:ascii="Arial" w:hAnsi="Arial" w:cs="Arial"/>
        </w:rPr>
      </w:pPr>
    </w:p>
    <w:p w14:paraId="5A4B8E72" w14:textId="77777777"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AEA4D" w14:textId="77777777" w:rsidR="00EF12FB" w:rsidRDefault="00EF12FB" w:rsidP="00554267">
      <w:r>
        <w:separator/>
      </w:r>
    </w:p>
  </w:endnote>
  <w:endnote w:type="continuationSeparator" w:id="0">
    <w:p w14:paraId="1F4A4796" w14:textId="77777777" w:rsidR="00EF12FB" w:rsidRDefault="00EF12FB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1950" w14:textId="77777777" w:rsidR="00970E35" w:rsidRDefault="00970E35" w:rsidP="00C24A3C">
    <w:pPr>
      <w:pStyle w:val="Footer"/>
      <w:tabs>
        <w:tab w:val="clear" w:pos="4680"/>
        <w:tab w:val="center" w:pos="6660"/>
      </w:tabs>
    </w:pPr>
    <w:r>
      <w:t>FORM SPI 1394-1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376E" w14:textId="77777777" w:rsidR="00970E35" w:rsidRDefault="00970E35" w:rsidP="00554267">
    <w:pPr>
      <w:pStyle w:val="Footer"/>
      <w:tabs>
        <w:tab w:val="clear" w:pos="4680"/>
        <w:tab w:val="center" w:pos="7200"/>
      </w:tabs>
    </w:pPr>
    <w:r>
      <w:t>FORM SPI 1394-1 (Rev. 6/20)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27FA" w14:textId="77777777" w:rsidR="00970E35" w:rsidRDefault="00970E35" w:rsidP="00554267">
    <w:pPr>
      <w:pStyle w:val="Footer"/>
      <w:tabs>
        <w:tab w:val="clear" w:pos="4680"/>
        <w:tab w:val="center" w:pos="7200"/>
      </w:tabs>
    </w:pPr>
    <w:r>
      <w:t>FORM SPI 1394-1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62C5" w14:textId="77777777" w:rsidR="00EF12FB" w:rsidRDefault="00EF12FB" w:rsidP="00554267">
      <w:r>
        <w:separator/>
      </w:r>
    </w:p>
  </w:footnote>
  <w:footnote w:type="continuationSeparator" w:id="0">
    <w:p w14:paraId="2962FC96" w14:textId="77777777" w:rsidR="00EF12FB" w:rsidRDefault="00EF12FB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C2CE8" w14:textId="77777777" w:rsidR="00970E35" w:rsidRDefault="00970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361E6" w14:textId="77777777" w:rsidR="00970E35" w:rsidRDefault="00970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4718" w14:textId="77777777" w:rsidR="00970E35" w:rsidRDefault="00970E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8EF5" w14:textId="77777777" w:rsidR="00970E35" w:rsidRDefault="00970E3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CD75" w14:textId="77777777" w:rsidR="00970E35" w:rsidRDefault="00970E3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41E8" w14:textId="77777777" w:rsidR="00970E35" w:rsidRDefault="00970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rPQ921E6w3h8JC75cW6T9dkR609elShyImShjgOwswE1aGVAV7xDnFtroQekfhbVIpES8mYXbpDN/ffRxo6g==" w:salt="21/ioFfYAVRk8B4B28emF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049B8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60C1"/>
    <w:rsid w:val="00036738"/>
    <w:rsid w:val="00040AA0"/>
    <w:rsid w:val="00044EAF"/>
    <w:rsid w:val="00051C7E"/>
    <w:rsid w:val="00053570"/>
    <w:rsid w:val="000536EB"/>
    <w:rsid w:val="00060D87"/>
    <w:rsid w:val="00061037"/>
    <w:rsid w:val="000628B9"/>
    <w:rsid w:val="0006437B"/>
    <w:rsid w:val="00066B2A"/>
    <w:rsid w:val="00067460"/>
    <w:rsid w:val="00067476"/>
    <w:rsid w:val="00073279"/>
    <w:rsid w:val="00075E40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13A2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1858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60CD"/>
    <w:rsid w:val="001670E5"/>
    <w:rsid w:val="0016710B"/>
    <w:rsid w:val="00171BCB"/>
    <w:rsid w:val="00171BDB"/>
    <w:rsid w:val="00174895"/>
    <w:rsid w:val="00175683"/>
    <w:rsid w:val="0017670C"/>
    <w:rsid w:val="001770D9"/>
    <w:rsid w:val="001821DA"/>
    <w:rsid w:val="001835AB"/>
    <w:rsid w:val="00184C94"/>
    <w:rsid w:val="001920C7"/>
    <w:rsid w:val="00193309"/>
    <w:rsid w:val="0019595C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4C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A7C6B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E6A"/>
    <w:rsid w:val="00300C12"/>
    <w:rsid w:val="003013D7"/>
    <w:rsid w:val="0030689D"/>
    <w:rsid w:val="00307E5F"/>
    <w:rsid w:val="00310D5C"/>
    <w:rsid w:val="00311785"/>
    <w:rsid w:val="003117B8"/>
    <w:rsid w:val="00313B3E"/>
    <w:rsid w:val="0031590E"/>
    <w:rsid w:val="00316276"/>
    <w:rsid w:val="00320AF2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5F67"/>
    <w:rsid w:val="003A6090"/>
    <w:rsid w:val="003A666F"/>
    <w:rsid w:val="003B4469"/>
    <w:rsid w:val="003B5631"/>
    <w:rsid w:val="003B58C2"/>
    <w:rsid w:val="003B5D36"/>
    <w:rsid w:val="003B6987"/>
    <w:rsid w:val="003C08E4"/>
    <w:rsid w:val="003C46EC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54F0"/>
    <w:rsid w:val="0041761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D20"/>
    <w:rsid w:val="004417AB"/>
    <w:rsid w:val="00445710"/>
    <w:rsid w:val="00446B83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97C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530B"/>
    <w:rsid w:val="00575456"/>
    <w:rsid w:val="005762C0"/>
    <w:rsid w:val="0057698F"/>
    <w:rsid w:val="00576D52"/>
    <w:rsid w:val="00577DEF"/>
    <w:rsid w:val="005810A2"/>
    <w:rsid w:val="00581569"/>
    <w:rsid w:val="005877F2"/>
    <w:rsid w:val="00590447"/>
    <w:rsid w:val="00590B72"/>
    <w:rsid w:val="005938A9"/>
    <w:rsid w:val="00593E0F"/>
    <w:rsid w:val="005A0148"/>
    <w:rsid w:val="005A0B56"/>
    <w:rsid w:val="005A2C69"/>
    <w:rsid w:val="005A412C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978B9"/>
    <w:rsid w:val="006A13E0"/>
    <w:rsid w:val="006A17FF"/>
    <w:rsid w:val="006A2721"/>
    <w:rsid w:val="006A2C65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E1F76"/>
    <w:rsid w:val="006E2047"/>
    <w:rsid w:val="006E315E"/>
    <w:rsid w:val="006E53F3"/>
    <w:rsid w:val="006E7469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4D57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229F"/>
    <w:rsid w:val="008E2A6A"/>
    <w:rsid w:val="008E4C7E"/>
    <w:rsid w:val="008E4E13"/>
    <w:rsid w:val="008E5ECD"/>
    <w:rsid w:val="008E745E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25BD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0E35"/>
    <w:rsid w:val="00972C0D"/>
    <w:rsid w:val="00973DB1"/>
    <w:rsid w:val="0097446D"/>
    <w:rsid w:val="0098050A"/>
    <w:rsid w:val="0098345B"/>
    <w:rsid w:val="0098481F"/>
    <w:rsid w:val="00984B6C"/>
    <w:rsid w:val="00984D97"/>
    <w:rsid w:val="009858AF"/>
    <w:rsid w:val="00985A13"/>
    <w:rsid w:val="00985C89"/>
    <w:rsid w:val="0098663F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4F8F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67C2E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B60B9"/>
    <w:rsid w:val="00AC1109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F9"/>
    <w:rsid w:val="00B03842"/>
    <w:rsid w:val="00B05B34"/>
    <w:rsid w:val="00B10A56"/>
    <w:rsid w:val="00B1134B"/>
    <w:rsid w:val="00B11370"/>
    <w:rsid w:val="00B1211E"/>
    <w:rsid w:val="00B140DE"/>
    <w:rsid w:val="00B14DDA"/>
    <w:rsid w:val="00B150F0"/>
    <w:rsid w:val="00B1515C"/>
    <w:rsid w:val="00B17AAB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DA6"/>
    <w:rsid w:val="00B714DF"/>
    <w:rsid w:val="00B7313A"/>
    <w:rsid w:val="00B7689D"/>
    <w:rsid w:val="00B773EC"/>
    <w:rsid w:val="00B802F0"/>
    <w:rsid w:val="00B85638"/>
    <w:rsid w:val="00B93D98"/>
    <w:rsid w:val="00B957A9"/>
    <w:rsid w:val="00BA19C1"/>
    <w:rsid w:val="00BA3DE1"/>
    <w:rsid w:val="00BA4AAF"/>
    <w:rsid w:val="00BA5ED4"/>
    <w:rsid w:val="00BB004D"/>
    <w:rsid w:val="00BB1C30"/>
    <w:rsid w:val="00BB3897"/>
    <w:rsid w:val="00BB39E4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DB"/>
    <w:rsid w:val="00BF25CA"/>
    <w:rsid w:val="00BF396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5AA3"/>
    <w:rsid w:val="00C35EB2"/>
    <w:rsid w:val="00C37A39"/>
    <w:rsid w:val="00C37FF9"/>
    <w:rsid w:val="00C40C66"/>
    <w:rsid w:val="00C44E18"/>
    <w:rsid w:val="00C54CEF"/>
    <w:rsid w:val="00C5542B"/>
    <w:rsid w:val="00C62A50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3D96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A5"/>
    <w:rsid w:val="00D271FF"/>
    <w:rsid w:val="00D31E86"/>
    <w:rsid w:val="00D32051"/>
    <w:rsid w:val="00D322E6"/>
    <w:rsid w:val="00D35CB1"/>
    <w:rsid w:val="00D37140"/>
    <w:rsid w:val="00D40289"/>
    <w:rsid w:val="00D4214A"/>
    <w:rsid w:val="00D4313C"/>
    <w:rsid w:val="00D433AD"/>
    <w:rsid w:val="00D54317"/>
    <w:rsid w:val="00D56FB8"/>
    <w:rsid w:val="00D616FE"/>
    <w:rsid w:val="00D619DA"/>
    <w:rsid w:val="00D65BBD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07A0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BA9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57FCE"/>
    <w:rsid w:val="00E60424"/>
    <w:rsid w:val="00E73574"/>
    <w:rsid w:val="00E74B2B"/>
    <w:rsid w:val="00E76B3E"/>
    <w:rsid w:val="00E82E18"/>
    <w:rsid w:val="00E83554"/>
    <w:rsid w:val="00E843E3"/>
    <w:rsid w:val="00E85578"/>
    <w:rsid w:val="00E85BD6"/>
    <w:rsid w:val="00E912B8"/>
    <w:rsid w:val="00E9181B"/>
    <w:rsid w:val="00E9197E"/>
    <w:rsid w:val="00E92974"/>
    <w:rsid w:val="00E944E2"/>
    <w:rsid w:val="00E94D46"/>
    <w:rsid w:val="00E962BA"/>
    <w:rsid w:val="00EA13F6"/>
    <w:rsid w:val="00EA236B"/>
    <w:rsid w:val="00EA5E70"/>
    <w:rsid w:val="00EB157C"/>
    <w:rsid w:val="00EB252C"/>
    <w:rsid w:val="00EB4A5E"/>
    <w:rsid w:val="00EB59A5"/>
    <w:rsid w:val="00EB6B10"/>
    <w:rsid w:val="00EB6EF2"/>
    <w:rsid w:val="00EB73B1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E1DBC"/>
    <w:rsid w:val="00EE48CF"/>
    <w:rsid w:val="00EE7D7A"/>
    <w:rsid w:val="00EF021D"/>
    <w:rsid w:val="00EF02DC"/>
    <w:rsid w:val="00EF12FB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5FE2"/>
    <w:rsid w:val="00F3721F"/>
    <w:rsid w:val="00F408FF"/>
    <w:rsid w:val="00F40B03"/>
    <w:rsid w:val="00F41D73"/>
    <w:rsid w:val="00F423F9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4B80"/>
    <w:rsid w:val="00F751E4"/>
    <w:rsid w:val="00F76814"/>
    <w:rsid w:val="00F769F1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2BEC"/>
    <w:rsid w:val="00FA3B5F"/>
    <w:rsid w:val="00FB0F15"/>
    <w:rsid w:val="00FB169D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FE8"/>
    <w:rsid w:val="00FD6C21"/>
    <w:rsid w:val="00FD7C60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29579"/>
  <w15:chartTrackingRefBased/>
  <w15:docId w15:val="{AAD2EB7C-DD27-4839-827E-29A0132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8BEF-3820-441B-8040-761A06DE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Laura Russell</dc:creator>
  <cp:keywords/>
  <dc:description/>
  <cp:lastModifiedBy>Kim Kimbler</cp:lastModifiedBy>
  <cp:revision>2</cp:revision>
  <cp:lastPrinted>2020-08-07T21:33:00Z</cp:lastPrinted>
  <dcterms:created xsi:type="dcterms:W3CDTF">2020-08-24T22:44:00Z</dcterms:created>
  <dcterms:modified xsi:type="dcterms:W3CDTF">2020-08-24T22:44:00Z</dcterms:modified>
</cp:coreProperties>
</file>