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7"/>
        <w:gridCol w:w="1471"/>
        <w:gridCol w:w="1461"/>
        <w:gridCol w:w="2116"/>
      </w:tblGrid>
      <w:tr w:rsidR="009841B5" w:rsidRPr="00DC1148" w14:paraId="3F3CD285" w14:textId="77777777" w:rsidTr="009841B5"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hideMark/>
          </w:tcPr>
          <w:p w14:paraId="7C72D2A6" w14:textId="77777777" w:rsidR="009841B5" w:rsidRPr="00DC1148" w:rsidRDefault="009841B5" w:rsidP="00FB300D">
            <w:pPr>
              <w:adjustRightInd w:val="0"/>
              <w:ind w:left="90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DC114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>Topical Ointment, Paste, Salve, Cream Skills Checklist</w:t>
            </w:r>
          </w:p>
        </w:tc>
        <w:tc>
          <w:tcPr>
            <w:tcW w:w="5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hideMark/>
          </w:tcPr>
          <w:p w14:paraId="5C08233D" w14:textId="77777777" w:rsidR="009841B5" w:rsidRPr="00DC1148" w:rsidRDefault="009841B5" w:rsidP="00FB300D">
            <w:pPr>
              <w:adjustRightInd w:val="0"/>
              <w:ind w:left="90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DC114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8"/>
                <w:szCs w:val="28"/>
              </w:rPr>
              <w:t>Date Skill Verbalized / Demonstrated</w:t>
            </w:r>
          </w:p>
        </w:tc>
      </w:tr>
      <w:tr w:rsidR="009841B5" w:rsidRPr="00DC1148" w14:paraId="70DE7F24" w14:textId="77777777" w:rsidTr="009841B5"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51FB8" w14:textId="77777777" w:rsidR="009841B5" w:rsidRPr="00DC1148" w:rsidRDefault="009841B5" w:rsidP="009841B5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ind w:left="337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C1148">
              <w:rPr>
                <w:rFonts w:ascii="Calibri" w:eastAsia="Calibri" w:hAnsi="Calibri" w:cs="Calibri"/>
                <w:sz w:val="24"/>
                <w:szCs w:val="24"/>
              </w:rPr>
              <w:t xml:space="preserve">Follow the Six Rights of Medication Administration; </w:t>
            </w:r>
            <w:r w:rsidRPr="00DC114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Right </w:t>
            </w:r>
            <w:r w:rsidRPr="00DC1148">
              <w:rPr>
                <w:rFonts w:ascii="Calibri" w:eastAsia="Calibri" w:hAnsi="Calibri" w:cs="Calibri"/>
                <w:sz w:val="24"/>
                <w:szCs w:val="24"/>
              </w:rPr>
              <w:t xml:space="preserve">student, </w:t>
            </w:r>
            <w:r w:rsidRPr="00DC1148">
              <w:rPr>
                <w:rFonts w:ascii="Calibri" w:eastAsia="Calibri" w:hAnsi="Calibri" w:cs="Calibri"/>
                <w:b/>
                <w:sz w:val="24"/>
                <w:szCs w:val="24"/>
              </w:rPr>
              <w:t>Right</w:t>
            </w:r>
            <w:r w:rsidRPr="00DC1148">
              <w:rPr>
                <w:rFonts w:ascii="Calibri" w:eastAsia="Calibri" w:hAnsi="Calibri" w:cs="Calibri"/>
                <w:sz w:val="24"/>
                <w:szCs w:val="24"/>
              </w:rPr>
              <w:t xml:space="preserve"> medication, </w:t>
            </w:r>
            <w:r w:rsidRPr="00DC1148">
              <w:rPr>
                <w:rFonts w:ascii="Calibri" w:eastAsia="Calibri" w:hAnsi="Calibri" w:cs="Calibri"/>
                <w:b/>
                <w:sz w:val="24"/>
                <w:szCs w:val="24"/>
              </w:rPr>
              <w:t>Right</w:t>
            </w:r>
            <w:r w:rsidRPr="00DC1148">
              <w:rPr>
                <w:rFonts w:ascii="Calibri" w:eastAsia="Calibri" w:hAnsi="Calibri" w:cs="Calibri"/>
                <w:sz w:val="24"/>
                <w:szCs w:val="24"/>
              </w:rPr>
              <w:t xml:space="preserve"> dose, </w:t>
            </w:r>
            <w:r w:rsidRPr="00DC114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Right </w:t>
            </w:r>
            <w:r w:rsidRPr="00DC1148">
              <w:rPr>
                <w:rFonts w:ascii="Calibri" w:eastAsia="Calibri" w:hAnsi="Calibri" w:cs="Calibri"/>
                <w:sz w:val="24"/>
                <w:szCs w:val="24"/>
              </w:rPr>
              <w:t xml:space="preserve">time, </w:t>
            </w:r>
            <w:r w:rsidRPr="00DC114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Right </w:t>
            </w:r>
            <w:proofErr w:type="gramStart"/>
            <w:r w:rsidRPr="00DC1148">
              <w:rPr>
                <w:rFonts w:ascii="Calibri" w:eastAsia="Calibri" w:hAnsi="Calibri" w:cs="Calibri"/>
                <w:sz w:val="24"/>
                <w:szCs w:val="24"/>
              </w:rPr>
              <w:t>route</w:t>
            </w:r>
            <w:proofErr w:type="gramEnd"/>
            <w:r w:rsidRPr="00DC1148">
              <w:rPr>
                <w:rFonts w:ascii="Calibri" w:eastAsia="Calibri" w:hAnsi="Calibri" w:cs="Calibri"/>
                <w:sz w:val="24"/>
                <w:szCs w:val="24"/>
              </w:rPr>
              <w:t xml:space="preserve"> and </w:t>
            </w:r>
            <w:r w:rsidRPr="00DC114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Right </w:t>
            </w:r>
            <w:r w:rsidRPr="00DC1148">
              <w:rPr>
                <w:rFonts w:ascii="Calibri" w:eastAsia="Calibri" w:hAnsi="Calibri" w:cs="Calibri"/>
                <w:sz w:val="24"/>
                <w:szCs w:val="24"/>
              </w:rPr>
              <w:t>documentation.</w:t>
            </w:r>
          </w:p>
        </w:tc>
        <w:sdt>
          <w:sdtPr>
            <w:rPr>
              <w:rFonts w:ascii="Times New Roman" w:eastAsia="Times New Roman" w:hAnsi="Times New Roman" w:cs="Calibri"/>
              <w:b/>
              <w:bCs/>
              <w:sz w:val="24"/>
              <w:szCs w:val="24"/>
            </w:rPr>
            <w:id w:val="133163932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17EA2CC" w14:textId="654B2FE6" w:rsidR="009841B5" w:rsidRPr="00DC1148" w:rsidRDefault="009841B5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b/>
                    <w:bCs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b/>
              <w:bCs/>
              <w:sz w:val="24"/>
              <w:szCs w:val="24"/>
            </w:rPr>
            <w:id w:val="-9633499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238347E" w14:textId="2E2B1EBA" w:rsidR="009841B5" w:rsidRPr="00DC1148" w:rsidRDefault="009841B5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b/>
                    <w:bCs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b/>
              <w:bCs/>
              <w:sz w:val="24"/>
              <w:szCs w:val="24"/>
            </w:rPr>
            <w:id w:val="-16546800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1428B16" w14:textId="5F0B4DC4" w:rsidR="009841B5" w:rsidRPr="00DC1148" w:rsidRDefault="009841B5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b/>
                    <w:bCs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41B5" w:rsidRPr="00DC1148" w14:paraId="389413B0" w14:textId="77777777" w:rsidTr="009841B5"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0721B" w14:textId="77777777" w:rsidR="009841B5" w:rsidRPr="00DC1148" w:rsidRDefault="009841B5" w:rsidP="009841B5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ind w:left="337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C1148">
              <w:rPr>
                <w:rFonts w:ascii="Calibri" w:eastAsia="Calibri" w:hAnsi="Calibri" w:cs="Calibri"/>
                <w:sz w:val="24"/>
                <w:szCs w:val="24"/>
              </w:rPr>
              <w:t>Wash hands.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20657829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BE635B9" w14:textId="774FF4A5" w:rsidR="009841B5" w:rsidRPr="00DC1148" w:rsidRDefault="009841B5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75633149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9A7D1B9" w14:textId="55AB21D9" w:rsidR="009841B5" w:rsidRPr="00DC1148" w:rsidRDefault="009841B5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6211907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625860B" w14:textId="14404374" w:rsidR="009841B5" w:rsidRPr="00DC1148" w:rsidRDefault="009841B5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41B5" w:rsidRPr="00DC1148" w14:paraId="5A3E55C6" w14:textId="77777777" w:rsidTr="009841B5"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4098D" w14:textId="77777777" w:rsidR="009841B5" w:rsidRPr="00DC1148" w:rsidRDefault="009841B5" w:rsidP="009841B5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ind w:left="337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C1148">
              <w:rPr>
                <w:rFonts w:ascii="Calibri" w:eastAsia="Calibri" w:hAnsi="Calibri" w:cs="Calibri"/>
                <w:sz w:val="24"/>
                <w:szCs w:val="24"/>
              </w:rPr>
              <w:t>Put on gloves.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6781940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2AF2C0F" w14:textId="0A8B70A1" w:rsidR="009841B5" w:rsidRPr="00DC1148" w:rsidRDefault="009841B5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7797872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539FA05" w14:textId="56AC2690" w:rsidR="009841B5" w:rsidRPr="00DC1148" w:rsidRDefault="009841B5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1401563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C3938A2" w14:textId="34EADA3C" w:rsidR="009841B5" w:rsidRPr="00DC1148" w:rsidRDefault="009841B5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41B5" w:rsidRPr="00DC1148" w14:paraId="78FBE277" w14:textId="77777777" w:rsidTr="009841B5"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D6C3E" w14:textId="77777777" w:rsidR="009841B5" w:rsidRPr="00DC1148" w:rsidRDefault="009841B5" w:rsidP="009841B5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ind w:left="337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C1148">
              <w:rPr>
                <w:rFonts w:ascii="Calibri" w:eastAsia="Calibri" w:hAnsi="Calibri" w:cs="Calibri"/>
                <w:sz w:val="24"/>
                <w:szCs w:val="24"/>
              </w:rPr>
              <w:t>Loosen cap on the medication and squeeze a small amount directly onto cotton tipped applicator (Q-tip®).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7431675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4DE3BCD" w14:textId="0E66C08B" w:rsidR="009841B5" w:rsidRPr="00DC1148" w:rsidRDefault="009841B5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8765138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CA8E092" w14:textId="1ADF3784" w:rsidR="009841B5" w:rsidRPr="00DC1148" w:rsidRDefault="009841B5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879986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5BC043F" w14:textId="38AAEEAB" w:rsidR="009841B5" w:rsidRPr="00DC1148" w:rsidRDefault="009841B5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41B5" w:rsidRPr="00DC1148" w14:paraId="730583D0" w14:textId="77777777" w:rsidTr="009841B5"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BD98D" w14:textId="77777777" w:rsidR="009841B5" w:rsidRPr="00DC1148" w:rsidRDefault="009841B5" w:rsidP="009841B5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ind w:left="337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DC1148">
              <w:rPr>
                <w:rFonts w:ascii="Calibri" w:eastAsia="Calibri" w:hAnsi="Calibri" w:cs="Calibri"/>
                <w:sz w:val="24"/>
                <w:szCs w:val="24"/>
              </w:rPr>
              <w:t>Apply ointment directly to the area or give applicator to student for them to apply.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7916671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745ECD6" w14:textId="5E24B5A7" w:rsidR="009841B5" w:rsidRPr="00DC1148" w:rsidRDefault="009841B5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64443541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09B95E5" w14:textId="319FAD91" w:rsidR="009841B5" w:rsidRPr="00DC1148" w:rsidRDefault="009841B5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4426082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BD26F53" w14:textId="1DA56530" w:rsidR="009841B5" w:rsidRPr="00DC1148" w:rsidRDefault="009841B5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41B5" w:rsidRPr="00DC1148" w14:paraId="2BDDA412" w14:textId="77777777" w:rsidTr="009841B5"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EB966" w14:textId="77777777" w:rsidR="009841B5" w:rsidRPr="00DC1148" w:rsidRDefault="009841B5" w:rsidP="009841B5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ind w:left="337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C1148">
              <w:rPr>
                <w:rFonts w:ascii="Calibri" w:eastAsia="Calibri" w:hAnsi="Calibri" w:cs="Calibri"/>
                <w:sz w:val="24"/>
                <w:szCs w:val="24"/>
              </w:rPr>
              <w:t>Cover area, if indicated.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20697938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53B5B31" w14:textId="5ED5707B" w:rsidR="009841B5" w:rsidRPr="00DC1148" w:rsidRDefault="009841B5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20102496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126382C" w14:textId="135BC51B" w:rsidR="009841B5" w:rsidRPr="00DC1148" w:rsidRDefault="009841B5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4867779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245D3DD" w14:textId="4B6EA73E" w:rsidR="009841B5" w:rsidRPr="00DC1148" w:rsidRDefault="009841B5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41B5" w:rsidRPr="00DC1148" w14:paraId="1AC76F59" w14:textId="77777777" w:rsidTr="009841B5"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C17C2" w14:textId="77777777" w:rsidR="009841B5" w:rsidRPr="00DC1148" w:rsidRDefault="009841B5" w:rsidP="009841B5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ind w:left="337"/>
              <w:contextualSpacing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C1148">
              <w:rPr>
                <w:rFonts w:ascii="Calibri" w:eastAsia="Calibri" w:hAnsi="Calibri" w:cs="Calibri"/>
                <w:sz w:val="24"/>
                <w:szCs w:val="24"/>
              </w:rPr>
              <w:t>Remove gloves and wash hands.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7229336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C5869C9" w14:textId="0BC0519B" w:rsidR="009841B5" w:rsidRPr="00DC1148" w:rsidRDefault="009841B5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4213679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6DF04AE" w14:textId="5FB324AC" w:rsidR="009841B5" w:rsidRPr="00DC1148" w:rsidRDefault="009841B5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05504551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4C37E0C" w14:textId="241542B7" w:rsidR="009841B5" w:rsidRPr="00DC1148" w:rsidRDefault="009841B5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41B5" w:rsidRPr="00DC1148" w14:paraId="6827F82E" w14:textId="77777777" w:rsidTr="009841B5"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76CC4" w14:textId="77777777" w:rsidR="009841B5" w:rsidRPr="00DC1148" w:rsidRDefault="009841B5" w:rsidP="009841B5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ind w:left="337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DC1148">
              <w:rPr>
                <w:rFonts w:ascii="Calibri" w:eastAsia="Calibri" w:hAnsi="Calibri" w:cs="Calibri"/>
                <w:sz w:val="24"/>
                <w:szCs w:val="24"/>
              </w:rPr>
              <w:t>Document on the Medication Request Form/ Record-Log that you have administered the medication.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24579958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7E48753" w14:textId="53001CAB" w:rsidR="009841B5" w:rsidRPr="00DC1148" w:rsidRDefault="009841B5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9670404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5285930" w14:textId="186EAED9" w:rsidR="009841B5" w:rsidRPr="00DC1148" w:rsidRDefault="009841B5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21051081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7F25EB4" w14:textId="54FEADCF" w:rsidR="009841B5" w:rsidRPr="00DC1148" w:rsidRDefault="009841B5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41B5" w:rsidRPr="00DC1148" w14:paraId="10E75BF0" w14:textId="77777777" w:rsidTr="009841B5"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8DFEA" w14:textId="77777777" w:rsidR="009841B5" w:rsidRPr="00DC1148" w:rsidRDefault="009841B5" w:rsidP="009841B5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ind w:left="337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DC1148">
              <w:rPr>
                <w:rFonts w:ascii="Calibri" w:eastAsia="Calibri" w:hAnsi="Calibri" w:cs="Calibri"/>
                <w:sz w:val="24"/>
                <w:szCs w:val="24"/>
              </w:rPr>
              <w:t>Replace medication in locked storage area.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9612319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26300BB" w14:textId="50A01439" w:rsidR="009841B5" w:rsidRPr="00DC1148" w:rsidRDefault="009841B5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9981537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B1FCEEB" w14:textId="3ABEA90E" w:rsidR="009841B5" w:rsidRPr="00DC1148" w:rsidRDefault="009841B5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7864251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E51BDB4" w14:textId="4B5B4115" w:rsidR="009841B5" w:rsidRPr="00DC1148" w:rsidRDefault="009841B5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41B5" w:rsidRPr="00DC1148" w14:paraId="09D4A6F4" w14:textId="77777777" w:rsidTr="009841B5"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ECCD9" w14:textId="77777777" w:rsidR="009841B5" w:rsidRPr="00DC1148" w:rsidRDefault="009841B5" w:rsidP="009841B5">
            <w:pPr>
              <w:widowControl/>
              <w:numPr>
                <w:ilvl w:val="0"/>
                <w:numId w:val="1"/>
              </w:numPr>
              <w:autoSpaceDE/>
              <w:autoSpaceDN/>
              <w:adjustRightInd w:val="0"/>
              <w:ind w:left="337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r w:rsidRPr="00DC1148">
              <w:rPr>
                <w:rFonts w:ascii="Calibri" w:eastAsia="Calibri" w:hAnsi="Calibri" w:cs="Calibri"/>
                <w:sz w:val="24"/>
                <w:szCs w:val="24"/>
              </w:rPr>
              <w:t>Observe the student for any medication reaction as appropriate.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4027108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7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0C55F53" w14:textId="66827E09" w:rsidR="009841B5" w:rsidRPr="00DC1148" w:rsidRDefault="009841B5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5983051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EE6B95D" w14:textId="255024A6" w:rsidR="009841B5" w:rsidRPr="00DC1148" w:rsidRDefault="009841B5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20128996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461DFD5" w14:textId="4AC95C83" w:rsidR="009841B5" w:rsidRPr="00DC1148" w:rsidRDefault="009841B5" w:rsidP="00FB300D">
                <w:pPr>
                  <w:adjustRightInd w:val="0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E159770" w14:textId="77777777" w:rsidR="009841B5" w:rsidRPr="00DC1148" w:rsidRDefault="009841B5" w:rsidP="009841B5">
      <w:pPr>
        <w:widowControl/>
        <w:autoSpaceDE/>
        <w:autoSpaceDN/>
        <w:spacing w:after="360" w:line="276" w:lineRule="auto"/>
        <w:ind w:left="360"/>
        <w:rPr>
          <w:rFonts w:ascii="Calibri" w:eastAsia="Calibri" w:hAnsi="Calibri" w:cs="Times New Roman"/>
          <w:sz w:val="18"/>
          <w:szCs w:val="18"/>
        </w:rPr>
      </w:pPr>
    </w:p>
    <w:p w14:paraId="5D5F7163" w14:textId="77777777" w:rsidR="009841B5" w:rsidRPr="00DC1148" w:rsidRDefault="009841B5" w:rsidP="009841B5">
      <w:pPr>
        <w:adjustRightInd w:val="0"/>
        <w:ind w:left="360"/>
        <w:rPr>
          <w:rFonts w:ascii="Calibri" w:eastAsia="Times New Roman" w:hAnsi="Calibri" w:cs="Calibri"/>
        </w:rPr>
      </w:pPr>
      <w:r w:rsidRPr="00DC1148">
        <w:rPr>
          <w:rFonts w:ascii="Calibri" w:eastAsia="Times New Roman" w:hAnsi="Calibri" w:cs="Calibri"/>
        </w:rPr>
        <w:t xml:space="preserve">I have voluntarily received training and was able to ask questions about the above information.  </w:t>
      </w:r>
    </w:p>
    <w:p w14:paraId="318DCAAB" w14:textId="77777777" w:rsidR="009841B5" w:rsidRPr="00DC1148" w:rsidRDefault="009841B5" w:rsidP="009841B5">
      <w:pPr>
        <w:adjustRightInd w:val="0"/>
        <w:ind w:left="360"/>
        <w:rPr>
          <w:rFonts w:ascii="Calibri" w:eastAsia="Times New Roman" w:hAnsi="Calibri" w:cs="Calibri"/>
        </w:rPr>
      </w:pPr>
      <w:r w:rsidRPr="00DC1148">
        <w:rPr>
          <w:rFonts w:ascii="Calibri" w:eastAsia="Times New Roman" w:hAnsi="Calibri" w:cs="Calibri"/>
        </w:rPr>
        <w:t xml:space="preserve">I understand my responsibility and voluntarily agree to administer topical medication as outlined above                         </w:t>
      </w:r>
    </w:p>
    <w:p w14:paraId="27A4C496" w14:textId="16B578FD" w:rsidR="009841B5" w:rsidRPr="00DC1148" w:rsidRDefault="009841B5" w:rsidP="009841B5">
      <w:pPr>
        <w:adjustRightInd w:val="0"/>
        <w:ind w:left="360"/>
        <w:rPr>
          <w:rFonts w:ascii="Calibri" w:eastAsia="Times New Roman" w:hAnsi="Calibri" w:cs="Calibri"/>
        </w:rPr>
      </w:pPr>
      <w:r w:rsidRPr="00DC1148">
        <w:rPr>
          <w:rFonts w:ascii="Calibri" w:eastAsia="Times New Roman" w:hAnsi="Calibri" w:cs="Calibri"/>
        </w:rPr>
        <w:t>during the __</w:t>
      </w:r>
      <w:sdt>
        <w:sdtPr>
          <w:rPr>
            <w:rFonts w:ascii="Calibri" w:eastAsia="Times New Roman" w:hAnsi="Calibri" w:cs="Calibri"/>
          </w:rPr>
          <w:id w:val="-1780633839"/>
          <w:placeholder>
            <w:docPart w:val="DefaultPlaceholder_-1854013440"/>
          </w:placeholder>
          <w:text/>
        </w:sdtPr>
        <w:sdtContent>
          <w:r w:rsidRPr="00DC1148">
            <w:rPr>
              <w:rFonts w:ascii="Calibri" w:eastAsia="Times New Roman" w:hAnsi="Calibri" w:cs="Calibri"/>
            </w:rPr>
            <w:t>___________</w:t>
          </w:r>
        </w:sdtContent>
      </w:sdt>
      <w:r w:rsidRPr="00DC1148">
        <w:rPr>
          <w:rFonts w:ascii="Calibri" w:eastAsia="Times New Roman" w:hAnsi="Calibri" w:cs="Calibri"/>
        </w:rPr>
        <w:t xml:space="preserve"> school year. </w:t>
      </w:r>
    </w:p>
    <w:sdt>
      <w:sdtPr>
        <w:rPr>
          <w:rFonts w:ascii="Calibri" w:eastAsia="Times New Roman" w:hAnsi="Calibri" w:cs="Calibri"/>
        </w:rPr>
        <w:id w:val="-2060383411"/>
        <w:placeholder>
          <w:docPart w:val="DefaultPlaceholder_-1854013440"/>
        </w:placeholder>
        <w:showingPlcHdr/>
        <w:text/>
      </w:sdtPr>
      <w:sdtContent>
        <w:p w14:paraId="77166663" w14:textId="68316460" w:rsidR="009841B5" w:rsidRPr="00DC1148" w:rsidRDefault="009841B5" w:rsidP="009841B5">
          <w:pPr>
            <w:adjustRightInd w:val="0"/>
            <w:ind w:left="360"/>
            <w:rPr>
              <w:rFonts w:ascii="Calibri" w:eastAsia="Times New Roman" w:hAnsi="Calibri" w:cs="Calibri"/>
            </w:rPr>
          </w:pPr>
          <w:r w:rsidRPr="00C45D62">
            <w:rPr>
              <w:rStyle w:val="PlaceholderText"/>
            </w:rPr>
            <w:t>Click or tap here to enter text.</w:t>
          </w:r>
        </w:p>
      </w:sdtContent>
    </w:sdt>
    <w:p w14:paraId="3162D123" w14:textId="629BB69D" w:rsidR="009841B5" w:rsidRPr="00DC1148" w:rsidRDefault="009841B5" w:rsidP="009841B5">
      <w:pPr>
        <w:adjustRightInd w:val="0"/>
        <w:ind w:left="360"/>
        <w:rPr>
          <w:rFonts w:ascii="Calibri" w:eastAsia="Times New Roman" w:hAnsi="Calibri" w:cs="Calibri"/>
          <w:b/>
        </w:rPr>
      </w:pPr>
      <w:r w:rsidRPr="00DC1148">
        <w:rPr>
          <w:rFonts w:ascii="Calibri" w:eastAsia="Times New Roman" w:hAnsi="Calibri" w:cs="Calibri"/>
          <w:b/>
        </w:rPr>
        <w:t xml:space="preserve">_____________________________________________________ </w:t>
      </w:r>
      <w:r w:rsidRPr="00DC1148">
        <w:rPr>
          <w:rFonts w:ascii="Calibri" w:eastAsia="Times New Roman" w:hAnsi="Calibri" w:cs="Calibri"/>
          <w:b/>
        </w:rPr>
        <w:tab/>
        <w:t>_</w:t>
      </w:r>
      <w:sdt>
        <w:sdtPr>
          <w:rPr>
            <w:rFonts w:ascii="Calibri" w:eastAsia="Times New Roman" w:hAnsi="Calibri" w:cs="Calibri"/>
            <w:b/>
          </w:rPr>
          <w:id w:val="359864210"/>
          <w:placeholder>
            <w:docPart w:val="DefaultPlaceholder_-1854013440"/>
          </w:placeholder>
          <w:text/>
        </w:sdtPr>
        <w:sdtContent>
          <w:r w:rsidRPr="00DC1148">
            <w:rPr>
              <w:rFonts w:ascii="Calibri" w:eastAsia="Times New Roman" w:hAnsi="Calibri" w:cs="Calibri"/>
              <w:b/>
            </w:rPr>
            <w:t>__________________</w:t>
          </w:r>
        </w:sdtContent>
      </w:sdt>
    </w:p>
    <w:p w14:paraId="36FDF838" w14:textId="77777777" w:rsidR="009841B5" w:rsidRPr="00DC1148" w:rsidRDefault="009841B5" w:rsidP="009841B5">
      <w:pPr>
        <w:adjustRightInd w:val="0"/>
        <w:ind w:left="360"/>
        <w:rPr>
          <w:rFonts w:ascii="Calibri" w:eastAsia="Times New Roman" w:hAnsi="Calibri" w:cs="Calibri"/>
          <w:b/>
          <w:i/>
        </w:rPr>
      </w:pPr>
      <w:r w:rsidRPr="00DC1148">
        <w:rPr>
          <w:rFonts w:ascii="Calibri" w:eastAsia="Times New Roman" w:hAnsi="Calibri" w:cs="Calibri"/>
          <w:b/>
          <w:i/>
        </w:rPr>
        <w:t>Staff signature</w:t>
      </w:r>
      <w:r w:rsidRPr="00DC1148">
        <w:rPr>
          <w:rFonts w:ascii="Calibri" w:eastAsia="Times New Roman" w:hAnsi="Calibri" w:cs="Calibri"/>
          <w:b/>
          <w:i/>
        </w:rPr>
        <w:tab/>
      </w:r>
      <w:r w:rsidRPr="00DC1148">
        <w:rPr>
          <w:rFonts w:ascii="Calibri" w:eastAsia="Times New Roman" w:hAnsi="Calibri" w:cs="Calibri"/>
          <w:b/>
          <w:i/>
        </w:rPr>
        <w:tab/>
      </w:r>
      <w:r w:rsidRPr="00DC1148">
        <w:rPr>
          <w:rFonts w:ascii="Calibri" w:eastAsia="Times New Roman" w:hAnsi="Calibri" w:cs="Calibri"/>
          <w:b/>
          <w:i/>
        </w:rPr>
        <w:tab/>
      </w:r>
      <w:r w:rsidRPr="00DC1148">
        <w:rPr>
          <w:rFonts w:ascii="Calibri" w:eastAsia="Times New Roman" w:hAnsi="Calibri" w:cs="Calibri"/>
          <w:b/>
          <w:i/>
        </w:rPr>
        <w:tab/>
      </w:r>
      <w:r w:rsidRPr="00DC1148">
        <w:rPr>
          <w:rFonts w:ascii="Calibri" w:eastAsia="Times New Roman" w:hAnsi="Calibri" w:cs="Calibri"/>
          <w:b/>
          <w:i/>
        </w:rPr>
        <w:tab/>
        <w:t xml:space="preserve">                             Date</w:t>
      </w:r>
    </w:p>
    <w:p w14:paraId="48284147" w14:textId="77777777" w:rsidR="009841B5" w:rsidRPr="00DC1148" w:rsidRDefault="009841B5" w:rsidP="009841B5">
      <w:pPr>
        <w:adjustRightInd w:val="0"/>
        <w:ind w:left="360"/>
        <w:rPr>
          <w:rFonts w:ascii="Calibri" w:eastAsia="Times New Roman" w:hAnsi="Calibri" w:cs="Calibri"/>
        </w:rPr>
      </w:pPr>
    </w:p>
    <w:p w14:paraId="4B5D1ED4" w14:textId="77777777" w:rsidR="009841B5" w:rsidRPr="00DC1148" w:rsidRDefault="009841B5" w:rsidP="009841B5">
      <w:pPr>
        <w:adjustRightInd w:val="0"/>
        <w:ind w:left="360"/>
        <w:rPr>
          <w:rFonts w:ascii="Calibri" w:eastAsia="Times New Roman" w:hAnsi="Calibri" w:cs="Calibri"/>
        </w:rPr>
      </w:pPr>
      <w:r w:rsidRPr="00DC1148">
        <w:rPr>
          <w:rFonts w:ascii="Calibri" w:eastAsia="Times New Roman" w:hAnsi="Calibri" w:cs="Calibri"/>
        </w:rPr>
        <w:t>This staff member has received the above training and demonstrated sufficient understanding and skill in administration of topical medication.</w:t>
      </w:r>
    </w:p>
    <w:p w14:paraId="4E748348" w14:textId="77777777" w:rsidR="009841B5" w:rsidRPr="00DC1148" w:rsidRDefault="009841B5" w:rsidP="009841B5">
      <w:pPr>
        <w:adjustRightInd w:val="0"/>
        <w:ind w:left="360"/>
        <w:rPr>
          <w:rFonts w:ascii="Calibri" w:eastAsia="Times New Roman" w:hAnsi="Calibri" w:cs="Calibri"/>
          <w:b/>
        </w:rPr>
      </w:pPr>
    </w:p>
    <w:p w14:paraId="66DD39F2" w14:textId="654C6E98" w:rsidR="009841B5" w:rsidRPr="00DC1148" w:rsidRDefault="009841B5" w:rsidP="009841B5">
      <w:pPr>
        <w:adjustRightInd w:val="0"/>
        <w:ind w:left="360"/>
        <w:rPr>
          <w:rFonts w:ascii="Calibri" w:eastAsia="Times New Roman" w:hAnsi="Calibri" w:cs="Calibri"/>
          <w:b/>
        </w:rPr>
      </w:pPr>
      <w:sdt>
        <w:sdtPr>
          <w:rPr>
            <w:rFonts w:ascii="Calibri" w:eastAsia="Times New Roman" w:hAnsi="Calibri" w:cs="Calibri"/>
            <w:b/>
          </w:rPr>
          <w:id w:val="958067705"/>
          <w:placeholder>
            <w:docPart w:val="DefaultPlaceholder_-1854013440"/>
          </w:placeholder>
          <w:text/>
        </w:sdtPr>
        <w:sdtContent>
          <w:r w:rsidRPr="00DC1148">
            <w:rPr>
              <w:rFonts w:ascii="Calibri" w:eastAsia="Times New Roman" w:hAnsi="Calibri" w:cs="Calibri"/>
              <w:b/>
            </w:rPr>
            <w:t>__________________________________________________</w:t>
          </w:r>
        </w:sdtContent>
      </w:sdt>
      <w:r w:rsidRPr="00DC1148">
        <w:rPr>
          <w:rFonts w:ascii="Calibri" w:eastAsia="Times New Roman" w:hAnsi="Calibri" w:cs="Calibri"/>
          <w:b/>
        </w:rPr>
        <w:t xml:space="preserve">____ </w:t>
      </w:r>
      <w:r w:rsidRPr="00DC1148">
        <w:rPr>
          <w:rFonts w:ascii="Calibri" w:eastAsia="Times New Roman" w:hAnsi="Calibri" w:cs="Calibri"/>
          <w:b/>
        </w:rPr>
        <w:tab/>
        <w:t>__</w:t>
      </w:r>
      <w:sdt>
        <w:sdtPr>
          <w:rPr>
            <w:rFonts w:ascii="Calibri" w:eastAsia="Times New Roman" w:hAnsi="Calibri" w:cs="Calibri"/>
            <w:b/>
          </w:rPr>
          <w:id w:val="-2139710899"/>
          <w:placeholder>
            <w:docPart w:val="DefaultPlaceholder_-1854013440"/>
          </w:placeholder>
          <w:text/>
        </w:sdtPr>
        <w:sdtContent>
          <w:r w:rsidRPr="00DC1148">
            <w:rPr>
              <w:rFonts w:ascii="Calibri" w:eastAsia="Times New Roman" w:hAnsi="Calibri" w:cs="Calibri"/>
              <w:b/>
            </w:rPr>
            <w:t>_______________</w:t>
          </w:r>
        </w:sdtContent>
      </w:sdt>
      <w:r w:rsidRPr="00DC1148">
        <w:rPr>
          <w:rFonts w:ascii="Calibri" w:eastAsia="Times New Roman" w:hAnsi="Calibri" w:cs="Calibri"/>
          <w:b/>
        </w:rPr>
        <w:t>__</w:t>
      </w:r>
    </w:p>
    <w:p w14:paraId="5004DC1E" w14:textId="77777777" w:rsidR="009841B5" w:rsidRPr="00DC1148" w:rsidRDefault="009841B5" w:rsidP="009841B5">
      <w:pPr>
        <w:adjustRightInd w:val="0"/>
        <w:ind w:left="360"/>
        <w:rPr>
          <w:rFonts w:ascii="Calibri" w:eastAsia="Times New Roman" w:hAnsi="Calibri" w:cs="Calibri"/>
          <w:b/>
          <w:i/>
        </w:rPr>
      </w:pPr>
      <w:r w:rsidRPr="00DC1148">
        <w:rPr>
          <w:rFonts w:ascii="Calibri" w:eastAsia="Times New Roman" w:hAnsi="Calibri" w:cs="Calibri"/>
          <w:b/>
          <w:i/>
        </w:rPr>
        <w:t>Registered Nurse signature</w:t>
      </w:r>
      <w:r w:rsidRPr="00DC1148">
        <w:rPr>
          <w:rFonts w:ascii="Calibri" w:eastAsia="Times New Roman" w:hAnsi="Calibri" w:cs="Calibri"/>
          <w:b/>
          <w:i/>
        </w:rPr>
        <w:tab/>
      </w:r>
      <w:r w:rsidRPr="00DC1148">
        <w:rPr>
          <w:rFonts w:ascii="Calibri" w:eastAsia="Times New Roman" w:hAnsi="Calibri" w:cs="Calibri"/>
          <w:b/>
          <w:i/>
        </w:rPr>
        <w:tab/>
      </w:r>
      <w:r w:rsidRPr="00DC1148">
        <w:rPr>
          <w:rFonts w:ascii="Calibri" w:eastAsia="Times New Roman" w:hAnsi="Calibri" w:cs="Calibri"/>
          <w:b/>
          <w:i/>
        </w:rPr>
        <w:tab/>
      </w:r>
      <w:r w:rsidRPr="00DC1148">
        <w:rPr>
          <w:rFonts w:ascii="Calibri" w:eastAsia="Times New Roman" w:hAnsi="Calibri" w:cs="Calibri"/>
          <w:b/>
          <w:i/>
        </w:rPr>
        <w:tab/>
        <w:t xml:space="preserve">               </w:t>
      </w:r>
      <w:r w:rsidRPr="00DC1148">
        <w:rPr>
          <w:rFonts w:ascii="Calibri" w:eastAsia="Times New Roman" w:hAnsi="Calibri" w:cs="Calibri"/>
          <w:b/>
          <w:i/>
        </w:rPr>
        <w:tab/>
        <w:t>Date</w:t>
      </w:r>
    </w:p>
    <w:p w14:paraId="4AA3E838" w14:textId="08424AB8" w:rsidR="00681006" w:rsidRPr="009841B5" w:rsidRDefault="00681006">
      <w:pPr>
        <w:rPr>
          <w:rFonts w:eastAsia="Segoe UI Light" w:cs="Segoe UI"/>
          <w:b/>
          <w:caps/>
          <w:color w:val="000000" w:themeColor="text1"/>
          <w:sz w:val="44"/>
          <w:szCs w:val="36"/>
        </w:rPr>
      </w:pPr>
    </w:p>
    <w:sectPr w:rsidR="00681006" w:rsidRPr="009841B5" w:rsidSect="009841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E558F4"/>
    <w:multiLevelType w:val="multilevel"/>
    <w:tmpl w:val="D12AE89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B5"/>
    <w:rsid w:val="00681006"/>
    <w:rsid w:val="0098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ED145"/>
  <w15:chartTrackingRefBased/>
  <w15:docId w15:val="{8B901C0C-3769-4E57-98CA-573D1D440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841B5"/>
    <w:pPr>
      <w:widowControl w:val="0"/>
      <w:autoSpaceDE w:val="0"/>
      <w:autoSpaceDN w:val="0"/>
      <w:spacing w:after="0" w:line="240" w:lineRule="auto"/>
    </w:pPr>
    <w:rPr>
      <w:rFonts w:ascii="Segoe UI" w:hAnsi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41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31047-0282-45F3-A2E3-17C1753A470C}"/>
      </w:docPartPr>
      <w:docPartBody>
        <w:p w:rsidR="00000000" w:rsidRDefault="004506F6">
          <w:r w:rsidRPr="00C45D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F6"/>
    <w:rsid w:val="0045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06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2118</Characters>
  <Application>Microsoft Office Word</Application>
  <DocSecurity>0</DocSecurity>
  <Lines>46</Lines>
  <Paragraphs>21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McKelvey Hemphill</dc:creator>
  <cp:keywords/>
  <dc:description/>
  <cp:lastModifiedBy>Maria McKelvey Hemphill</cp:lastModifiedBy>
  <cp:revision>1</cp:revision>
  <dcterms:created xsi:type="dcterms:W3CDTF">2021-12-20T22:57:00Z</dcterms:created>
  <dcterms:modified xsi:type="dcterms:W3CDTF">2021-12-20T23:03:00Z</dcterms:modified>
</cp:coreProperties>
</file>