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3FA" w:rsidRDefault="00746E4E" w:rsidP="00552E30">
      <w:pPr>
        <w:pStyle w:val="GraphicAnchor"/>
      </w:pPr>
      <w:r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682BC08" wp14:editId="0DD7DD37">
                <wp:simplePos x="0" y="0"/>
                <wp:positionH relativeFrom="column">
                  <wp:posOffset>-1189076</wp:posOffset>
                </wp:positionH>
                <wp:positionV relativeFrom="paragraph">
                  <wp:posOffset>-701277</wp:posOffset>
                </wp:positionV>
                <wp:extent cx="9508045" cy="6793296"/>
                <wp:effectExtent l="0" t="0" r="0" b="7620"/>
                <wp:wrapNone/>
                <wp:docPr id="7" name="Shap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8045" cy="67932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368" y="0"/>
                              </a:moveTo>
                              <a:lnTo>
                                <a:pt x="1232" y="0"/>
                              </a:lnTo>
                              <a:cubicBezTo>
                                <a:pt x="1232" y="961"/>
                                <a:pt x="681" y="1742"/>
                                <a:pt x="0" y="1742"/>
                              </a:cubicBezTo>
                              <a:lnTo>
                                <a:pt x="0" y="19858"/>
                              </a:lnTo>
                              <a:cubicBezTo>
                                <a:pt x="681" y="19858"/>
                                <a:pt x="1232" y="20635"/>
                                <a:pt x="1232" y="21600"/>
                              </a:cubicBezTo>
                              <a:lnTo>
                                <a:pt x="20365" y="21600"/>
                              </a:lnTo>
                              <a:cubicBezTo>
                                <a:pt x="20365" y="20639"/>
                                <a:pt x="20916" y="19858"/>
                                <a:pt x="21597" y="19858"/>
                              </a:cubicBezTo>
                              <a:lnTo>
                                <a:pt x="21597" y="1738"/>
                              </a:lnTo>
                              <a:cubicBezTo>
                                <a:pt x="20919" y="1738"/>
                                <a:pt x="20368" y="961"/>
                                <a:pt x="20368" y="0"/>
                              </a:cubicBezTo>
                              <a:close/>
                              <a:moveTo>
                                <a:pt x="775" y="0"/>
                              </a:moveTo>
                              <a:lnTo>
                                <a:pt x="0" y="0"/>
                              </a:lnTo>
                              <a:lnTo>
                                <a:pt x="0" y="1118"/>
                              </a:lnTo>
                              <a:lnTo>
                                <a:pt x="0" y="1118"/>
                              </a:lnTo>
                              <a:cubicBezTo>
                                <a:pt x="424" y="1118"/>
                                <a:pt x="775" y="611"/>
                                <a:pt x="775" y="0"/>
                              </a:cubicBezTo>
                              <a:close/>
                              <a:moveTo>
                                <a:pt x="21600" y="1118"/>
                              </a:moveTo>
                              <a:lnTo>
                                <a:pt x="21600" y="1118"/>
                              </a:lnTo>
                              <a:lnTo>
                                <a:pt x="21600" y="0"/>
                              </a:lnTo>
                              <a:lnTo>
                                <a:pt x="20825" y="0"/>
                              </a:lnTo>
                              <a:cubicBezTo>
                                <a:pt x="20825" y="611"/>
                                <a:pt x="21173" y="1118"/>
                                <a:pt x="21600" y="1118"/>
                              </a:cubicBezTo>
                              <a:close/>
                              <a:moveTo>
                                <a:pt x="0" y="20478"/>
                              </a:moveTo>
                              <a:lnTo>
                                <a:pt x="0" y="20478"/>
                              </a:lnTo>
                              <a:lnTo>
                                <a:pt x="0" y="21596"/>
                              </a:lnTo>
                              <a:lnTo>
                                <a:pt x="775" y="21596"/>
                              </a:lnTo>
                              <a:cubicBezTo>
                                <a:pt x="775" y="20980"/>
                                <a:pt x="424" y="20478"/>
                                <a:pt x="0" y="20478"/>
                              </a:cubicBezTo>
                              <a:close/>
                              <a:moveTo>
                                <a:pt x="20825" y="21596"/>
                              </a:moveTo>
                              <a:lnTo>
                                <a:pt x="21600" y="21596"/>
                              </a:lnTo>
                              <a:lnTo>
                                <a:pt x="21600" y="20478"/>
                              </a:lnTo>
                              <a:lnTo>
                                <a:pt x="21600" y="20478"/>
                              </a:lnTo>
                              <a:cubicBezTo>
                                <a:pt x="21173" y="20478"/>
                                <a:pt x="20825" y="20980"/>
                                <a:pt x="20825" y="2159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F5EB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</wp:anchor>
            </w:drawing>
          </mc:Choice>
          <mc:Fallback>
            <w:pict>
              <v:shape w14:anchorId="4BC057AE" id="Shape" o:spid="_x0000_s1026" style="position:absolute;margin-left:-93.65pt;margin-top:-55.2pt;width:748.65pt;height:534.9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" path="m20368,l1232,c1232,961,681,1742,,1742l,19858v681,,1232,777,1232,1742l20365,21600v,-961,551,-1742,1232,-1742l21597,1738c20919,1738,20368,961,20368,xm775,l,,,1118r,c424,1118,775,611,775,xm21600,1118r,l21600,r-775,c20825,611,21173,1118,21600,1118xm,20478r,l,21596r775,c775,20980,424,20478,,20478xm20825,21596r775,l21600,20478r,c21173,20478,20825,20980,20825,21596xe" fillcolor="#f7f5eb" stroked="f" strokeweight="1pt">
                <v:stroke miterlimit="4" joinstyle="miter"/>
                <v:path arrowok="t" o:extrusionok="f" o:connecttype="custom" o:connectlocs="4754023,3396648;4754023,3396648;4754023,3396648;4754023,3396648" o:connectangles="0,90,180,270"/>
              </v:shape>
            </w:pict>
          </mc:Fallback>
        </mc:AlternateContent>
      </w:r>
      <w:r>
        <w:rPr>
          <w:noProof/>
          <w:lang w:bidi="pa-IN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119B48E" wp14:editId="2D4E4B9E">
                <wp:simplePos x="0" y="0"/>
                <wp:positionH relativeFrom="column">
                  <wp:posOffset>-989215</wp:posOffset>
                </wp:positionH>
                <wp:positionV relativeFrom="paragraph">
                  <wp:posOffset>-495253</wp:posOffset>
                </wp:positionV>
                <wp:extent cx="9132307" cy="6367513"/>
                <wp:effectExtent l="0" t="0" r="12065" b="14605"/>
                <wp:wrapNone/>
                <wp:docPr id="9" name="Shap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2307" cy="636751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32" y="21600"/>
                              </a:moveTo>
                              <a:lnTo>
                                <a:pt x="20368" y="21600"/>
                              </a:lnTo>
                              <a:cubicBezTo>
                                <a:pt x="20368" y="20640"/>
                                <a:pt x="20919" y="19857"/>
                                <a:pt x="21600" y="19857"/>
                              </a:cubicBezTo>
                              <a:lnTo>
                                <a:pt x="21600" y="1743"/>
                              </a:lnTo>
                              <a:cubicBezTo>
                                <a:pt x="20919" y="1743"/>
                                <a:pt x="20368" y="964"/>
                                <a:pt x="20368" y="0"/>
                              </a:cubicBezTo>
                              <a:lnTo>
                                <a:pt x="1232" y="0"/>
                              </a:lnTo>
                              <a:cubicBezTo>
                                <a:pt x="1232" y="960"/>
                                <a:pt x="681" y="1743"/>
                                <a:pt x="0" y="1743"/>
                              </a:cubicBezTo>
                              <a:lnTo>
                                <a:pt x="0" y="19857"/>
                              </a:lnTo>
                              <a:cubicBezTo>
                                <a:pt x="681" y="19857"/>
                                <a:pt x="1232" y="20636"/>
                                <a:pt x="1232" y="2160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7F5EB"/>
                        </a:solidFill>
                        <a:ln w="19050">
                          <a:solidFill>
                            <a:srgbClr val="FBC639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6C93" id="Shape" o:spid="_x0000_s1026" style="position:absolute;margin-left:-77.9pt;margin-top:-39pt;width:719.1pt;height:501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" path="m1232,21600r19136,c20368,20640,20919,19857,21600,19857r,-18114c20919,1743,20368,964,20368,l1232,c1232,960,681,1743,,1743l,19857v681,,1232,779,1232,1743xe" fillcolor="#f7f5eb" strokecolor="#fbc639" strokeweight="1.5pt">
                <v:stroke miterlimit="4" joinstyle="miter"/>
                <v:path arrowok="t" o:extrusionok="f" o:connecttype="custom" o:connectlocs="4566154,3183757;4566154,3183757;4566154,3183757;4566154,3183757" o:connectangles="0,90,180,270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870"/>
        <w:gridCol w:w="935"/>
        <w:gridCol w:w="5611"/>
        <w:gridCol w:w="935"/>
        <w:gridCol w:w="1871"/>
      </w:tblGrid>
      <w:tr w:rsidR="00552E30" w:rsidTr="003D6F5A">
        <w:trPr>
          <w:trHeight w:val="882"/>
        </w:trPr>
        <w:sdt>
          <w:sdtPr>
            <w:id w:val="-1679728533"/>
            <w:placeholder>
              <w:docPart w:val="C168E59B39384F27BA8B59D35EEEE27E"/>
            </w:placeholder>
          </w:sdtPr>
          <w:sdtEndPr/>
          <w:sdtContent>
            <w:tc>
              <w:tcPr>
                <w:tcW w:w="11222" w:type="dxa"/>
                <w:gridSpan w:val="5"/>
                <w:vAlign w:val="center"/>
              </w:tcPr>
              <w:p w:rsidR="00552E30" w:rsidRDefault="00635C54" w:rsidP="00635C54">
                <w:pPr>
                  <w:pStyle w:val="Heading1"/>
                </w:pPr>
                <w:r>
                  <w:t>school district</w:t>
                </w:r>
              </w:p>
            </w:tc>
          </w:sdtContent>
        </w:sdt>
      </w:tr>
      <w:tr w:rsidR="00552E30" w:rsidTr="003D6F5A">
        <w:trPr>
          <w:trHeight w:val="827"/>
        </w:trPr>
        <w:tc>
          <w:tcPr>
            <w:tcW w:w="11222" w:type="dxa"/>
            <w:gridSpan w:val="5"/>
          </w:tcPr>
          <w:p w:rsidR="00635C54" w:rsidRDefault="00635C54" w:rsidP="00635C54">
            <w:pPr>
              <w:pStyle w:val="Heading2"/>
            </w:pPr>
            <w:r>
              <w:t>career &amp; technical education state course equivalency</w:t>
            </w:r>
          </w:p>
          <w:p w:rsidR="00635C54" w:rsidRPr="00635C54" w:rsidRDefault="00635C54" w:rsidP="00635C54"/>
        </w:tc>
      </w:tr>
      <w:tr w:rsidR="00552E30" w:rsidTr="00A5311E">
        <w:trPr>
          <w:trHeight w:val="726"/>
        </w:trPr>
        <w:tc>
          <w:tcPr>
            <w:tcW w:w="1870" w:type="dxa"/>
          </w:tcPr>
          <w:p w:rsidR="00552E30" w:rsidRDefault="00552E30"/>
        </w:tc>
        <w:tc>
          <w:tcPr>
            <w:tcW w:w="7481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552E30" w:rsidRPr="0099200E" w:rsidRDefault="0099200E" w:rsidP="00116575">
            <w:pPr>
              <w:pStyle w:val="Heading3"/>
            </w:pPr>
            <w:r>
              <w:t>This Certificate is Awarded to</w:t>
            </w:r>
          </w:p>
        </w:tc>
        <w:tc>
          <w:tcPr>
            <w:tcW w:w="1871" w:type="dxa"/>
            <w:tcBorders>
              <w:left w:val="nil"/>
            </w:tcBorders>
          </w:tcPr>
          <w:p w:rsidR="00552E30" w:rsidRDefault="00552E30"/>
        </w:tc>
      </w:tr>
      <w:tr w:rsidR="00552E30" w:rsidTr="002F7C3C">
        <w:trPr>
          <w:trHeight w:val="1416"/>
        </w:trPr>
        <w:tc>
          <w:tcPr>
            <w:tcW w:w="11222" w:type="dxa"/>
            <w:gridSpan w:val="5"/>
            <w:vAlign w:val="center"/>
          </w:tcPr>
          <w:sdt>
            <w:sdtPr>
              <w:id w:val="-1092093237"/>
              <w:placeholder>
                <w:docPart w:val="C168E59B39384F27BA8B59D35EEEE27E"/>
              </w:placeholder>
            </w:sdtPr>
            <w:sdtEndPr/>
            <w:sdtContent>
              <w:p w:rsidR="00552E30" w:rsidRPr="0099200E" w:rsidRDefault="0099200E" w:rsidP="0099200E">
                <w:pPr>
                  <w:pStyle w:val="Editable-Name"/>
                </w:pPr>
                <w:r>
                  <w:t>Name</w:t>
                </w:r>
              </w:p>
            </w:sdtContent>
          </w:sdt>
        </w:tc>
      </w:tr>
      <w:tr w:rsidR="00844289" w:rsidTr="003D6F5A">
        <w:trPr>
          <w:trHeight w:val="1563"/>
        </w:trPr>
        <w:tc>
          <w:tcPr>
            <w:tcW w:w="1870" w:type="dxa"/>
          </w:tcPr>
          <w:p w:rsidR="00844289" w:rsidRDefault="00844289"/>
        </w:tc>
        <w:tc>
          <w:tcPr>
            <w:tcW w:w="7481" w:type="dxa"/>
            <w:gridSpan w:val="3"/>
          </w:tcPr>
          <w:p w:rsidR="00844289" w:rsidRDefault="0099200E" w:rsidP="00FB18BB">
            <w:pPr>
              <w:pStyle w:val="Editable-Course"/>
            </w:pPr>
            <w:r>
              <w:t xml:space="preserve">For earning credit of </w:t>
            </w:r>
            <w:sdt>
              <w:sdtPr>
                <w:id w:val="876589633"/>
                <w:placeholder>
                  <w:docPart w:val="DefaultPlaceholder_-1854013440"/>
                </w:placeholder>
              </w:sdtPr>
              <w:sdtEndPr/>
              <w:sdtContent>
                <w:r w:rsidR="00F20675">
                  <w:t>[equivalency credit]</w:t>
                </w:r>
              </w:sdtContent>
            </w:sdt>
            <w:r w:rsidR="00635C54" w:rsidRPr="0099200E">
              <w:t xml:space="preserve"> through </w:t>
            </w:r>
            <w:sdt>
              <w:sdtPr>
                <w:id w:val="-940533324"/>
                <w:placeholder>
                  <w:docPart w:val="DefaultPlaceholder_-1854013440"/>
                </w:placeholder>
              </w:sdtPr>
              <w:sdtEndPr/>
              <w:sdtContent>
                <w:r w:rsidR="00F20675">
                  <w:t>[course title]</w:t>
                </w:r>
              </w:sdtContent>
            </w:sdt>
            <w:r w:rsidR="00635C54" w:rsidRPr="0099200E">
              <w:t xml:space="preserve"> at </w:t>
            </w:r>
            <w:r w:rsidR="00FB18BB">
              <w:br/>
            </w:r>
            <w:sdt>
              <w:sdtPr>
                <w:id w:val="-394123513"/>
                <w:placeholder>
                  <w:docPart w:val="DefaultPlaceholder_-1854013440"/>
                </w:placeholder>
              </w:sdtPr>
              <w:sdtEndPr/>
              <w:sdtContent>
                <w:r w:rsidR="00F20675">
                  <w:t>[</w:t>
                </w:r>
                <w:r w:rsidR="001F5CCC">
                  <w:t>n</w:t>
                </w:r>
                <w:r w:rsidR="00F20675">
                  <w:t xml:space="preserve">ame of </w:t>
                </w:r>
                <w:r w:rsidR="001F5CCC">
                  <w:t>h</w:t>
                </w:r>
                <w:r w:rsidR="00635C54" w:rsidRPr="0099200E">
                  <w:t xml:space="preserve">igh </w:t>
                </w:r>
                <w:r w:rsidR="001F5CCC">
                  <w:t>s</w:t>
                </w:r>
                <w:r w:rsidR="00635C54" w:rsidRPr="0099200E">
                  <w:t>chool</w:t>
                </w:r>
                <w:r w:rsidR="00F20675">
                  <w:t>]</w:t>
                </w:r>
              </w:sdtContent>
            </w:sdt>
            <w:r w:rsidR="00635C54" w:rsidRPr="0099200E">
              <w:t>.</w:t>
            </w:r>
          </w:p>
        </w:tc>
        <w:tc>
          <w:tcPr>
            <w:tcW w:w="1871" w:type="dxa"/>
          </w:tcPr>
          <w:p w:rsidR="00844289" w:rsidRDefault="00844289"/>
        </w:tc>
      </w:tr>
      <w:tr w:rsidR="00844289" w:rsidTr="007676C5">
        <w:trPr>
          <w:trHeight w:val="707"/>
        </w:trPr>
        <w:tc>
          <w:tcPr>
            <w:tcW w:w="2805" w:type="dxa"/>
            <w:gridSpan w:val="2"/>
            <w:tcBorders>
              <w:bottom w:val="single" w:sz="4" w:space="0" w:color="auto"/>
            </w:tcBorders>
            <w:vAlign w:val="center"/>
          </w:tcPr>
          <w:p w:rsidR="00844289" w:rsidRDefault="006B0856" w:rsidP="00FB18BB">
            <w:pPr>
              <w:pStyle w:val="Editable-Date"/>
            </w:pPr>
            <w:sdt>
              <w:sdtPr>
                <w:alias w:val="Date"/>
                <w:tag w:val="Date"/>
                <w:id w:val="-197777043"/>
                <w:placeholder>
                  <w:docPart w:val="DefaultPlaceholder_-1854013440"/>
                </w:placeholder>
              </w:sdtPr>
              <w:sdtEndPr/>
              <w:sdtContent>
                <w:r w:rsidR="00FB18BB">
                  <w:t>Date</w:t>
                </w:r>
              </w:sdtContent>
            </w:sdt>
          </w:p>
        </w:tc>
        <w:tc>
          <w:tcPr>
            <w:tcW w:w="5611" w:type="dxa"/>
            <w:vAlign w:val="center"/>
          </w:tcPr>
          <w:p w:rsidR="00844289" w:rsidRDefault="00844289" w:rsidP="00844289"/>
        </w:tc>
        <w:tc>
          <w:tcPr>
            <w:tcW w:w="2806" w:type="dxa"/>
            <w:gridSpan w:val="2"/>
            <w:tcBorders>
              <w:bottom w:val="single" w:sz="4" w:space="0" w:color="auto"/>
            </w:tcBorders>
            <w:vAlign w:val="center"/>
          </w:tcPr>
          <w:p w:rsidR="00844289" w:rsidRDefault="00815BB2" w:rsidP="00116575">
            <w:pPr>
              <w:pStyle w:val="Heading5"/>
            </w:pPr>
            <w:r>
              <w:rPr>
                <w:noProof/>
                <w:lang w:bidi="pa-IN"/>
              </w:rPr>
              <w:drawing>
                <wp:inline distT="0" distB="0" distL="0" distR="0" wp14:anchorId="12B0F277" wp14:editId="24488294">
                  <wp:extent cx="1781810" cy="507365"/>
                  <wp:effectExtent l="0" t="0" r="0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ykdalSignatureBlack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810" cy="507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289" w:rsidTr="007676C5">
        <w:trPr>
          <w:trHeight w:val="615"/>
        </w:trPr>
        <w:tc>
          <w:tcPr>
            <w:tcW w:w="2805" w:type="dxa"/>
            <w:gridSpan w:val="2"/>
            <w:tcBorders>
              <w:top w:val="single" w:sz="4" w:space="0" w:color="auto"/>
            </w:tcBorders>
            <w:vAlign w:val="center"/>
          </w:tcPr>
          <w:p w:rsidR="00844289" w:rsidRDefault="0099200E" w:rsidP="00116575">
            <w:pPr>
              <w:pStyle w:val="Heading6"/>
            </w:pPr>
            <w:r>
              <w:t>DATE</w:t>
            </w:r>
          </w:p>
        </w:tc>
        <w:tc>
          <w:tcPr>
            <w:tcW w:w="5611" w:type="dxa"/>
            <w:vAlign w:val="center"/>
          </w:tcPr>
          <w:p w:rsidR="00844289" w:rsidRDefault="0099200E" w:rsidP="00844289">
            <w:pPr>
              <w:jc w:val="center"/>
            </w:pPr>
            <w:bookmarkStart w:id="0" w:name="_GoBack"/>
            <w:r w:rsidRPr="0099200E">
              <w:rPr>
                <w:noProof/>
                <w:lang w:bidi="pa-IN"/>
              </w:rPr>
              <w:drawing>
                <wp:anchor distT="0" distB="0" distL="114300" distR="114300" simplePos="0" relativeHeight="251659264" behindDoc="0" locked="0" layoutInCell="1" allowOverlap="1" wp14:anchorId="13FD5F96" wp14:editId="7A48B1B7">
                  <wp:simplePos x="0" y="0"/>
                  <wp:positionH relativeFrom="margin">
                    <wp:align>center</wp:align>
                  </wp:positionH>
                  <wp:positionV relativeFrom="paragraph">
                    <wp:posOffset>-424180</wp:posOffset>
                  </wp:positionV>
                  <wp:extent cx="1343660" cy="1343660"/>
                  <wp:effectExtent l="0" t="0" r="8890" b="8890"/>
                  <wp:wrapNone/>
                  <wp:docPr id="4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134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2806" w:type="dxa"/>
            <w:gridSpan w:val="2"/>
            <w:tcBorders>
              <w:top w:val="single" w:sz="4" w:space="0" w:color="auto"/>
            </w:tcBorders>
            <w:vAlign w:val="center"/>
          </w:tcPr>
          <w:p w:rsidR="00844289" w:rsidRDefault="00635C54" w:rsidP="00116575">
            <w:pPr>
              <w:pStyle w:val="Heading6"/>
            </w:pPr>
            <w:r>
              <w:t>chris reykdal</w:t>
            </w:r>
          </w:p>
          <w:p w:rsidR="00635C54" w:rsidRPr="00635C54" w:rsidRDefault="00635C54" w:rsidP="00635C5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35C54">
              <w:rPr>
                <w:rFonts w:ascii="Segoe UI" w:hAnsi="Segoe UI" w:cs="Segoe UI"/>
                <w:sz w:val="20"/>
                <w:szCs w:val="20"/>
              </w:rPr>
              <w:t>State Superintendent of Public Instruction</w:t>
            </w:r>
          </w:p>
        </w:tc>
      </w:tr>
    </w:tbl>
    <w:p w:rsidR="00552E30" w:rsidRDefault="00552E30"/>
    <w:sectPr w:rsidR="00552E30" w:rsidSect="00552E30">
      <w:pgSz w:w="15840" w:h="12240" w:orient="landscape" w:code="1"/>
      <w:pgMar w:top="1872" w:right="2304" w:bottom="1872" w:left="2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856" w:rsidRDefault="006B0856" w:rsidP="0039706F">
      <w:r>
        <w:separator/>
      </w:r>
    </w:p>
  </w:endnote>
  <w:endnote w:type="continuationSeparator" w:id="0">
    <w:p w:rsidR="006B0856" w:rsidRDefault="006B0856" w:rsidP="0039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856" w:rsidRDefault="006B0856" w:rsidP="0039706F">
      <w:r>
        <w:separator/>
      </w:r>
    </w:p>
  </w:footnote>
  <w:footnote w:type="continuationSeparator" w:id="0">
    <w:p w:rsidR="006B0856" w:rsidRDefault="006B0856" w:rsidP="00397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F2"/>
    <w:rsid w:val="00037702"/>
    <w:rsid w:val="00062ED5"/>
    <w:rsid w:val="000900F8"/>
    <w:rsid w:val="00116575"/>
    <w:rsid w:val="00131512"/>
    <w:rsid w:val="00150888"/>
    <w:rsid w:val="001A6B8A"/>
    <w:rsid w:val="001B3E23"/>
    <w:rsid w:val="001F5CCC"/>
    <w:rsid w:val="002D0480"/>
    <w:rsid w:val="002F7C3C"/>
    <w:rsid w:val="00311A98"/>
    <w:rsid w:val="0039706F"/>
    <w:rsid w:val="003D3E52"/>
    <w:rsid w:val="003D6F5A"/>
    <w:rsid w:val="00445C51"/>
    <w:rsid w:val="0051306D"/>
    <w:rsid w:val="005354FA"/>
    <w:rsid w:val="00552E30"/>
    <w:rsid w:val="005C5220"/>
    <w:rsid w:val="005C6801"/>
    <w:rsid w:val="00635C54"/>
    <w:rsid w:val="006B0856"/>
    <w:rsid w:val="006C15A7"/>
    <w:rsid w:val="006C60E6"/>
    <w:rsid w:val="006F4388"/>
    <w:rsid w:val="00737034"/>
    <w:rsid w:val="00746E4E"/>
    <w:rsid w:val="007676C5"/>
    <w:rsid w:val="00771E72"/>
    <w:rsid w:val="00781152"/>
    <w:rsid w:val="00815BB2"/>
    <w:rsid w:val="00832106"/>
    <w:rsid w:val="00844289"/>
    <w:rsid w:val="00934CBC"/>
    <w:rsid w:val="0099200E"/>
    <w:rsid w:val="009C3934"/>
    <w:rsid w:val="00A5311E"/>
    <w:rsid w:val="00AB03FA"/>
    <w:rsid w:val="00B27DF2"/>
    <w:rsid w:val="00B82258"/>
    <w:rsid w:val="00B90C89"/>
    <w:rsid w:val="00BC3098"/>
    <w:rsid w:val="00C96BAF"/>
    <w:rsid w:val="00D35D01"/>
    <w:rsid w:val="00D65F98"/>
    <w:rsid w:val="00E657E8"/>
    <w:rsid w:val="00EB40C2"/>
    <w:rsid w:val="00F04FB1"/>
    <w:rsid w:val="00F20675"/>
    <w:rsid w:val="00F53478"/>
    <w:rsid w:val="00F83FA1"/>
    <w:rsid w:val="00F93017"/>
    <w:rsid w:val="00FB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62E6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qFormat/>
    <w:rsid w:val="006C15A7"/>
  </w:style>
  <w:style w:type="paragraph" w:styleId="Heading1">
    <w:name w:val="heading 1"/>
    <w:basedOn w:val="Normal"/>
    <w:next w:val="Normal"/>
    <w:link w:val="Heading1Char"/>
    <w:qFormat/>
    <w:rsid w:val="001A6B8A"/>
    <w:pPr>
      <w:keepNext/>
      <w:keepLines/>
      <w:jc w:val="center"/>
      <w:outlineLvl w:val="0"/>
    </w:pPr>
    <w:rPr>
      <w:rFonts w:ascii="Segoe UI" w:eastAsiaTheme="majorEastAsia" w:hAnsi="Segoe UI" w:cs="Times New Roman (Headings CS)"/>
      <w:b/>
      <w:i/>
      <w:caps/>
      <w:color w:val="FBC639"/>
      <w:spacing w:val="100"/>
      <w:sz w:val="8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6B8A"/>
    <w:pPr>
      <w:keepNext/>
      <w:keepLines/>
      <w:jc w:val="center"/>
      <w:outlineLvl w:val="1"/>
    </w:pPr>
    <w:rPr>
      <w:rFonts w:ascii="Segoe UI" w:eastAsiaTheme="majorEastAsia" w:hAnsi="Segoe UI" w:cs="Times New Roman (Headings CS)"/>
      <w:b/>
      <w:caps/>
      <w:color w:val="0D5761"/>
      <w:spacing w:val="100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2"/>
    <w:qFormat/>
    <w:rsid w:val="001A6B8A"/>
    <w:pPr>
      <w:keepNext/>
      <w:keepLines/>
      <w:jc w:val="center"/>
      <w:outlineLvl w:val="2"/>
    </w:pPr>
    <w:rPr>
      <w:rFonts w:ascii="Segoe UI" w:eastAsiaTheme="majorEastAsia" w:hAnsi="Segoe UI" w:cs="Times New Roman (Headings CS)"/>
      <w:caps/>
      <w:color w:val="0D5761"/>
      <w:sz w:val="32"/>
    </w:rPr>
  </w:style>
  <w:style w:type="paragraph" w:styleId="Heading4">
    <w:name w:val="heading 4"/>
    <w:basedOn w:val="Normal"/>
    <w:next w:val="Normal"/>
    <w:link w:val="Heading4Char"/>
    <w:uiPriority w:val="3"/>
    <w:qFormat/>
    <w:rsid w:val="001A6B8A"/>
    <w:pPr>
      <w:keepNext/>
      <w:keepLines/>
      <w:jc w:val="center"/>
      <w:outlineLvl w:val="3"/>
    </w:pPr>
    <w:rPr>
      <w:rFonts w:ascii="Segoe UI" w:eastAsiaTheme="majorEastAsia" w:hAnsi="Segoe UI" w:cstheme="majorBidi"/>
      <w:i/>
      <w:iCs/>
      <w:color w:val="40403D"/>
      <w:sz w:val="100"/>
    </w:rPr>
  </w:style>
  <w:style w:type="paragraph" w:styleId="Heading5">
    <w:name w:val="heading 5"/>
    <w:basedOn w:val="Normal"/>
    <w:next w:val="Normal"/>
    <w:link w:val="Heading5Char"/>
    <w:uiPriority w:val="4"/>
    <w:qFormat/>
    <w:rsid w:val="001A6B8A"/>
    <w:pPr>
      <w:keepNext/>
      <w:keepLines/>
      <w:jc w:val="center"/>
      <w:outlineLvl w:val="4"/>
    </w:pPr>
    <w:rPr>
      <w:rFonts w:ascii="Segoe UI" w:eastAsiaTheme="majorEastAsia" w:hAnsi="Segoe UI" w:cstheme="majorBidi"/>
      <w:color w:val="40403D"/>
      <w:sz w:val="32"/>
    </w:rPr>
  </w:style>
  <w:style w:type="paragraph" w:styleId="Heading6">
    <w:name w:val="heading 6"/>
    <w:basedOn w:val="Normal"/>
    <w:next w:val="Normal"/>
    <w:link w:val="Heading6Char"/>
    <w:uiPriority w:val="5"/>
    <w:qFormat/>
    <w:rsid w:val="001A6B8A"/>
    <w:pPr>
      <w:keepNext/>
      <w:keepLines/>
      <w:jc w:val="center"/>
      <w:outlineLvl w:val="5"/>
    </w:pPr>
    <w:rPr>
      <w:rFonts w:ascii="Segoe UI" w:eastAsiaTheme="majorEastAsia" w:hAnsi="Segoe UI" w:cs="Times New Roman (Headings CS)"/>
      <w:b/>
      <w:caps/>
      <w:color w:val="0D5761"/>
      <w:sz w:val="32"/>
    </w:rPr>
  </w:style>
  <w:style w:type="paragraph" w:styleId="Heading7">
    <w:name w:val="heading 7"/>
    <w:basedOn w:val="Normal"/>
    <w:next w:val="Normal"/>
    <w:link w:val="Heading7Char"/>
    <w:uiPriority w:val="6"/>
    <w:qFormat/>
    <w:rsid w:val="001165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13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phicAnchor">
    <w:name w:val="Graphic Anchor"/>
    <w:basedOn w:val="Normal"/>
    <w:uiPriority w:val="9"/>
    <w:qFormat/>
    <w:rsid w:val="00552E30"/>
    <w:rPr>
      <w:sz w:val="10"/>
    </w:rPr>
  </w:style>
  <w:style w:type="paragraph" w:styleId="BalloonText">
    <w:name w:val="Balloon Text"/>
    <w:basedOn w:val="Normal"/>
    <w:link w:val="BalloonTextChar"/>
    <w:uiPriority w:val="99"/>
    <w:semiHidden/>
    <w:rsid w:val="00552E3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75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5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A6B8A"/>
    <w:rPr>
      <w:rFonts w:ascii="Segoe UI" w:eastAsiaTheme="majorEastAsia" w:hAnsi="Segoe UI" w:cs="Times New Roman (Headings CS)"/>
      <w:b/>
      <w:i/>
      <w:caps/>
      <w:color w:val="FBC639"/>
      <w:spacing w:val="100"/>
      <w:sz w:val="8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A6B8A"/>
    <w:rPr>
      <w:rFonts w:ascii="Segoe UI" w:eastAsiaTheme="majorEastAsia" w:hAnsi="Segoe UI" w:cs="Times New Roman (Headings CS)"/>
      <w:b/>
      <w:caps/>
      <w:color w:val="0D5761"/>
      <w:spacing w:val="100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1A6B8A"/>
    <w:rPr>
      <w:rFonts w:ascii="Segoe UI" w:eastAsiaTheme="majorEastAsia" w:hAnsi="Segoe UI" w:cs="Times New Roman (Headings CS)"/>
      <w:caps/>
      <w:color w:val="0D5761"/>
      <w:sz w:val="32"/>
    </w:rPr>
  </w:style>
  <w:style w:type="character" w:customStyle="1" w:styleId="Heading4Char">
    <w:name w:val="Heading 4 Char"/>
    <w:basedOn w:val="DefaultParagraphFont"/>
    <w:link w:val="Heading4"/>
    <w:uiPriority w:val="3"/>
    <w:rsid w:val="001A6B8A"/>
    <w:rPr>
      <w:rFonts w:ascii="Segoe UI" w:eastAsiaTheme="majorEastAsia" w:hAnsi="Segoe UI" w:cstheme="majorBidi"/>
      <w:i/>
      <w:iCs/>
      <w:color w:val="40403D"/>
      <w:sz w:val="100"/>
    </w:rPr>
  </w:style>
  <w:style w:type="paragraph" w:customStyle="1" w:styleId="Text">
    <w:name w:val="Text"/>
    <w:basedOn w:val="Normal"/>
    <w:uiPriority w:val="8"/>
    <w:qFormat/>
    <w:rsid w:val="001A6B8A"/>
    <w:pPr>
      <w:jc w:val="center"/>
    </w:pPr>
    <w:rPr>
      <w:rFonts w:ascii="Segoe UI" w:hAnsi="Segoe UI"/>
      <w:color w:val="0D5761"/>
      <w:sz w:val="22"/>
    </w:rPr>
  </w:style>
  <w:style w:type="character" w:customStyle="1" w:styleId="Heading5Char">
    <w:name w:val="Heading 5 Char"/>
    <w:basedOn w:val="DefaultParagraphFont"/>
    <w:link w:val="Heading5"/>
    <w:uiPriority w:val="4"/>
    <w:rsid w:val="001A6B8A"/>
    <w:rPr>
      <w:rFonts w:ascii="Segoe UI" w:eastAsiaTheme="majorEastAsia" w:hAnsi="Segoe UI" w:cstheme="majorBidi"/>
      <w:color w:val="40403D"/>
      <w:sz w:val="32"/>
    </w:rPr>
  </w:style>
  <w:style w:type="character" w:customStyle="1" w:styleId="Heading6Char">
    <w:name w:val="Heading 6 Char"/>
    <w:basedOn w:val="DefaultParagraphFont"/>
    <w:link w:val="Heading6"/>
    <w:uiPriority w:val="5"/>
    <w:rsid w:val="001A6B8A"/>
    <w:rPr>
      <w:rFonts w:ascii="Segoe UI" w:eastAsiaTheme="majorEastAsia" w:hAnsi="Segoe UI" w:cs="Times New Roman (Headings CS)"/>
      <w:b/>
      <w:caps/>
      <w:color w:val="0D5761"/>
      <w:sz w:val="32"/>
    </w:rPr>
  </w:style>
  <w:style w:type="character" w:customStyle="1" w:styleId="Heading7Char">
    <w:name w:val="Heading 7 Char"/>
    <w:basedOn w:val="DefaultParagraphFont"/>
    <w:link w:val="Heading7"/>
    <w:uiPriority w:val="6"/>
    <w:rsid w:val="00116575"/>
    <w:rPr>
      <w:rFonts w:asciiTheme="majorHAnsi" w:eastAsiaTheme="majorEastAsia" w:hAnsiTheme="majorHAnsi" w:cstheme="majorBidi"/>
      <w:i/>
      <w:iCs/>
      <w:color w:val="121130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116575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3970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06F"/>
  </w:style>
  <w:style w:type="paragraph" w:styleId="Footer">
    <w:name w:val="footer"/>
    <w:basedOn w:val="Normal"/>
    <w:link w:val="FooterChar"/>
    <w:uiPriority w:val="99"/>
    <w:semiHidden/>
    <w:rsid w:val="003970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06F"/>
  </w:style>
  <w:style w:type="paragraph" w:customStyle="1" w:styleId="Editable-Name">
    <w:name w:val="Editable-Name"/>
    <w:basedOn w:val="Heading4"/>
    <w:uiPriority w:val="7"/>
    <w:qFormat/>
    <w:rsid w:val="0099200E"/>
    <w:rPr>
      <w:sz w:val="96"/>
      <w:szCs w:val="22"/>
    </w:rPr>
  </w:style>
  <w:style w:type="paragraph" w:customStyle="1" w:styleId="Editable-Course">
    <w:name w:val="Editable-Course"/>
    <w:basedOn w:val="Text"/>
    <w:uiPriority w:val="7"/>
    <w:qFormat/>
    <w:rsid w:val="0099200E"/>
    <w:rPr>
      <w:noProof/>
      <w:sz w:val="24"/>
      <w:szCs w:val="26"/>
      <w:lang w:bidi="pa-IN"/>
    </w:rPr>
  </w:style>
  <w:style w:type="paragraph" w:customStyle="1" w:styleId="Editable-Date">
    <w:name w:val="Editable-Date"/>
    <w:basedOn w:val="Heading5"/>
    <w:uiPriority w:val="7"/>
    <w:qFormat/>
    <w:rsid w:val="0099200E"/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68E59B39384F27BA8B59D35EEEE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16D3B-D71C-4F9E-ABD6-B61F88CE8F4E}"/>
      </w:docPartPr>
      <w:docPartBody>
        <w:p w:rsidR="00955492" w:rsidRDefault="00831330">
          <w:pPr>
            <w:pStyle w:val="C168E59B39384F27BA8B59D35EEEE27E"/>
          </w:pPr>
          <w:r w:rsidRPr="00C424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487A0-B148-47CD-8AC9-8FA2A915F7E1}"/>
      </w:docPartPr>
      <w:docPartBody>
        <w:p w:rsidR="002E3135" w:rsidRDefault="00BA460B">
          <w:r w:rsidRPr="00DE15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30"/>
    <w:rsid w:val="002E3135"/>
    <w:rsid w:val="00342834"/>
    <w:rsid w:val="00626809"/>
    <w:rsid w:val="00673625"/>
    <w:rsid w:val="00831330"/>
    <w:rsid w:val="00955492"/>
    <w:rsid w:val="00971DEC"/>
    <w:rsid w:val="00BA460B"/>
    <w:rsid w:val="00BD65B0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60B"/>
    <w:rPr>
      <w:color w:val="808080"/>
    </w:rPr>
  </w:style>
  <w:style w:type="paragraph" w:customStyle="1" w:styleId="C168E59B39384F27BA8B59D35EEEE27E">
    <w:name w:val="C168E59B39384F27BA8B59D35EEEE27E"/>
  </w:style>
  <w:style w:type="paragraph" w:customStyle="1" w:styleId="896510E0F5A443779F387C7AE160D254">
    <w:name w:val="896510E0F5A443779F387C7AE160D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General Certificate">
  <a:themeElements>
    <a:clrScheme name="Certificat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2261"/>
      </a:accent1>
      <a:accent2>
        <a:srgbClr val="2B3890"/>
      </a:accent2>
      <a:accent3>
        <a:srgbClr val="1C75BC"/>
      </a:accent3>
      <a:accent4>
        <a:srgbClr val="27AAE1"/>
      </a:accent4>
      <a:accent5>
        <a:srgbClr val="EBF1F7"/>
      </a:accent5>
      <a:accent6>
        <a:srgbClr val="00AEEF"/>
      </a:accent6>
      <a:hlink>
        <a:srgbClr val="0000FF"/>
      </a:hlink>
      <a:folHlink>
        <a:srgbClr val="FF00FF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eneral Certificate" id="{767A9ACE-8DAC-E84B-8FCC-8539DC960D5F}" vid="{35C71859-9CF3-E643-BF2C-0196817074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3A75F1A-7A70-4B5B-8831-C2B754D9D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683B5E-666D-43B8-8C3E-0690FFD74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03F84-B0F8-4935-B356-D6245F6B10D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2020-09-11T18:23:00Z</dcterms:created>
  <dcterms:modified xsi:type="dcterms:W3CDTF">2020-09-11T18:23:00Z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