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D26A5A" w14:textId="77777777" w:rsidR="00A377BA" w:rsidRPr="00416E46" w:rsidRDefault="00A377BA" w:rsidP="008C176A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</w:rPr>
      </w:pPr>
      <w:r w:rsidRPr="00416E46">
        <w:rPr>
          <w:rFonts w:asciiTheme="minorHAnsi" w:hAnsiTheme="minorHAnsi" w:cstheme="minorHAnsi"/>
          <w:b/>
          <w:bCs/>
          <w:iCs/>
        </w:rPr>
        <w:t>SAMPLE EMPLOYEE CERTIFICATION AND SCHEDULE – EMPLOYEE WTH FIXED SCHEDULE</w:t>
      </w:r>
    </w:p>
    <w:p w14:paraId="0746CD99" w14:textId="77777777" w:rsidR="008C176A" w:rsidRDefault="008C176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  <w:u w:val="single"/>
        </w:rPr>
      </w:pPr>
    </w:p>
    <w:p w14:paraId="424A2453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</w:rPr>
      </w:pPr>
      <w:r w:rsidRPr="000E40F8">
        <w:rPr>
          <w:rFonts w:asciiTheme="minorHAnsi" w:hAnsiTheme="minorHAnsi" w:cstheme="minorHAnsi"/>
          <w:u w:val="single"/>
        </w:rPr>
        <w:t>Employee:</w:t>
      </w:r>
      <w:r w:rsidR="008C176A">
        <w:rPr>
          <w:rFonts w:asciiTheme="minorHAnsi" w:hAnsiTheme="minorHAnsi" w:cstheme="minorHAnsi"/>
        </w:rPr>
        <w:t xml:space="preserve"> Jane Doe</w:t>
      </w:r>
      <w:r w:rsidR="008C176A">
        <w:rPr>
          <w:rFonts w:asciiTheme="minorHAnsi" w:hAnsiTheme="minorHAnsi" w:cstheme="minorHAnsi"/>
        </w:rPr>
        <w:tab/>
      </w:r>
      <w:r w:rsidRPr="000E40F8">
        <w:rPr>
          <w:rFonts w:asciiTheme="minorHAnsi" w:hAnsiTheme="minorHAnsi" w:cstheme="minorHAnsi"/>
          <w:u w:val="single"/>
        </w:rPr>
        <w:t>Position:</w:t>
      </w:r>
      <w:r w:rsidRPr="000E40F8">
        <w:rPr>
          <w:rFonts w:asciiTheme="minorHAnsi" w:hAnsiTheme="minorHAnsi" w:cstheme="minorHAnsi"/>
        </w:rPr>
        <w:t xml:space="preserve"> Instructional Assistant </w:t>
      </w:r>
    </w:p>
    <w:p w14:paraId="31605168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</w:rPr>
      </w:pPr>
      <w:r w:rsidRPr="000E40F8">
        <w:rPr>
          <w:rFonts w:asciiTheme="minorHAnsi" w:hAnsiTheme="minorHAnsi" w:cstheme="minorHAnsi"/>
          <w:u w:val="single"/>
        </w:rPr>
        <w:t>School:</w:t>
      </w:r>
      <w:r w:rsidR="008C176A">
        <w:rPr>
          <w:rFonts w:asciiTheme="minorHAnsi" w:hAnsiTheme="minorHAnsi" w:cstheme="minorHAnsi"/>
        </w:rPr>
        <w:t xml:space="preserve"> Lincoln Elementary</w:t>
      </w:r>
      <w:r w:rsidR="008C176A">
        <w:rPr>
          <w:rFonts w:asciiTheme="minorHAnsi" w:hAnsiTheme="minorHAnsi" w:cstheme="minorHAnsi"/>
        </w:rPr>
        <w:tab/>
      </w:r>
      <w:r w:rsidRPr="000E40F8">
        <w:rPr>
          <w:rFonts w:asciiTheme="minorHAnsi" w:hAnsiTheme="minorHAnsi" w:cstheme="minorHAnsi"/>
          <w:bCs/>
          <w:u w:val="single"/>
        </w:rPr>
        <w:t xml:space="preserve">Certification Period: </w:t>
      </w:r>
      <w:r w:rsidRPr="000E40F8">
        <w:rPr>
          <w:rFonts w:asciiTheme="minorHAnsi" w:hAnsiTheme="minorHAnsi" w:cstheme="minorHAnsi"/>
          <w:bCs/>
        </w:rPr>
        <w:t>9/1/2017 to 1/31/2018</w:t>
      </w:r>
    </w:p>
    <w:p w14:paraId="571FC0AC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  <w:b/>
          <w:bCs/>
        </w:rPr>
      </w:pPr>
    </w:p>
    <w:p w14:paraId="782F61AB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>TYPE OF SCHEDULE:</w:t>
      </w:r>
    </w:p>
    <w:p w14:paraId="4CC2DF7F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  <w:bCs/>
        </w:rPr>
      </w:pPr>
      <w:r w:rsidRPr="000E40F8">
        <w:rPr>
          <w:rFonts w:asciiTheme="minorHAnsi" w:hAnsiTheme="minorHAnsi" w:cstheme="minorHAnsi"/>
          <w:bCs/>
        </w:rPr>
        <w:t>___Daily   _</w:t>
      </w:r>
      <w:proofErr w:type="spellStart"/>
      <w:r w:rsidR="009C252B" w:rsidRPr="009C252B">
        <w:rPr>
          <w:rFonts w:asciiTheme="minorHAnsi" w:hAnsiTheme="minorHAnsi" w:cstheme="minorHAnsi"/>
          <w:bCs/>
          <w:u w:val="single"/>
        </w:rPr>
        <w:t>X</w:t>
      </w:r>
      <w:r w:rsidRPr="009C252B">
        <w:rPr>
          <w:rFonts w:asciiTheme="minorHAnsi" w:hAnsiTheme="minorHAnsi" w:cstheme="minorHAnsi"/>
          <w:bCs/>
          <w:u w:val="single"/>
        </w:rPr>
        <w:t>_</w:t>
      </w:r>
      <w:proofErr w:type="gramStart"/>
      <w:r w:rsidRPr="000E40F8">
        <w:rPr>
          <w:rFonts w:asciiTheme="minorHAnsi" w:hAnsiTheme="minorHAnsi" w:cstheme="minorHAnsi"/>
          <w:bCs/>
        </w:rPr>
        <w:t>Weekly</w:t>
      </w:r>
      <w:proofErr w:type="spellEnd"/>
      <w:r w:rsidRPr="000E40F8">
        <w:rPr>
          <w:rFonts w:asciiTheme="minorHAnsi" w:hAnsiTheme="minorHAnsi" w:cstheme="minorHAnsi"/>
          <w:bCs/>
        </w:rPr>
        <w:t xml:space="preserve">  _</w:t>
      </w:r>
      <w:proofErr w:type="gramEnd"/>
      <w:r w:rsidRPr="000E40F8">
        <w:rPr>
          <w:rFonts w:asciiTheme="minorHAnsi" w:hAnsiTheme="minorHAnsi" w:cstheme="minorHAnsi"/>
          <w:bCs/>
        </w:rPr>
        <w:t>__Biweekly  ___Other: ________________</w:t>
      </w:r>
    </w:p>
    <w:p w14:paraId="6B04E712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ind w:left="360" w:hanging="360"/>
        <w:rPr>
          <w:rFonts w:asciiTheme="minorHAnsi" w:hAnsiTheme="minorHAnsi"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  <w:tblCaption w:val="Distribution of Time per Program or Cost Objective"/>
        <w:tblDescription w:val="Distribution of Time per Program or Cost Objective"/>
      </w:tblPr>
      <w:tblGrid>
        <w:gridCol w:w="6065"/>
        <w:gridCol w:w="3285"/>
      </w:tblGrid>
      <w:tr w:rsidR="00A377BA" w:rsidRPr="000E40F8" w14:paraId="0E9589E8" w14:textId="77777777" w:rsidTr="00C97E0F">
        <w:trPr>
          <w:tblHeader/>
        </w:trPr>
        <w:tc>
          <w:tcPr>
            <w:tcW w:w="6228" w:type="dxa"/>
          </w:tcPr>
          <w:p w14:paraId="362198DF" w14:textId="2BAA967D" w:rsidR="00A377BA" w:rsidRPr="000E40F8" w:rsidRDefault="00AA5150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Program or Cost Objective</w:t>
            </w:r>
          </w:p>
        </w:tc>
        <w:tc>
          <w:tcPr>
            <w:tcW w:w="3348" w:type="dxa"/>
          </w:tcPr>
          <w:p w14:paraId="41F27C40" w14:textId="5CAEBB41" w:rsidR="00A377BA" w:rsidRPr="000E40F8" w:rsidRDefault="00AA5150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Distribution of Time</w:t>
            </w:r>
          </w:p>
        </w:tc>
      </w:tr>
      <w:tr w:rsidR="00A377BA" w:rsidRPr="000E40F8" w14:paraId="4AC137B9" w14:textId="77777777" w:rsidTr="00C97E0F">
        <w:tc>
          <w:tcPr>
            <w:tcW w:w="6228" w:type="dxa"/>
          </w:tcPr>
          <w:p w14:paraId="19D836E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Cs/>
              </w:rPr>
            </w:pPr>
            <w:r w:rsidRPr="000E40F8">
              <w:rPr>
                <w:rFonts w:asciiTheme="minorHAnsi" w:hAnsiTheme="minorHAnsi" w:cstheme="minorHAnsi"/>
                <w:bCs/>
              </w:rPr>
              <w:t>Title I, Part A - Federal</w:t>
            </w:r>
          </w:p>
        </w:tc>
        <w:tc>
          <w:tcPr>
            <w:tcW w:w="3348" w:type="dxa"/>
          </w:tcPr>
          <w:p w14:paraId="16BF7A3D" w14:textId="77777777" w:rsidR="00A377BA" w:rsidRPr="000E40F8" w:rsidRDefault="004D0999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28%</w:t>
            </w:r>
          </w:p>
        </w:tc>
      </w:tr>
      <w:tr w:rsidR="00A377BA" w:rsidRPr="000E40F8" w14:paraId="15DE49FB" w14:textId="77777777" w:rsidTr="00C97E0F">
        <w:tc>
          <w:tcPr>
            <w:tcW w:w="6228" w:type="dxa"/>
          </w:tcPr>
          <w:p w14:paraId="71838B9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Cs/>
              </w:rPr>
            </w:pPr>
            <w:r w:rsidRPr="000E40F8">
              <w:rPr>
                <w:rFonts w:asciiTheme="minorHAnsi" w:hAnsiTheme="minorHAnsi" w:cstheme="minorHAnsi"/>
                <w:bCs/>
              </w:rPr>
              <w:t>IDEA, Part B – Federal Special Ed</w:t>
            </w:r>
          </w:p>
        </w:tc>
        <w:tc>
          <w:tcPr>
            <w:tcW w:w="3348" w:type="dxa"/>
          </w:tcPr>
          <w:p w14:paraId="5E8E584C" w14:textId="77777777" w:rsidR="00A377BA" w:rsidRPr="000E40F8" w:rsidRDefault="004D0999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20%</w:t>
            </w:r>
          </w:p>
        </w:tc>
      </w:tr>
      <w:tr w:rsidR="00A377BA" w:rsidRPr="000E40F8" w14:paraId="56BCF667" w14:textId="77777777" w:rsidTr="00C97E0F">
        <w:tc>
          <w:tcPr>
            <w:tcW w:w="6228" w:type="dxa"/>
          </w:tcPr>
          <w:p w14:paraId="0BC8EB0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Cs/>
              </w:rPr>
            </w:pPr>
            <w:r w:rsidRPr="000E40F8">
              <w:rPr>
                <w:rFonts w:asciiTheme="minorHAnsi" w:hAnsiTheme="minorHAnsi" w:cstheme="minorHAnsi"/>
                <w:bCs/>
              </w:rPr>
              <w:t>State or Local</w:t>
            </w:r>
          </w:p>
        </w:tc>
        <w:tc>
          <w:tcPr>
            <w:tcW w:w="3348" w:type="dxa"/>
          </w:tcPr>
          <w:p w14:paraId="35ECC136" w14:textId="77777777" w:rsidR="00A377BA" w:rsidRPr="000E40F8" w:rsidRDefault="004D0999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52%</w:t>
            </w:r>
          </w:p>
        </w:tc>
      </w:tr>
      <w:tr w:rsidR="00A377BA" w:rsidRPr="000E40F8" w14:paraId="7EE85ACB" w14:textId="77777777" w:rsidTr="00C97E0F">
        <w:tc>
          <w:tcPr>
            <w:tcW w:w="6228" w:type="dxa"/>
          </w:tcPr>
          <w:p w14:paraId="2A45B9B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0E40F8">
              <w:rPr>
                <w:rFonts w:asciiTheme="minorHAnsi" w:hAnsiTheme="minorHAnsi" w:cstheme="minorHAnsi"/>
                <w:b/>
                <w:bCs/>
              </w:rPr>
              <w:t>Total</w:t>
            </w:r>
          </w:p>
        </w:tc>
        <w:tc>
          <w:tcPr>
            <w:tcW w:w="3348" w:type="dxa"/>
          </w:tcPr>
          <w:p w14:paraId="4FF180D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rPr>
                <w:rFonts w:asciiTheme="minorHAnsi" w:hAnsiTheme="minorHAnsi" w:cstheme="minorHAnsi"/>
                <w:b/>
                <w:bCs/>
              </w:rPr>
            </w:pPr>
            <w:r w:rsidRPr="000E40F8">
              <w:rPr>
                <w:rFonts w:asciiTheme="minorHAnsi" w:hAnsiTheme="minorHAnsi" w:cstheme="minorHAnsi"/>
                <w:b/>
                <w:bCs/>
              </w:rPr>
              <w:t>100%</w:t>
            </w:r>
          </w:p>
        </w:tc>
      </w:tr>
    </w:tbl>
    <w:p w14:paraId="32F021C5" w14:textId="77777777" w:rsidR="00A377BA" w:rsidRPr="000E40F8" w:rsidRDefault="00A377BA" w:rsidP="008C176A">
      <w:pPr>
        <w:autoSpaceDE w:val="0"/>
        <w:autoSpaceDN w:val="0"/>
        <w:adjustRightInd w:val="0"/>
        <w:spacing w:line="240" w:lineRule="exact"/>
        <w:rPr>
          <w:rFonts w:asciiTheme="minorHAnsi" w:hAnsiTheme="minorHAnsi" w:cstheme="minorHAnsi"/>
          <w:b/>
          <w:bCs/>
        </w:rPr>
      </w:pPr>
    </w:p>
    <w:tbl>
      <w:tblPr>
        <w:tblStyle w:val="TableGrid"/>
        <w:tblW w:w="0" w:type="auto"/>
        <w:tblInd w:w="757" w:type="dxa"/>
        <w:tblLayout w:type="fixed"/>
        <w:tblLook w:val="0620" w:firstRow="1" w:lastRow="0" w:firstColumn="0" w:lastColumn="0" w:noHBand="1" w:noVBand="1"/>
        <w:tblCaption w:val="Sample Employee Certification and Schedule"/>
        <w:tblDescription w:val="Sample Employee Certification and Schedule - showing a Monday through Friday typical schedule"/>
      </w:tblPr>
      <w:tblGrid>
        <w:gridCol w:w="1603"/>
        <w:gridCol w:w="1475"/>
        <w:gridCol w:w="1620"/>
        <w:gridCol w:w="1530"/>
        <w:gridCol w:w="1620"/>
      </w:tblGrid>
      <w:tr w:rsidR="00A377BA" w:rsidRPr="000E40F8" w14:paraId="06C932AC" w14:textId="77777777" w:rsidTr="00C97E0F">
        <w:trPr>
          <w:tblHeader/>
        </w:trPr>
        <w:tc>
          <w:tcPr>
            <w:tcW w:w="1603" w:type="dxa"/>
          </w:tcPr>
          <w:p w14:paraId="414C5E8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Monday</w:t>
            </w:r>
          </w:p>
        </w:tc>
        <w:tc>
          <w:tcPr>
            <w:tcW w:w="1475" w:type="dxa"/>
          </w:tcPr>
          <w:p w14:paraId="29D24FD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Tuesday</w:t>
            </w:r>
          </w:p>
        </w:tc>
        <w:tc>
          <w:tcPr>
            <w:tcW w:w="1620" w:type="dxa"/>
          </w:tcPr>
          <w:p w14:paraId="044D777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b/>
                <w:color w:val="000000"/>
                <w:sz w:val="28"/>
                <w:szCs w:val="22"/>
              </w:rPr>
              <w:t>Wednesday</w:t>
            </w:r>
          </w:p>
        </w:tc>
        <w:tc>
          <w:tcPr>
            <w:tcW w:w="1530" w:type="dxa"/>
          </w:tcPr>
          <w:p w14:paraId="2AED0F4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Thursday</w:t>
            </w:r>
          </w:p>
        </w:tc>
        <w:tc>
          <w:tcPr>
            <w:tcW w:w="1620" w:type="dxa"/>
          </w:tcPr>
          <w:p w14:paraId="637125E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b/>
                <w:bCs/>
                <w:color w:val="000000"/>
                <w:sz w:val="28"/>
                <w:szCs w:val="22"/>
              </w:rPr>
              <w:t>Friday</w:t>
            </w:r>
          </w:p>
        </w:tc>
      </w:tr>
      <w:tr w:rsidR="00A377BA" w:rsidRPr="000E40F8" w14:paraId="2BC81553" w14:textId="77777777" w:rsidTr="00C97E0F">
        <w:tc>
          <w:tcPr>
            <w:tcW w:w="1603" w:type="dxa"/>
          </w:tcPr>
          <w:p w14:paraId="6FA992B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8:00-8:45</w:t>
            </w:r>
          </w:p>
          <w:p w14:paraId="576EC3C8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Title I Reading</w:t>
            </w:r>
          </w:p>
        </w:tc>
        <w:tc>
          <w:tcPr>
            <w:tcW w:w="1475" w:type="dxa"/>
          </w:tcPr>
          <w:p w14:paraId="4F59C42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8:00-8:45</w:t>
            </w:r>
          </w:p>
          <w:p w14:paraId="41C790C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Title I Reading</w:t>
            </w:r>
          </w:p>
        </w:tc>
        <w:tc>
          <w:tcPr>
            <w:tcW w:w="1620" w:type="dxa"/>
          </w:tcPr>
          <w:p w14:paraId="2009A5A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8:00-8:45</w:t>
            </w:r>
          </w:p>
          <w:p w14:paraId="2D254B4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Title I Reading</w:t>
            </w:r>
          </w:p>
        </w:tc>
        <w:tc>
          <w:tcPr>
            <w:tcW w:w="1530" w:type="dxa"/>
          </w:tcPr>
          <w:p w14:paraId="0AC547B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8:00-8:45</w:t>
            </w:r>
          </w:p>
          <w:p w14:paraId="4D5E2E4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Title I Reading</w:t>
            </w:r>
          </w:p>
        </w:tc>
        <w:tc>
          <w:tcPr>
            <w:tcW w:w="1620" w:type="dxa"/>
          </w:tcPr>
          <w:p w14:paraId="3121FCA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8:00-8:45</w:t>
            </w:r>
          </w:p>
          <w:p w14:paraId="7FE5BE7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Title I Reading</w:t>
            </w:r>
          </w:p>
        </w:tc>
      </w:tr>
      <w:tr w:rsidR="00A377BA" w:rsidRPr="000E40F8" w14:paraId="41A930B7" w14:textId="77777777" w:rsidTr="00C97E0F">
        <w:tc>
          <w:tcPr>
            <w:tcW w:w="1603" w:type="dxa"/>
          </w:tcPr>
          <w:p w14:paraId="35E6D90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8:45-9:30</w:t>
            </w:r>
          </w:p>
          <w:p w14:paraId="742002F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ed. support</w:t>
            </w:r>
          </w:p>
        </w:tc>
        <w:tc>
          <w:tcPr>
            <w:tcW w:w="1475" w:type="dxa"/>
          </w:tcPr>
          <w:p w14:paraId="0B1F4E8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8:45-9:30</w:t>
            </w:r>
          </w:p>
          <w:p w14:paraId="4B1511F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ed. support</w:t>
            </w:r>
          </w:p>
        </w:tc>
        <w:tc>
          <w:tcPr>
            <w:tcW w:w="1620" w:type="dxa"/>
          </w:tcPr>
          <w:p w14:paraId="025F516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8:45-9:30</w:t>
            </w:r>
          </w:p>
          <w:p w14:paraId="1DC1BA8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ed. support</w:t>
            </w:r>
          </w:p>
        </w:tc>
        <w:tc>
          <w:tcPr>
            <w:tcW w:w="1530" w:type="dxa"/>
          </w:tcPr>
          <w:p w14:paraId="2C1C863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8:45-9:30</w:t>
            </w:r>
          </w:p>
          <w:p w14:paraId="5D54A71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ed. support</w:t>
            </w:r>
          </w:p>
        </w:tc>
        <w:tc>
          <w:tcPr>
            <w:tcW w:w="1620" w:type="dxa"/>
          </w:tcPr>
          <w:p w14:paraId="139A29E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8:45-9:00</w:t>
            </w:r>
          </w:p>
          <w:p w14:paraId="1C45ED3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ed. support</w:t>
            </w:r>
          </w:p>
        </w:tc>
      </w:tr>
      <w:tr w:rsidR="00A377BA" w:rsidRPr="000E40F8" w14:paraId="3A07D898" w14:textId="77777777" w:rsidTr="00C97E0F">
        <w:tc>
          <w:tcPr>
            <w:tcW w:w="1603" w:type="dxa"/>
          </w:tcPr>
          <w:p w14:paraId="12BEB40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9:30-9:45</w:t>
            </w:r>
          </w:p>
          <w:p w14:paraId="390C1D7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475" w:type="dxa"/>
          </w:tcPr>
          <w:p w14:paraId="20D36AA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9:30-9:45</w:t>
            </w:r>
          </w:p>
          <w:p w14:paraId="69AF24E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20" w:type="dxa"/>
          </w:tcPr>
          <w:p w14:paraId="7F28113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9:30-9:45</w:t>
            </w:r>
          </w:p>
          <w:p w14:paraId="3F28DCD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530" w:type="dxa"/>
          </w:tcPr>
          <w:p w14:paraId="1DAC318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9:30-9:45</w:t>
            </w:r>
          </w:p>
          <w:p w14:paraId="71F55F6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20" w:type="dxa"/>
          </w:tcPr>
          <w:p w14:paraId="6D59342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9:30-9:45</w:t>
            </w:r>
          </w:p>
          <w:p w14:paraId="1232984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</w:tr>
      <w:tr w:rsidR="00A377BA" w:rsidRPr="000E40F8" w14:paraId="32496BD3" w14:textId="77777777" w:rsidTr="00C97E0F">
        <w:tc>
          <w:tcPr>
            <w:tcW w:w="1603" w:type="dxa"/>
          </w:tcPr>
          <w:p w14:paraId="5A0D170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9:45-10:40</w:t>
            </w:r>
          </w:p>
          <w:p w14:paraId="4339899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reading</w:t>
            </w:r>
          </w:p>
        </w:tc>
        <w:tc>
          <w:tcPr>
            <w:tcW w:w="1475" w:type="dxa"/>
          </w:tcPr>
          <w:p w14:paraId="1161219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9:45-10:40</w:t>
            </w:r>
          </w:p>
          <w:p w14:paraId="5652FB6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reading</w:t>
            </w:r>
          </w:p>
        </w:tc>
        <w:tc>
          <w:tcPr>
            <w:tcW w:w="1620" w:type="dxa"/>
          </w:tcPr>
          <w:p w14:paraId="488415F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9:45-10:40</w:t>
            </w:r>
          </w:p>
          <w:p w14:paraId="0E4C1D6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reading</w:t>
            </w:r>
          </w:p>
        </w:tc>
        <w:tc>
          <w:tcPr>
            <w:tcW w:w="1530" w:type="dxa"/>
          </w:tcPr>
          <w:p w14:paraId="1911668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9:45-10:40</w:t>
            </w:r>
          </w:p>
          <w:p w14:paraId="4B979FB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reading</w:t>
            </w:r>
          </w:p>
        </w:tc>
        <w:tc>
          <w:tcPr>
            <w:tcW w:w="1620" w:type="dxa"/>
          </w:tcPr>
          <w:p w14:paraId="12D6F25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9:45-10:40</w:t>
            </w:r>
          </w:p>
          <w:p w14:paraId="5B1AE82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reading</w:t>
            </w:r>
          </w:p>
        </w:tc>
      </w:tr>
      <w:tr w:rsidR="00A377BA" w:rsidRPr="000E40F8" w14:paraId="37DCD5FD" w14:textId="77777777" w:rsidTr="00C97E0F">
        <w:tc>
          <w:tcPr>
            <w:tcW w:w="1603" w:type="dxa"/>
          </w:tcPr>
          <w:p w14:paraId="45BA4BF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bookmarkStart w:id="0" w:name="_GoBack"/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10:40-11:10</w:t>
            </w:r>
          </w:p>
          <w:p w14:paraId="1700A25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475" w:type="dxa"/>
            <w:vMerge w:val="restart"/>
          </w:tcPr>
          <w:p w14:paraId="0E6191A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501D21D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10:40-11:40</w:t>
            </w:r>
          </w:p>
          <w:p w14:paraId="08A7DFBE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2nd grade Title I reading/math</w:t>
            </w:r>
          </w:p>
        </w:tc>
        <w:tc>
          <w:tcPr>
            <w:tcW w:w="1620" w:type="dxa"/>
          </w:tcPr>
          <w:p w14:paraId="2B3F3D1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10:40-11:10</w:t>
            </w:r>
          </w:p>
          <w:p w14:paraId="34165BC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530" w:type="dxa"/>
            <w:vMerge w:val="restart"/>
          </w:tcPr>
          <w:p w14:paraId="58CB369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06F9DDCE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10:40-11:40</w:t>
            </w:r>
          </w:p>
          <w:p w14:paraId="3ABEDBF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2nd grade Title I reading/math</w:t>
            </w:r>
          </w:p>
        </w:tc>
        <w:tc>
          <w:tcPr>
            <w:tcW w:w="1620" w:type="dxa"/>
          </w:tcPr>
          <w:p w14:paraId="470A3C9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10:40-11:10</w:t>
            </w:r>
          </w:p>
          <w:p w14:paraId="6EC287B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</w:tr>
      <w:bookmarkEnd w:id="0"/>
      <w:tr w:rsidR="00A377BA" w:rsidRPr="000E40F8" w14:paraId="31E27799" w14:textId="77777777" w:rsidTr="00C97E0F">
        <w:tc>
          <w:tcPr>
            <w:tcW w:w="1603" w:type="dxa"/>
          </w:tcPr>
          <w:p w14:paraId="2E0A1D68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11:10-11:40</w:t>
            </w:r>
          </w:p>
          <w:p w14:paraId="5516F818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E40F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nd </w:t>
            </w: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grade Title I reading/math</w:t>
            </w:r>
          </w:p>
        </w:tc>
        <w:tc>
          <w:tcPr>
            <w:tcW w:w="1475" w:type="dxa"/>
            <w:vMerge/>
          </w:tcPr>
          <w:p w14:paraId="6D389E5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301F3F7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11:10 – 11:40</w:t>
            </w:r>
          </w:p>
          <w:p w14:paraId="39D31D7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E40F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nd </w:t>
            </w: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grade Title I reading/math</w:t>
            </w:r>
          </w:p>
        </w:tc>
        <w:tc>
          <w:tcPr>
            <w:tcW w:w="1530" w:type="dxa"/>
            <w:vMerge/>
          </w:tcPr>
          <w:p w14:paraId="731D1DA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620" w:type="dxa"/>
          </w:tcPr>
          <w:p w14:paraId="3F07E3A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11:10-11:40</w:t>
            </w:r>
          </w:p>
          <w:p w14:paraId="2CB4DF2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0E40F8">
              <w:rPr>
                <w:rFonts w:asciiTheme="minorHAnsi" w:hAnsiTheme="minorHAnsi" w:cstheme="minorHAnsi"/>
                <w:color w:val="000000"/>
                <w:sz w:val="13"/>
                <w:szCs w:val="13"/>
              </w:rPr>
              <w:t xml:space="preserve">nd </w:t>
            </w: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grade Title I reading/math</w:t>
            </w:r>
          </w:p>
        </w:tc>
      </w:tr>
      <w:tr w:rsidR="00A377BA" w:rsidRPr="000E40F8" w14:paraId="15502F97" w14:textId="77777777" w:rsidTr="00C97E0F">
        <w:tc>
          <w:tcPr>
            <w:tcW w:w="1603" w:type="dxa"/>
          </w:tcPr>
          <w:p w14:paraId="5812EF8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11:40-12:10</w:t>
            </w:r>
          </w:p>
          <w:p w14:paraId="697C5B7E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475" w:type="dxa"/>
          </w:tcPr>
          <w:p w14:paraId="62CEF33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11:40-12:10</w:t>
            </w:r>
          </w:p>
          <w:p w14:paraId="3855B49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620" w:type="dxa"/>
          </w:tcPr>
          <w:p w14:paraId="4AFEBBE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11:40-12:10</w:t>
            </w:r>
          </w:p>
          <w:p w14:paraId="297AA69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530" w:type="dxa"/>
          </w:tcPr>
          <w:p w14:paraId="6154DDDE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11:40-12:10</w:t>
            </w:r>
          </w:p>
          <w:p w14:paraId="0FD07BA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  <w:tc>
          <w:tcPr>
            <w:tcW w:w="1620" w:type="dxa"/>
          </w:tcPr>
          <w:p w14:paraId="4C24354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11:40-12:10</w:t>
            </w:r>
          </w:p>
          <w:p w14:paraId="241D5B9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Lunch Break</w:t>
            </w:r>
          </w:p>
        </w:tc>
      </w:tr>
      <w:tr w:rsidR="00A377BA" w:rsidRPr="000E40F8" w14:paraId="57326BE1" w14:textId="77777777" w:rsidTr="00C97E0F">
        <w:tc>
          <w:tcPr>
            <w:tcW w:w="1603" w:type="dxa"/>
          </w:tcPr>
          <w:p w14:paraId="403E650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12:10-12:50</w:t>
            </w:r>
          </w:p>
          <w:p w14:paraId="34B5DD9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 student support</w:t>
            </w:r>
          </w:p>
        </w:tc>
        <w:tc>
          <w:tcPr>
            <w:tcW w:w="1475" w:type="dxa"/>
          </w:tcPr>
          <w:p w14:paraId="40019D0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12:10-12:50</w:t>
            </w:r>
          </w:p>
          <w:p w14:paraId="18F0F1F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 student support</w:t>
            </w:r>
          </w:p>
        </w:tc>
        <w:tc>
          <w:tcPr>
            <w:tcW w:w="1620" w:type="dxa"/>
          </w:tcPr>
          <w:p w14:paraId="6E7FC9A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12:10-12:50</w:t>
            </w:r>
          </w:p>
          <w:p w14:paraId="3767F09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 student support</w:t>
            </w:r>
          </w:p>
        </w:tc>
        <w:tc>
          <w:tcPr>
            <w:tcW w:w="1530" w:type="dxa"/>
          </w:tcPr>
          <w:p w14:paraId="2985EAD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12:10-12:50</w:t>
            </w:r>
          </w:p>
          <w:p w14:paraId="118ED1A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 student support</w:t>
            </w:r>
          </w:p>
        </w:tc>
        <w:tc>
          <w:tcPr>
            <w:tcW w:w="1620" w:type="dxa"/>
          </w:tcPr>
          <w:p w14:paraId="2F0D0F0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12:10-12:50</w:t>
            </w:r>
          </w:p>
          <w:p w14:paraId="2306CEA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Special Ed student support</w:t>
            </w:r>
          </w:p>
        </w:tc>
      </w:tr>
      <w:tr w:rsidR="00A377BA" w:rsidRPr="000E40F8" w14:paraId="165319E2" w14:textId="77777777" w:rsidTr="00C97E0F">
        <w:tc>
          <w:tcPr>
            <w:tcW w:w="1603" w:type="dxa"/>
          </w:tcPr>
          <w:p w14:paraId="44616BB5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12:50-1:40</w:t>
            </w:r>
          </w:p>
          <w:p w14:paraId="686DD7D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475" w:type="dxa"/>
          </w:tcPr>
          <w:p w14:paraId="58FE522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12:50-1:40</w:t>
            </w:r>
          </w:p>
          <w:p w14:paraId="2FA3B15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620" w:type="dxa"/>
          </w:tcPr>
          <w:p w14:paraId="35D6148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12:50-1:40</w:t>
            </w:r>
          </w:p>
          <w:p w14:paraId="70DEE11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530" w:type="dxa"/>
          </w:tcPr>
          <w:p w14:paraId="316E7CA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12:50-1:40</w:t>
            </w:r>
          </w:p>
          <w:p w14:paraId="76B12D8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  <w:tc>
          <w:tcPr>
            <w:tcW w:w="1620" w:type="dxa"/>
          </w:tcPr>
          <w:p w14:paraId="062D18A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12:50-1:40</w:t>
            </w:r>
          </w:p>
          <w:p w14:paraId="0B17423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math</w:t>
            </w:r>
          </w:p>
        </w:tc>
      </w:tr>
      <w:tr w:rsidR="00A377BA" w:rsidRPr="000E40F8" w14:paraId="23419CAD" w14:textId="77777777" w:rsidTr="00C97E0F">
        <w:tc>
          <w:tcPr>
            <w:tcW w:w="1603" w:type="dxa"/>
          </w:tcPr>
          <w:p w14:paraId="0D14C2E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1:40 – 2:20</w:t>
            </w:r>
          </w:p>
          <w:p w14:paraId="7085DC8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writing</w:t>
            </w:r>
          </w:p>
        </w:tc>
        <w:tc>
          <w:tcPr>
            <w:tcW w:w="1475" w:type="dxa"/>
          </w:tcPr>
          <w:p w14:paraId="5A6AF5B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1:40 – 2:20</w:t>
            </w:r>
          </w:p>
          <w:p w14:paraId="5462893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writing</w:t>
            </w:r>
          </w:p>
        </w:tc>
        <w:tc>
          <w:tcPr>
            <w:tcW w:w="1620" w:type="dxa"/>
          </w:tcPr>
          <w:p w14:paraId="6336BAE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1:40 – 2:20</w:t>
            </w:r>
          </w:p>
          <w:p w14:paraId="45AC108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writing</w:t>
            </w:r>
          </w:p>
        </w:tc>
        <w:tc>
          <w:tcPr>
            <w:tcW w:w="1530" w:type="dxa"/>
          </w:tcPr>
          <w:p w14:paraId="75039749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1:40 – 2:20</w:t>
            </w:r>
          </w:p>
          <w:p w14:paraId="25CFAFD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writing</w:t>
            </w:r>
          </w:p>
        </w:tc>
        <w:tc>
          <w:tcPr>
            <w:tcW w:w="1620" w:type="dxa"/>
          </w:tcPr>
          <w:p w14:paraId="2B99FA1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1:40 – 2:20</w:t>
            </w:r>
          </w:p>
          <w:p w14:paraId="4D1B16A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Small group writing</w:t>
            </w:r>
          </w:p>
        </w:tc>
      </w:tr>
      <w:tr w:rsidR="00A377BA" w:rsidRPr="000E40F8" w14:paraId="77C67B20" w14:textId="77777777" w:rsidTr="00C97E0F">
        <w:tc>
          <w:tcPr>
            <w:tcW w:w="1603" w:type="dxa"/>
          </w:tcPr>
          <w:p w14:paraId="27246AA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2:20 – 2:35</w:t>
            </w:r>
          </w:p>
          <w:p w14:paraId="3B1D097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475" w:type="dxa"/>
          </w:tcPr>
          <w:p w14:paraId="640046C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2:20 – 2:35</w:t>
            </w:r>
          </w:p>
          <w:p w14:paraId="79A7735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20" w:type="dxa"/>
          </w:tcPr>
          <w:p w14:paraId="2800BBE8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2:20 – 2:35</w:t>
            </w:r>
          </w:p>
          <w:p w14:paraId="3F356AF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530" w:type="dxa"/>
          </w:tcPr>
          <w:p w14:paraId="7F54EAE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2:20 – 2:35</w:t>
            </w:r>
          </w:p>
          <w:p w14:paraId="77C49F1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  <w:tc>
          <w:tcPr>
            <w:tcW w:w="1620" w:type="dxa"/>
          </w:tcPr>
          <w:p w14:paraId="4D1758D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2:20 – 2:35</w:t>
            </w:r>
          </w:p>
          <w:p w14:paraId="13B73DB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Break</w:t>
            </w:r>
          </w:p>
        </w:tc>
      </w:tr>
      <w:tr w:rsidR="00A377BA" w:rsidRPr="000E40F8" w14:paraId="14E76667" w14:textId="77777777" w:rsidTr="00C97E0F">
        <w:tc>
          <w:tcPr>
            <w:tcW w:w="1603" w:type="dxa"/>
            <w:vMerge w:val="restart"/>
          </w:tcPr>
          <w:p w14:paraId="146E73F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6C6274A8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2:35 – 3:30</w:t>
            </w:r>
          </w:p>
          <w:p w14:paraId="18225342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grade Title I reading/math</w:t>
            </w:r>
          </w:p>
        </w:tc>
        <w:tc>
          <w:tcPr>
            <w:tcW w:w="1475" w:type="dxa"/>
          </w:tcPr>
          <w:p w14:paraId="77E0D920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2:35-3:</w:t>
            </w:r>
            <w:r w:rsidR="00416E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</w:t>
            </w:r>
          </w:p>
          <w:p w14:paraId="07F68BC7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Title I lesson planning</w:t>
            </w:r>
          </w:p>
        </w:tc>
        <w:tc>
          <w:tcPr>
            <w:tcW w:w="1620" w:type="dxa"/>
            <w:vMerge w:val="restart"/>
          </w:tcPr>
          <w:p w14:paraId="185CFB2E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421CDBC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2:35 – 3:30</w:t>
            </w:r>
          </w:p>
          <w:p w14:paraId="6828CA8B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grade Title I reading/math</w:t>
            </w:r>
          </w:p>
        </w:tc>
        <w:tc>
          <w:tcPr>
            <w:tcW w:w="1530" w:type="dxa"/>
          </w:tcPr>
          <w:p w14:paraId="7FEF217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2:3</w:t>
            </w:r>
            <w:r w:rsidR="00416E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5</w:t>
            </w: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-3:</w:t>
            </w:r>
            <w:r w:rsidR="00416E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</w:t>
            </w:r>
          </w:p>
          <w:p w14:paraId="13E4C74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Title I lesson planning</w:t>
            </w:r>
          </w:p>
        </w:tc>
        <w:tc>
          <w:tcPr>
            <w:tcW w:w="1620" w:type="dxa"/>
            <w:vMerge w:val="restart"/>
          </w:tcPr>
          <w:p w14:paraId="4ABE976F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</w:pPr>
          </w:p>
          <w:p w14:paraId="0CC45B96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2:35 – 3:30</w:t>
            </w:r>
          </w:p>
          <w:p w14:paraId="63FA504C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First grade Title I reading/math</w:t>
            </w:r>
          </w:p>
        </w:tc>
      </w:tr>
      <w:tr w:rsidR="00A377BA" w:rsidRPr="000E40F8" w14:paraId="519A93FF" w14:textId="77777777" w:rsidTr="00C97E0F">
        <w:tc>
          <w:tcPr>
            <w:tcW w:w="1603" w:type="dxa"/>
            <w:vMerge/>
          </w:tcPr>
          <w:p w14:paraId="0C503B6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475" w:type="dxa"/>
          </w:tcPr>
          <w:p w14:paraId="7D0300C1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3:</w:t>
            </w:r>
            <w:r w:rsidR="00416E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</w:t>
            </w: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-3:30</w:t>
            </w:r>
          </w:p>
          <w:p w14:paraId="7740EA5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 duty</w:t>
            </w:r>
          </w:p>
        </w:tc>
        <w:tc>
          <w:tcPr>
            <w:tcW w:w="1620" w:type="dxa"/>
            <w:vMerge/>
          </w:tcPr>
          <w:p w14:paraId="106BF48A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  <w:tc>
          <w:tcPr>
            <w:tcW w:w="1530" w:type="dxa"/>
          </w:tcPr>
          <w:p w14:paraId="18910443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3:</w:t>
            </w:r>
            <w:r w:rsidR="00416E46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10</w:t>
            </w:r>
            <w:r w:rsidRPr="000E40F8">
              <w:rPr>
                <w:rFonts w:asciiTheme="minorHAnsi" w:hAnsiTheme="minorHAnsi" w:cstheme="minorHAnsi"/>
                <w:i/>
                <w:iCs/>
                <w:color w:val="000000"/>
                <w:sz w:val="20"/>
                <w:szCs w:val="20"/>
              </w:rPr>
              <w:t>-3:30</w:t>
            </w:r>
          </w:p>
          <w:p w14:paraId="0E5D45AD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  <w:r w:rsidRPr="000E40F8"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Bus duty</w:t>
            </w:r>
          </w:p>
        </w:tc>
        <w:tc>
          <w:tcPr>
            <w:tcW w:w="1620" w:type="dxa"/>
            <w:vMerge/>
          </w:tcPr>
          <w:p w14:paraId="2B46AE54" w14:textId="77777777" w:rsidR="00A377BA" w:rsidRPr="000E40F8" w:rsidRDefault="00A377BA" w:rsidP="008C176A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Theme="minorHAnsi" w:hAnsiTheme="minorHAnsi" w:cstheme="minorHAnsi"/>
                <w:b/>
                <w:bCs/>
                <w:sz w:val="28"/>
              </w:rPr>
            </w:pPr>
          </w:p>
        </w:tc>
      </w:tr>
    </w:tbl>
    <w:p w14:paraId="322C826B" w14:textId="77777777" w:rsidR="00A377BA" w:rsidRDefault="00A377BA" w:rsidP="00A377BA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</w:rPr>
      </w:pPr>
    </w:p>
    <w:p w14:paraId="7094021C" w14:textId="77777777" w:rsidR="00C31CA8" w:rsidRDefault="00C31CA8"/>
    <w:sectPr w:rsidR="00C31C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7BA"/>
    <w:rsid w:val="000D1EE7"/>
    <w:rsid w:val="00112AED"/>
    <w:rsid w:val="00416E46"/>
    <w:rsid w:val="004D0999"/>
    <w:rsid w:val="008C176A"/>
    <w:rsid w:val="009C252B"/>
    <w:rsid w:val="00A377BA"/>
    <w:rsid w:val="00AA5150"/>
    <w:rsid w:val="00C31CA8"/>
    <w:rsid w:val="00C97E0F"/>
    <w:rsid w:val="00E65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69EAA"/>
  <w15:chartTrackingRefBased/>
  <w15:docId w15:val="{42B49948-5B3A-43AB-BC61-8D4EF1284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377B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Kritika Galvez</dc:creator>
  <cp:keywords/>
  <dc:description/>
  <cp:lastModifiedBy>Becky McLean</cp:lastModifiedBy>
  <cp:revision>2</cp:revision>
  <dcterms:created xsi:type="dcterms:W3CDTF">2020-01-16T21:00:00Z</dcterms:created>
  <dcterms:modified xsi:type="dcterms:W3CDTF">2020-01-16T21:00:00Z</dcterms:modified>
</cp:coreProperties>
</file>